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A92A9" w14:textId="78CDF8D2" w:rsidR="00320224" w:rsidRDefault="00A76EED" w:rsidP="00524CB1">
      <w:pPr>
        <w:jc w:val="center"/>
      </w:pPr>
      <w:r>
        <w:t xml:space="preserve"> </w:t>
      </w:r>
      <w:r w:rsidR="00062AD2">
        <w:rPr>
          <w:noProof/>
        </w:rPr>
        <w:drawing>
          <wp:inline distT="0" distB="0" distL="0" distR="0" wp14:anchorId="54686136" wp14:editId="6A126317">
            <wp:extent cx="3281955" cy="32052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606" cy="3225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B04CC" w14:textId="285FC895" w:rsidR="00E734DD" w:rsidRPr="00E734DD" w:rsidRDefault="00C01C7C" w:rsidP="00E734DD">
      <w:pPr>
        <w:jc w:val="center"/>
        <w:rPr>
          <w:b/>
          <w:bCs/>
          <w:color w:val="4472C4" w:themeColor="accent1"/>
          <w:sz w:val="28"/>
          <w:szCs w:val="28"/>
        </w:rPr>
      </w:pPr>
      <w:r w:rsidRPr="00D34F9C">
        <w:rPr>
          <w:b/>
          <w:bCs/>
          <w:color w:val="4472C4" w:themeColor="accent1"/>
          <w:sz w:val="28"/>
          <w:szCs w:val="28"/>
        </w:rPr>
        <w:t>Ticket price: $100.00</w:t>
      </w:r>
      <w:r w:rsidR="00D34F9C" w:rsidRPr="00D34F9C">
        <w:rPr>
          <w:b/>
          <w:bCs/>
          <w:color w:val="4472C4" w:themeColor="accent1"/>
          <w:sz w:val="28"/>
          <w:szCs w:val="28"/>
        </w:rPr>
        <w:t xml:space="preserve"> each – 300 tickets only</w:t>
      </w:r>
      <w:r w:rsidR="00E734DD">
        <w:rPr>
          <w:b/>
          <w:bCs/>
          <w:color w:val="4472C4" w:themeColor="accent1"/>
          <w:sz w:val="28"/>
          <w:szCs w:val="28"/>
        </w:rPr>
        <w:t xml:space="preserve"> – Drawn December 16</w:t>
      </w:r>
      <w:r w:rsidR="00E734DD" w:rsidRPr="00E734DD">
        <w:rPr>
          <w:b/>
          <w:bCs/>
          <w:color w:val="4472C4" w:themeColor="accent1"/>
          <w:sz w:val="28"/>
          <w:szCs w:val="28"/>
          <w:vertAlign w:val="superscript"/>
        </w:rPr>
        <w:t>th</w:t>
      </w:r>
      <w:r w:rsidR="00E734DD">
        <w:rPr>
          <w:b/>
          <w:bCs/>
          <w:color w:val="4472C4" w:themeColor="accent1"/>
          <w:sz w:val="28"/>
          <w:szCs w:val="28"/>
        </w:rPr>
        <w:t xml:space="preserve"> at Christmas By Starlight, Cleveland Showgrounds</w:t>
      </w:r>
    </w:p>
    <w:p w14:paraId="3109928A" w14:textId="23944269" w:rsidR="001B3163" w:rsidRPr="001B3163" w:rsidRDefault="001B3163">
      <w:pPr>
        <w:rPr>
          <w:sz w:val="28"/>
          <w:szCs w:val="28"/>
        </w:rPr>
      </w:pPr>
      <w:r w:rsidRPr="001B3163">
        <w:rPr>
          <w:b/>
          <w:bCs/>
          <w:sz w:val="28"/>
          <w:szCs w:val="28"/>
        </w:rPr>
        <w:t>Paying by Direct Debit</w:t>
      </w:r>
      <w:r>
        <w:rPr>
          <w:b/>
          <w:bCs/>
          <w:sz w:val="28"/>
          <w:szCs w:val="28"/>
        </w:rPr>
        <w:t xml:space="preserve"> – </w:t>
      </w:r>
      <w:r w:rsidRPr="001B3163">
        <w:rPr>
          <w:sz w:val="28"/>
          <w:szCs w:val="28"/>
        </w:rPr>
        <w:t>tickets will be delivered or posted</w:t>
      </w:r>
      <w:r w:rsidR="00524CB1">
        <w:rPr>
          <w:sz w:val="28"/>
          <w:szCs w:val="28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6662"/>
        <w:gridCol w:w="941"/>
      </w:tblGrid>
      <w:tr w:rsidR="001B3163" w14:paraId="615EB072" w14:textId="77777777" w:rsidTr="001B3163">
        <w:tc>
          <w:tcPr>
            <w:tcW w:w="1413" w:type="dxa"/>
          </w:tcPr>
          <w:p w14:paraId="671F10F3" w14:textId="1D87048D" w:rsidR="001B3163" w:rsidRDefault="001B3163">
            <w:r>
              <w:t>NAME</w:t>
            </w:r>
          </w:p>
        </w:tc>
        <w:tc>
          <w:tcPr>
            <w:tcW w:w="6662" w:type="dxa"/>
          </w:tcPr>
          <w:p w14:paraId="2DDA1996" w14:textId="77777777" w:rsidR="001B3163" w:rsidRDefault="001B3163"/>
        </w:tc>
        <w:tc>
          <w:tcPr>
            <w:tcW w:w="941" w:type="dxa"/>
          </w:tcPr>
          <w:p w14:paraId="23146B22" w14:textId="77777777" w:rsidR="001B3163" w:rsidRDefault="001B3163"/>
        </w:tc>
      </w:tr>
      <w:tr w:rsidR="001B3163" w14:paraId="4AF82A73" w14:textId="77777777" w:rsidTr="001B3163">
        <w:tc>
          <w:tcPr>
            <w:tcW w:w="1413" w:type="dxa"/>
          </w:tcPr>
          <w:p w14:paraId="08A3EEFE" w14:textId="364EC84E" w:rsidR="001B3163" w:rsidRDefault="001B3163">
            <w:r>
              <w:t>ADDRESS</w:t>
            </w:r>
          </w:p>
        </w:tc>
        <w:tc>
          <w:tcPr>
            <w:tcW w:w="6662" w:type="dxa"/>
          </w:tcPr>
          <w:p w14:paraId="14143721" w14:textId="77777777" w:rsidR="001B3163" w:rsidRDefault="001B3163"/>
        </w:tc>
        <w:tc>
          <w:tcPr>
            <w:tcW w:w="941" w:type="dxa"/>
          </w:tcPr>
          <w:p w14:paraId="6693B0F2" w14:textId="77777777" w:rsidR="001B3163" w:rsidRDefault="001B3163"/>
        </w:tc>
      </w:tr>
      <w:tr w:rsidR="001B3163" w14:paraId="3DA26697" w14:textId="77777777" w:rsidTr="001B3163">
        <w:tc>
          <w:tcPr>
            <w:tcW w:w="1413" w:type="dxa"/>
          </w:tcPr>
          <w:p w14:paraId="2D816541" w14:textId="77777777" w:rsidR="001B3163" w:rsidRDefault="001B3163"/>
        </w:tc>
        <w:tc>
          <w:tcPr>
            <w:tcW w:w="6662" w:type="dxa"/>
          </w:tcPr>
          <w:p w14:paraId="58164288" w14:textId="77777777" w:rsidR="001B3163" w:rsidRDefault="001B3163"/>
        </w:tc>
        <w:tc>
          <w:tcPr>
            <w:tcW w:w="941" w:type="dxa"/>
          </w:tcPr>
          <w:p w14:paraId="69034607" w14:textId="77777777" w:rsidR="001B3163" w:rsidRDefault="001B3163"/>
        </w:tc>
      </w:tr>
      <w:tr w:rsidR="00524CB1" w14:paraId="32F39061" w14:textId="77777777" w:rsidTr="001B3163">
        <w:tc>
          <w:tcPr>
            <w:tcW w:w="1413" w:type="dxa"/>
          </w:tcPr>
          <w:p w14:paraId="374A7642" w14:textId="68D7D352" w:rsidR="00524CB1" w:rsidRDefault="00524CB1">
            <w:r>
              <w:t>EMAIL</w:t>
            </w:r>
          </w:p>
        </w:tc>
        <w:tc>
          <w:tcPr>
            <w:tcW w:w="6662" w:type="dxa"/>
          </w:tcPr>
          <w:p w14:paraId="3EA79EF7" w14:textId="77777777" w:rsidR="00524CB1" w:rsidRDefault="00524CB1"/>
        </w:tc>
        <w:tc>
          <w:tcPr>
            <w:tcW w:w="941" w:type="dxa"/>
          </w:tcPr>
          <w:p w14:paraId="3F8A2D2B" w14:textId="77777777" w:rsidR="00524CB1" w:rsidRDefault="00524CB1"/>
        </w:tc>
      </w:tr>
      <w:tr w:rsidR="00524CB1" w14:paraId="4E30A210" w14:textId="77777777" w:rsidTr="001B3163">
        <w:tc>
          <w:tcPr>
            <w:tcW w:w="1413" w:type="dxa"/>
          </w:tcPr>
          <w:p w14:paraId="5E33A2E2" w14:textId="07D313D0" w:rsidR="00524CB1" w:rsidRDefault="00524CB1">
            <w:r>
              <w:t>PHONE</w:t>
            </w:r>
          </w:p>
        </w:tc>
        <w:tc>
          <w:tcPr>
            <w:tcW w:w="6662" w:type="dxa"/>
          </w:tcPr>
          <w:p w14:paraId="7DFC9397" w14:textId="77777777" w:rsidR="00524CB1" w:rsidRDefault="00524CB1"/>
        </w:tc>
        <w:tc>
          <w:tcPr>
            <w:tcW w:w="941" w:type="dxa"/>
          </w:tcPr>
          <w:p w14:paraId="5DB6F061" w14:textId="77777777" w:rsidR="00524CB1" w:rsidRDefault="00524CB1"/>
        </w:tc>
      </w:tr>
      <w:tr w:rsidR="001B3163" w14:paraId="79BB0F5E" w14:textId="77777777" w:rsidTr="00524CB1">
        <w:tc>
          <w:tcPr>
            <w:tcW w:w="1413" w:type="dxa"/>
            <w:shd w:val="clear" w:color="auto" w:fill="FFE599" w:themeFill="accent4" w:themeFillTint="66"/>
          </w:tcPr>
          <w:p w14:paraId="1A4685DA" w14:textId="4A5EBA55" w:rsidR="001B3163" w:rsidRPr="00524CB1" w:rsidRDefault="001B3163">
            <w:r w:rsidRPr="00524CB1">
              <w:t>PAY TO</w:t>
            </w:r>
          </w:p>
        </w:tc>
        <w:tc>
          <w:tcPr>
            <w:tcW w:w="6662" w:type="dxa"/>
            <w:shd w:val="clear" w:color="auto" w:fill="FFE599" w:themeFill="accent4" w:themeFillTint="66"/>
          </w:tcPr>
          <w:p w14:paraId="1E89AB41" w14:textId="14F3A146" w:rsidR="001B3163" w:rsidRPr="00524CB1" w:rsidRDefault="001B3163">
            <w:r w:rsidRPr="00524CB1">
              <w:t>Rotary Club of Cleveland Service Account</w:t>
            </w:r>
          </w:p>
        </w:tc>
        <w:tc>
          <w:tcPr>
            <w:tcW w:w="941" w:type="dxa"/>
            <w:shd w:val="clear" w:color="auto" w:fill="FFE599" w:themeFill="accent4" w:themeFillTint="66"/>
          </w:tcPr>
          <w:p w14:paraId="227B92CA" w14:textId="77777777" w:rsidR="001B3163" w:rsidRPr="00524CB1" w:rsidRDefault="001B3163">
            <w:pPr>
              <w:rPr>
                <w:highlight w:val="yellow"/>
              </w:rPr>
            </w:pPr>
          </w:p>
        </w:tc>
      </w:tr>
      <w:tr w:rsidR="001B3163" w14:paraId="6ADB10D1" w14:textId="77777777" w:rsidTr="00524CB1">
        <w:tc>
          <w:tcPr>
            <w:tcW w:w="1413" w:type="dxa"/>
            <w:shd w:val="clear" w:color="auto" w:fill="FFE599" w:themeFill="accent4" w:themeFillTint="66"/>
          </w:tcPr>
          <w:p w14:paraId="18498E00" w14:textId="77777777" w:rsidR="001B3163" w:rsidRPr="00524CB1" w:rsidRDefault="001B3163"/>
        </w:tc>
        <w:tc>
          <w:tcPr>
            <w:tcW w:w="6662" w:type="dxa"/>
            <w:shd w:val="clear" w:color="auto" w:fill="FFE599" w:themeFill="accent4" w:themeFillTint="66"/>
          </w:tcPr>
          <w:p w14:paraId="58D94B6C" w14:textId="0D48FF75" w:rsidR="001B3163" w:rsidRPr="00524CB1" w:rsidRDefault="001B3163">
            <w:r w:rsidRPr="00524CB1">
              <w:t>BSB: 034 070   ACCT: 603283</w:t>
            </w:r>
          </w:p>
        </w:tc>
        <w:tc>
          <w:tcPr>
            <w:tcW w:w="941" w:type="dxa"/>
            <w:shd w:val="clear" w:color="auto" w:fill="FFE599" w:themeFill="accent4" w:themeFillTint="66"/>
          </w:tcPr>
          <w:p w14:paraId="232F5BA2" w14:textId="77777777" w:rsidR="001B3163" w:rsidRPr="00524CB1" w:rsidRDefault="001B3163">
            <w:pPr>
              <w:rPr>
                <w:highlight w:val="yellow"/>
              </w:rPr>
            </w:pPr>
          </w:p>
        </w:tc>
      </w:tr>
      <w:tr w:rsidR="001B3163" w14:paraId="3881669C" w14:textId="77777777" w:rsidTr="00524CB1">
        <w:tc>
          <w:tcPr>
            <w:tcW w:w="1413" w:type="dxa"/>
            <w:shd w:val="clear" w:color="auto" w:fill="FFE599" w:themeFill="accent4" w:themeFillTint="66"/>
          </w:tcPr>
          <w:p w14:paraId="1A9B82D2" w14:textId="77777777" w:rsidR="001B3163" w:rsidRPr="00524CB1" w:rsidRDefault="001B3163"/>
        </w:tc>
        <w:tc>
          <w:tcPr>
            <w:tcW w:w="6662" w:type="dxa"/>
            <w:shd w:val="clear" w:color="auto" w:fill="FFE599" w:themeFill="accent4" w:themeFillTint="66"/>
          </w:tcPr>
          <w:p w14:paraId="5AF663D1" w14:textId="6748D615" w:rsidR="001B3163" w:rsidRPr="00524CB1" w:rsidRDefault="001B3163">
            <w:r w:rsidRPr="00524CB1">
              <w:t>Reference: Lottery &amp; your surname</w:t>
            </w:r>
          </w:p>
        </w:tc>
        <w:tc>
          <w:tcPr>
            <w:tcW w:w="941" w:type="dxa"/>
            <w:shd w:val="clear" w:color="auto" w:fill="FFE599" w:themeFill="accent4" w:themeFillTint="66"/>
          </w:tcPr>
          <w:p w14:paraId="3960253D" w14:textId="77777777" w:rsidR="001B3163" w:rsidRPr="00524CB1" w:rsidRDefault="001B3163">
            <w:pPr>
              <w:rPr>
                <w:highlight w:val="yellow"/>
              </w:rPr>
            </w:pPr>
          </w:p>
        </w:tc>
      </w:tr>
      <w:tr w:rsidR="001B3163" w14:paraId="146BB16F" w14:textId="77777777" w:rsidTr="00524CB1">
        <w:tc>
          <w:tcPr>
            <w:tcW w:w="1413" w:type="dxa"/>
            <w:shd w:val="clear" w:color="auto" w:fill="FFE599" w:themeFill="accent4" w:themeFillTint="66"/>
          </w:tcPr>
          <w:p w14:paraId="7BA6EE3E" w14:textId="77777777" w:rsidR="001B3163" w:rsidRPr="00524CB1" w:rsidRDefault="001B3163">
            <w:pPr>
              <w:rPr>
                <w:highlight w:val="yellow"/>
              </w:rPr>
            </w:pPr>
          </w:p>
        </w:tc>
        <w:tc>
          <w:tcPr>
            <w:tcW w:w="6662" w:type="dxa"/>
            <w:shd w:val="clear" w:color="auto" w:fill="FFE599" w:themeFill="accent4" w:themeFillTint="66"/>
          </w:tcPr>
          <w:p w14:paraId="4E0EAD18" w14:textId="1C996FBB" w:rsidR="001B3163" w:rsidRPr="00F61FE9" w:rsidRDefault="00690EA1">
            <w:pPr>
              <w:rPr>
                <w:highlight w:val="yellow"/>
              </w:rPr>
            </w:pPr>
            <w:r>
              <w:t xml:space="preserve">Amount: $                                           </w:t>
            </w:r>
            <w:r w:rsidR="00F61FE9" w:rsidRPr="00F61FE9">
              <w:t>Date of payment</w:t>
            </w:r>
            <w:r w:rsidR="00F61FE9">
              <w:t>:</w:t>
            </w:r>
          </w:p>
        </w:tc>
        <w:tc>
          <w:tcPr>
            <w:tcW w:w="941" w:type="dxa"/>
            <w:shd w:val="clear" w:color="auto" w:fill="FFE599" w:themeFill="accent4" w:themeFillTint="66"/>
          </w:tcPr>
          <w:p w14:paraId="24135334" w14:textId="77777777" w:rsidR="001B3163" w:rsidRPr="00524CB1" w:rsidRDefault="001B3163">
            <w:pPr>
              <w:rPr>
                <w:highlight w:val="yellow"/>
              </w:rPr>
            </w:pPr>
          </w:p>
        </w:tc>
      </w:tr>
    </w:tbl>
    <w:p w14:paraId="41A4567A" w14:textId="0282A401" w:rsidR="00062AD2" w:rsidRDefault="00062AD2"/>
    <w:p w14:paraId="68DA6213" w14:textId="6864EC3B" w:rsidR="001B3163" w:rsidRDefault="001B3163">
      <w:pPr>
        <w:rPr>
          <w:sz w:val="28"/>
          <w:szCs w:val="28"/>
        </w:rPr>
      </w:pPr>
      <w:r w:rsidRPr="001B3163">
        <w:rPr>
          <w:b/>
          <w:bCs/>
          <w:sz w:val="28"/>
          <w:szCs w:val="28"/>
        </w:rPr>
        <w:t>Paying by Credit Card</w:t>
      </w:r>
      <w:r>
        <w:rPr>
          <w:b/>
          <w:bCs/>
          <w:sz w:val="28"/>
          <w:szCs w:val="28"/>
        </w:rPr>
        <w:t xml:space="preserve"> – </w:t>
      </w:r>
      <w:r w:rsidRPr="001B3163">
        <w:rPr>
          <w:sz w:val="28"/>
          <w:szCs w:val="28"/>
        </w:rPr>
        <w:t>tickets will be delivered or posted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1B3163" w14:paraId="2A11702A" w14:textId="77777777" w:rsidTr="00524CB1">
        <w:tc>
          <w:tcPr>
            <w:tcW w:w="2830" w:type="dxa"/>
            <w:shd w:val="clear" w:color="auto" w:fill="FFE599" w:themeFill="accent4" w:themeFillTint="66"/>
          </w:tcPr>
          <w:p w14:paraId="55D41378" w14:textId="2F42D51B" w:rsidR="001B3163" w:rsidRPr="001B3163" w:rsidRDefault="001B3163">
            <w:r w:rsidRPr="001B3163">
              <w:t>CREDIT CARD NUMBER</w:t>
            </w:r>
          </w:p>
        </w:tc>
        <w:tc>
          <w:tcPr>
            <w:tcW w:w="6186" w:type="dxa"/>
            <w:shd w:val="clear" w:color="auto" w:fill="FFE599" w:themeFill="accent4" w:themeFillTint="66"/>
          </w:tcPr>
          <w:p w14:paraId="43FBB311" w14:textId="77777777" w:rsidR="001B3163" w:rsidRDefault="001B316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B3163" w14:paraId="5A80A545" w14:textId="77777777" w:rsidTr="00524CB1">
        <w:tc>
          <w:tcPr>
            <w:tcW w:w="2830" w:type="dxa"/>
            <w:shd w:val="clear" w:color="auto" w:fill="FFE599" w:themeFill="accent4" w:themeFillTint="66"/>
          </w:tcPr>
          <w:p w14:paraId="7A08BEB1" w14:textId="1B332F07" w:rsidR="001B3163" w:rsidRPr="00524CB1" w:rsidRDefault="00524CB1">
            <w:r w:rsidRPr="00524CB1">
              <w:t>EXPIRY DATE</w:t>
            </w:r>
          </w:p>
        </w:tc>
        <w:tc>
          <w:tcPr>
            <w:tcW w:w="6186" w:type="dxa"/>
            <w:shd w:val="clear" w:color="auto" w:fill="FFE599" w:themeFill="accent4" w:themeFillTint="66"/>
          </w:tcPr>
          <w:p w14:paraId="3C88786C" w14:textId="7DA08E5C" w:rsidR="001B3163" w:rsidRPr="00524CB1" w:rsidRDefault="00524CB1">
            <w:pPr>
              <w:rPr>
                <w:sz w:val="28"/>
                <w:szCs w:val="28"/>
              </w:rPr>
            </w:pPr>
            <w:r w:rsidRPr="00524CB1">
              <w:rPr>
                <w:sz w:val="28"/>
                <w:szCs w:val="28"/>
              </w:rPr>
              <w:t xml:space="preserve">_____/_____                        </w:t>
            </w:r>
            <w:r w:rsidRPr="00524CB1">
              <w:t>CVC:</w:t>
            </w:r>
          </w:p>
        </w:tc>
      </w:tr>
      <w:tr w:rsidR="001B3163" w14:paraId="77E1C453" w14:textId="77777777" w:rsidTr="00524CB1">
        <w:tc>
          <w:tcPr>
            <w:tcW w:w="2830" w:type="dxa"/>
            <w:shd w:val="clear" w:color="auto" w:fill="FFE599" w:themeFill="accent4" w:themeFillTint="66"/>
          </w:tcPr>
          <w:p w14:paraId="14512056" w14:textId="0A209F66" w:rsidR="001B3163" w:rsidRPr="00524CB1" w:rsidRDefault="00524CB1">
            <w:r w:rsidRPr="00524CB1">
              <w:t>NAME ON CARD</w:t>
            </w:r>
          </w:p>
        </w:tc>
        <w:tc>
          <w:tcPr>
            <w:tcW w:w="6186" w:type="dxa"/>
            <w:shd w:val="clear" w:color="auto" w:fill="FFE599" w:themeFill="accent4" w:themeFillTint="66"/>
          </w:tcPr>
          <w:p w14:paraId="075235AC" w14:textId="77777777" w:rsidR="001B3163" w:rsidRDefault="001B316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690EA1" w14:paraId="716BC41A" w14:textId="77777777" w:rsidTr="00524CB1">
        <w:tc>
          <w:tcPr>
            <w:tcW w:w="2830" w:type="dxa"/>
            <w:shd w:val="clear" w:color="auto" w:fill="FFE599" w:themeFill="accent4" w:themeFillTint="66"/>
          </w:tcPr>
          <w:p w14:paraId="0499B20B" w14:textId="6AAAF5B9" w:rsidR="00690EA1" w:rsidRPr="00524CB1" w:rsidRDefault="00690EA1">
            <w:r>
              <w:t>AMOUNT</w:t>
            </w:r>
          </w:p>
        </w:tc>
        <w:tc>
          <w:tcPr>
            <w:tcW w:w="6186" w:type="dxa"/>
            <w:shd w:val="clear" w:color="auto" w:fill="FFE599" w:themeFill="accent4" w:themeFillTint="66"/>
          </w:tcPr>
          <w:p w14:paraId="174FF4B7" w14:textId="3BA1BCBC" w:rsidR="00690EA1" w:rsidRPr="00690EA1" w:rsidRDefault="00690EA1">
            <w:pPr>
              <w:rPr>
                <w:sz w:val="28"/>
                <w:szCs w:val="28"/>
              </w:rPr>
            </w:pPr>
            <w:r w:rsidRPr="00690EA1">
              <w:rPr>
                <w:sz w:val="28"/>
                <w:szCs w:val="28"/>
              </w:rPr>
              <w:t>$</w:t>
            </w:r>
          </w:p>
        </w:tc>
      </w:tr>
      <w:tr w:rsidR="001B3163" w14:paraId="44AE1B9F" w14:textId="77777777" w:rsidTr="001B3163">
        <w:tc>
          <w:tcPr>
            <w:tcW w:w="2830" w:type="dxa"/>
          </w:tcPr>
          <w:p w14:paraId="2B3590E0" w14:textId="76A0D76D" w:rsidR="001B3163" w:rsidRPr="00524CB1" w:rsidRDefault="00524CB1">
            <w:r>
              <w:t>PURCHASER’S ADDRESS</w:t>
            </w:r>
          </w:p>
        </w:tc>
        <w:tc>
          <w:tcPr>
            <w:tcW w:w="6186" w:type="dxa"/>
          </w:tcPr>
          <w:p w14:paraId="4103AA6E" w14:textId="77777777" w:rsidR="001B3163" w:rsidRDefault="001B316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24CB1" w14:paraId="43E9F72A" w14:textId="77777777" w:rsidTr="001B3163">
        <w:tc>
          <w:tcPr>
            <w:tcW w:w="2830" w:type="dxa"/>
          </w:tcPr>
          <w:p w14:paraId="432D58B4" w14:textId="77777777" w:rsidR="00524CB1" w:rsidRDefault="00524CB1"/>
        </w:tc>
        <w:tc>
          <w:tcPr>
            <w:tcW w:w="6186" w:type="dxa"/>
          </w:tcPr>
          <w:p w14:paraId="3DB0D50C" w14:textId="77777777" w:rsidR="00524CB1" w:rsidRDefault="00524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24CB1" w14:paraId="76C4214E" w14:textId="77777777" w:rsidTr="001B3163">
        <w:tc>
          <w:tcPr>
            <w:tcW w:w="2830" w:type="dxa"/>
          </w:tcPr>
          <w:p w14:paraId="382EC665" w14:textId="41E90AE8" w:rsidR="00524CB1" w:rsidRDefault="00524CB1">
            <w:r>
              <w:t>EMAIL</w:t>
            </w:r>
          </w:p>
        </w:tc>
        <w:tc>
          <w:tcPr>
            <w:tcW w:w="6186" w:type="dxa"/>
          </w:tcPr>
          <w:p w14:paraId="757DD0E7" w14:textId="77777777" w:rsidR="00524CB1" w:rsidRDefault="00524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24CB1" w14:paraId="3F5A144D" w14:textId="77777777" w:rsidTr="001B3163">
        <w:tc>
          <w:tcPr>
            <w:tcW w:w="2830" w:type="dxa"/>
          </w:tcPr>
          <w:p w14:paraId="25242EA6" w14:textId="16C14836" w:rsidR="00524CB1" w:rsidRDefault="00524CB1">
            <w:r>
              <w:t>PHONE</w:t>
            </w:r>
          </w:p>
        </w:tc>
        <w:tc>
          <w:tcPr>
            <w:tcW w:w="6186" w:type="dxa"/>
          </w:tcPr>
          <w:p w14:paraId="781E5970" w14:textId="77777777" w:rsidR="00524CB1" w:rsidRDefault="00524CB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1E703628" w14:textId="1A58C7E3" w:rsidR="005E43F3" w:rsidRPr="00524CB1" w:rsidRDefault="00524CB1">
      <w:pPr>
        <w:rPr>
          <w:sz w:val="28"/>
          <w:szCs w:val="28"/>
        </w:rPr>
      </w:pPr>
      <w:r>
        <w:rPr>
          <w:sz w:val="28"/>
          <w:szCs w:val="28"/>
        </w:rPr>
        <w:t xml:space="preserve">Please scan or copy and send to </w:t>
      </w:r>
      <w:hyperlink r:id="rId5" w:history="1">
        <w:r w:rsidR="00D70907" w:rsidRPr="00A16AB4">
          <w:rPr>
            <w:rStyle w:val="Hyperlink"/>
            <w:sz w:val="28"/>
            <w:szCs w:val="28"/>
          </w:rPr>
          <w:t>secretary@clevelandrotary.org.au</w:t>
        </w:r>
      </w:hyperlink>
      <w:r>
        <w:rPr>
          <w:sz w:val="28"/>
          <w:szCs w:val="28"/>
        </w:rPr>
        <w:t xml:space="preserve"> or </w:t>
      </w:r>
      <w:hyperlink r:id="rId6" w:history="1">
        <w:r w:rsidRPr="001802ED">
          <w:rPr>
            <w:rStyle w:val="Hyperlink"/>
            <w:sz w:val="28"/>
            <w:szCs w:val="28"/>
          </w:rPr>
          <w:t>shirleymahon2013@gmail.com</w:t>
        </w:r>
      </w:hyperlink>
      <w:r>
        <w:rPr>
          <w:sz w:val="28"/>
          <w:szCs w:val="28"/>
        </w:rPr>
        <w:t xml:space="preserve"> </w:t>
      </w:r>
      <w:r w:rsidR="005E43F3">
        <w:rPr>
          <w:sz w:val="28"/>
          <w:szCs w:val="28"/>
        </w:rPr>
        <w:t>for processing.  Thanks for your support!</w:t>
      </w:r>
    </w:p>
    <w:sectPr w:rsidR="005E43F3" w:rsidRPr="00524C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AD2"/>
    <w:rsid w:val="00062AD2"/>
    <w:rsid w:val="001B3163"/>
    <w:rsid w:val="00320224"/>
    <w:rsid w:val="00524CB1"/>
    <w:rsid w:val="005E43F3"/>
    <w:rsid w:val="00690EA1"/>
    <w:rsid w:val="00A76EED"/>
    <w:rsid w:val="00C01C7C"/>
    <w:rsid w:val="00D34F9C"/>
    <w:rsid w:val="00D70907"/>
    <w:rsid w:val="00E734DD"/>
    <w:rsid w:val="00F6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B746E"/>
  <w15:chartTrackingRefBased/>
  <w15:docId w15:val="{238BF06F-659A-4379-B7B4-E6D5C357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3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24C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C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rleymahon2013@gmail.com" TargetMode="External"/><Relationship Id="rId5" Type="http://schemas.openxmlformats.org/officeDocument/2006/relationships/hyperlink" Target="mailto:secretary@clevelandrotary.org.au" TargetMode="External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C96E608A09484A977A17E5B8F56C98" ma:contentTypeVersion="17" ma:contentTypeDescription="Create a new document." ma:contentTypeScope="" ma:versionID="2ffdc8500b474dff51682cdacd8c8822">
  <xsd:schema xmlns:xsd="http://www.w3.org/2001/XMLSchema" xmlns:xs="http://www.w3.org/2001/XMLSchema" xmlns:p="http://schemas.microsoft.com/office/2006/metadata/properties" xmlns:ns2="e7e19d1c-0079-4ae5-8d9b-e6ab3ad66688" xmlns:ns3="1899ac4b-0301-4ce1-aaf3-f8880467b8b1" targetNamespace="http://schemas.microsoft.com/office/2006/metadata/properties" ma:root="true" ma:fieldsID="f06aee10690a96f2b54fee027284d02e" ns2:_="" ns3:_="">
    <xsd:import namespace="e7e19d1c-0079-4ae5-8d9b-e6ab3ad66688"/>
    <xsd:import namespace="1899ac4b-0301-4ce1-aaf3-f8880467b8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19d1c-0079-4ae5-8d9b-e6ab3ad666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5ed8100-0e7c-43b1-b25a-41965f4b85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9ac4b-0301-4ce1-aaf3-f8880467b8b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702338-80ea-406c-ba8e-82142678130a}" ma:internalName="TaxCatchAll" ma:showField="CatchAllData" ma:web="1899ac4b-0301-4ce1-aaf3-f8880467b8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8238AE-C299-484C-A5F9-4CE5F5D990E4}"/>
</file>

<file path=customXml/itemProps2.xml><?xml version="1.0" encoding="utf-8"?>
<ds:datastoreItem xmlns:ds="http://schemas.openxmlformats.org/officeDocument/2006/customXml" ds:itemID="{763B9B62-66F7-469C-B1AF-F0CA9F8B89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Mahon</dc:creator>
  <cp:keywords/>
  <dc:description/>
  <cp:lastModifiedBy>Shirley Mahon</cp:lastModifiedBy>
  <cp:revision>11</cp:revision>
  <cp:lastPrinted>2022-10-20T20:30:00Z</cp:lastPrinted>
  <dcterms:created xsi:type="dcterms:W3CDTF">2022-10-01T21:18:00Z</dcterms:created>
  <dcterms:modified xsi:type="dcterms:W3CDTF">2023-08-30T01:30:00Z</dcterms:modified>
</cp:coreProperties>
</file>