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254F5" w14:textId="77777777" w:rsidR="000F52AE" w:rsidRPr="000F52AE" w:rsidRDefault="000F52AE" w:rsidP="000F52AE">
      <w:pPr>
        <w:rPr>
          <w:b/>
          <w:bCs/>
        </w:rPr>
      </w:pPr>
      <w:r w:rsidRPr="000F52AE">
        <w:rPr>
          <w:b/>
          <w:bCs/>
        </w:rPr>
        <w:t>Paramus Kids Talent Show &amp; Costume Contest 2026 – November 21!</w:t>
      </w:r>
    </w:p>
    <w:p w14:paraId="11E239DC" w14:textId="77777777" w:rsidR="000F52AE" w:rsidRPr="000F52AE" w:rsidRDefault="000F52AE" w:rsidP="000F52AE">
      <w:r w:rsidRPr="000F52AE">
        <w:t xml:space="preserve">Get ready for an exciting evening of talent, creativity, and family fun! </w:t>
      </w:r>
      <w:r w:rsidRPr="000F52AE">
        <w:rPr>
          <w:b/>
          <w:bCs/>
        </w:rPr>
        <w:t>Paramus Sunrise Rotary</w:t>
      </w:r>
      <w:r w:rsidRPr="000F52AE">
        <w:t xml:space="preserve"> presents the </w:t>
      </w:r>
      <w:r w:rsidRPr="000F52AE">
        <w:rPr>
          <w:b/>
          <w:bCs/>
        </w:rPr>
        <w:t>Paramus Kids Talent Show &amp; Costume Contest</w:t>
      </w:r>
      <w:r w:rsidRPr="000F52AE">
        <w:t xml:space="preserve"> on Saturday, November 21, 2026, from 5:00 PM to 8:00 PM.</w:t>
      </w:r>
    </w:p>
    <w:p w14:paraId="2ED27454" w14:textId="77777777" w:rsidR="000F52AE" w:rsidRPr="000F52AE" w:rsidRDefault="000F52AE" w:rsidP="000F52AE">
      <w:r w:rsidRPr="000F52AE">
        <w:rPr>
          <w:b/>
          <w:bCs/>
        </w:rPr>
        <w:t>Location:</w:t>
      </w:r>
      <w:r w:rsidRPr="000F52AE">
        <w:t xml:space="preserve"> West Brook Middle School Auditorium</w:t>
      </w:r>
      <w:r w:rsidRPr="000F52AE">
        <w:br/>
      </w:r>
      <w:r w:rsidRPr="000F52AE">
        <w:rPr>
          <w:b/>
          <w:bCs/>
        </w:rPr>
        <w:t>Address:</w:t>
      </w:r>
      <w:r w:rsidRPr="000F52AE">
        <w:t xml:space="preserve"> 560 Roosevelt Boulevard, Paramus, NJ 07652</w:t>
      </w:r>
    </w:p>
    <w:p w14:paraId="5AC59853" w14:textId="77777777" w:rsidR="000F52AE" w:rsidRPr="000F52AE" w:rsidRDefault="000F52AE" w:rsidP="000F52AE">
      <w:pPr>
        <w:rPr>
          <w:b/>
          <w:bCs/>
        </w:rPr>
      </w:pPr>
      <w:r w:rsidRPr="000F52AE">
        <w:rPr>
          <w:b/>
          <w:bCs/>
        </w:rPr>
        <w:t>Talent Show</w:t>
      </w:r>
    </w:p>
    <w:p w14:paraId="697191E0" w14:textId="77777777" w:rsidR="000F52AE" w:rsidRPr="000F52AE" w:rsidRDefault="000F52AE" w:rsidP="000F52AE">
      <w:r w:rsidRPr="000F52AE">
        <w:t xml:space="preserve">Children can showcase their talents in singing, dancing, music, and more! </w:t>
      </w:r>
      <w:r w:rsidRPr="000F52AE">
        <w:rPr>
          <w:b/>
          <w:bCs/>
        </w:rPr>
        <w:t>Every performer will receive a trophy and certificate.</w:t>
      </w:r>
    </w:p>
    <w:p w14:paraId="44F62387" w14:textId="77777777" w:rsidR="000F52AE" w:rsidRPr="000F52AE" w:rsidRDefault="000F52AE" w:rsidP="000F52AE">
      <w:pPr>
        <w:rPr>
          <w:b/>
          <w:bCs/>
        </w:rPr>
      </w:pPr>
      <w:r w:rsidRPr="000F52AE">
        <w:rPr>
          <w:b/>
          <w:bCs/>
        </w:rPr>
        <w:t>Costume Contest – 15 Winners!</w:t>
      </w:r>
    </w:p>
    <w:p w14:paraId="31BDD420" w14:textId="77777777" w:rsidR="000F52AE" w:rsidRPr="000F52AE" w:rsidRDefault="000F52AE" w:rsidP="000F52AE">
      <w:pPr>
        <w:numPr>
          <w:ilvl w:val="0"/>
          <w:numId w:val="1"/>
        </w:numPr>
      </w:pPr>
      <w:r w:rsidRPr="000F52AE">
        <w:rPr>
          <w:b/>
          <w:bCs/>
        </w:rPr>
        <w:t>5 First-Prize Winners:</w:t>
      </w:r>
      <w:r w:rsidRPr="000F52AE">
        <w:t xml:space="preserve"> $100 gift card each</w:t>
      </w:r>
    </w:p>
    <w:p w14:paraId="5A7FA08C" w14:textId="77777777" w:rsidR="000F52AE" w:rsidRPr="000F52AE" w:rsidRDefault="000F52AE" w:rsidP="000F52AE">
      <w:pPr>
        <w:numPr>
          <w:ilvl w:val="0"/>
          <w:numId w:val="1"/>
        </w:numPr>
      </w:pPr>
      <w:r w:rsidRPr="000F52AE">
        <w:rPr>
          <w:b/>
          <w:bCs/>
        </w:rPr>
        <w:t>5 Second-Prize Winners:</w:t>
      </w:r>
      <w:r w:rsidRPr="000F52AE">
        <w:t xml:space="preserve"> 30-inch stuffed animal each</w:t>
      </w:r>
    </w:p>
    <w:p w14:paraId="6D3EFB4A" w14:textId="77777777" w:rsidR="000F52AE" w:rsidRPr="000F52AE" w:rsidRDefault="000F52AE" w:rsidP="000F52AE">
      <w:pPr>
        <w:numPr>
          <w:ilvl w:val="0"/>
          <w:numId w:val="1"/>
        </w:numPr>
      </w:pPr>
      <w:r w:rsidRPr="000F52AE">
        <w:rPr>
          <w:b/>
          <w:bCs/>
        </w:rPr>
        <w:t>5 Third-Prize Winners:</w:t>
      </w:r>
      <w:r w:rsidRPr="000F52AE">
        <w:t xml:space="preserve"> </w:t>
      </w:r>
      <w:proofErr w:type="spellStart"/>
      <w:r w:rsidRPr="000F52AE">
        <w:t>Nemu</w:t>
      </w:r>
      <w:proofErr w:type="spellEnd"/>
      <w:r w:rsidRPr="000F52AE">
        <w:t xml:space="preserve"> </w:t>
      </w:r>
      <w:proofErr w:type="spellStart"/>
      <w:r w:rsidRPr="000F52AE">
        <w:t>Nemu</w:t>
      </w:r>
      <w:proofErr w:type="spellEnd"/>
      <w:r w:rsidRPr="000F52AE">
        <w:t xml:space="preserve"> stuffed animal each</w:t>
      </w:r>
    </w:p>
    <w:p w14:paraId="243B3D52" w14:textId="77777777" w:rsidR="000F52AE" w:rsidRPr="000F52AE" w:rsidRDefault="000F52AE" w:rsidP="000F52AE">
      <w:pPr>
        <w:rPr>
          <w:b/>
          <w:bCs/>
        </w:rPr>
      </w:pPr>
      <w:r w:rsidRPr="000F52AE">
        <w:rPr>
          <w:b/>
          <w:bCs/>
        </w:rPr>
        <w:t>Admission &amp; Registration</w:t>
      </w:r>
    </w:p>
    <w:p w14:paraId="0FAC3AF3" w14:textId="77777777" w:rsidR="000F52AE" w:rsidRPr="000F52AE" w:rsidRDefault="000F52AE" w:rsidP="000F52AE">
      <w:r w:rsidRPr="000F52AE">
        <w:rPr>
          <w:b/>
          <w:bCs/>
        </w:rPr>
        <w:t>Admission:</w:t>
      </w:r>
      <w:r w:rsidRPr="000F52AE">
        <w:t xml:space="preserve"> $10 per person | </w:t>
      </w:r>
      <w:r w:rsidRPr="000F52AE">
        <w:rPr>
          <w:b/>
          <w:bCs/>
        </w:rPr>
        <w:t>FREE for participants</w:t>
      </w:r>
    </w:p>
    <w:p w14:paraId="5D5E2CAE" w14:textId="77777777" w:rsidR="000F52AE" w:rsidRPr="000F52AE" w:rsidRDefault="000F52AE" w:rsidP="000F52AE">
      <w:r w:rsidRPr="000F52AE">
        <w:rPr>
          <w:b/>
          <w:bCs/>
        </w:rPr>
        <w:t>Application Deadline:</w:t>
      </w:r>
      <w:r w:rsidRPr="000F52AE">
        <w:t xml:space="preserve"> November 7, 2026</w:t>
      </w:r>
    </w:p>
    <w:p w14:paraId="00E4F617" w14:textId="77777777" w:rsidR="000F52AE" w:rsidRPr="000F52AE" w:rsidRDefault="000F52AE" w:rsidP="000F52AE">
      <w:r w:rsidRPr="000F52AE">
        <w:rPr>
          <w:b/>
          <w:bCs/>
        </w:rPr>
        <w:t>All proceeds will benefit the Children’s Foundation</w:t>
      </w:r>
      <w:r w:rsidRPr="000F52AE">
        <w:t>, making this a wonderful opportunity to enjoy family entertainment while supporting a great cause.</w:t>
      </w:r>
    </w:p>
    <w:p w14:paraId="6AC192E4" w14:textId="77777777" w:rsidR="000F52AE" w:rsidRPr="000F52AE" w:rsidRDefault="000F52AE" w:rsidP="000F52AE">
      <w:r w:rsidRPr="000F52AE">
        <w:t xml:space="preserve">For registration and more information, visit </w:t>
      </w:r>
      <w:hyperlink r:id="rId5" w:tgtFrame="_blank" w:history="1">
        <w:r w:rsidRPr="000F52AE">
          <w:rPr>
            <w:rStyle w:val="Hyperlink"/>
            <w:b/>
            <w:bCs/>
          </w:rPr>
          <w:t>www.ParamusSunriseRotary.com</w:t>
        </w:r>
      </w:hyperlink>
      <w:r w:rsidRPr="000F52AE">
        <w:t xml:space="preserve"> or scan the QR code on the event flyer.</w:t>
      </w:r>
    </w:p>
    <w:p w14:paraId="7252A7AD" w14:textId="2D4CBE73" w:rsidR="00B544D9" w:rsidRPr="000F52AE" w:rsidRDefault="000F52AE" w:rsidP="000F52AE">
      <w:r w:rsidRPr="000F52AE">
        <w:t>Come cheer on our young stars, celebrate creativity, and support a meaningful cause!</w:t>
      </w:r>
    </w:p>
    <w:sectPr w:rsidR="00B544D9" w:rsidRPr="000F52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57DE4"/>
    <w:multiLevelType w:val="multilevel"/>
    <w:tmpl w:val="EA520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4704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2AE"/>
    <w:rsid w:val="000F52AE"/>
    <w:rsid w:val="002078E2"/>
    <w:rsid w:val="00211561"/>
    <w:rsid w:val="00246B82"/>
    <w:rsid w:val="00362808"/>
    <w:rsid w:val="003F2112"/>
    <w:rsid w:val="0084018E"/>
    <w:rsid w:val="00AC20C1"/>
    <w:rsid w:val="00B5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593A5"/>
  <w15:chartTrackingRefBased/>
  <w15:docId w15:val="{41F4854C-9CC2-46AB-8249-DA7C87BC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2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2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2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2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2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2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2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2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2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2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2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2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2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2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2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2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2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2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2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2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2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2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2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2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2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2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2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2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2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52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2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aramusSunriseRotar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Trinity Office</dc:creator>
  <cp:keywords/>
  <dc:description/>
  <cp:lastModifiedBy>Trinity Office</cp:lastModifiedBy>
  <cp:revision>1</cp:revision>
  <dcterms:created xsi:type="dcterms:W3CDTF">2026-10-14T12:07:00Z</dcterms:created>
  <dcterms:modified xsi:type="dcterms:W3CDTF">2026-10-14T12:08:00Z</dcterms:modified>
</cp:coreProperties>
</file>