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-Gitter"/>
        <w:tblW w:w="10910" w:type="dxa"/>
        <w:tblInd w:w="-567" w:type="dxa"/>
        <w:tblLook w:val="04A0" w:firstRow="1" w:lastRow="0" w:firstColumn="1" w:lastColumn="0" w:noHBand="0" w:noVBand="1"/>
      </w:tblPr>
      <w:tblGrid>
        <w:gridCol w:w="10910"/>
      </w:tblGrid>
      <w:tr w:rsidR="004A44C4" w14:paraId="1B85DBE5" w14:textId="77777777" w:rsidTr="004A44C4">
        <w:tc>
          <w:tcPr>
            <w:tcW w:w="10910" w:type="dxa"/>
          </w:tcPr>
          <w:p w14:paraId="273AF2EB" w14:textId="130319F5" w:rsidR="004A44C4" w:rsidRPr="001F3C22" w:rsidRDefault="005737C8" w:rsidP="004A44C4">
            <w:pPr>
              <w:jc w:val="center"/>
              <w:rPr>
                <w:i/>
                <w:iCs/>
                <w:sz w:val="36"/>
                <w:szCs w:val="36"/>
              </w:rPr>
            </w:pPr>
            <w:r w:rsidRPr="001F3C22">
              <w:rPr>
                <w:i/>
                <w:iCs/>
                <w:sz w:val="36"/>
                <w:szCs w:val="36"/>
              </w:rPr>
              <w:t>Ugebrev mandag</w:t>
            </w:r>
            <w:r w:rsidR="00270106">
              <w:rPr>
                <w:i/>
                <w:iCs/>
                <w:sz w:val="36"/>
                <w:szCs w:val="36"/>
              </w:rPr>
              <w:t xml:space="preserve"> </w:t>
            </w:r>
            <w:r w:rsidR="00B65CB8">
              <w:rPr>
                <w:i/>
                <w:iCs/>
                <w:sz w:val="36"/>
                <w:szCs w:val="36"/>
              </w:rPr>
              <w:t>d.</w:t>
            </w:r>
            <w:r w:rsidR="00A94910">
              <w:rPr>
                <w:i/>
                <w:iCs/>
                <w:sz w:val="36"/>
                <w:szCs w:val="36"/>
              </w:rPr>
              <w:t xml:space="preserve"> </w:t>
            </w:r>
            <w:r w:rsidR="008605FA">
              <w:rPr>
                <w:i/>
                <w:iCs/>
                <w:sz w:val="36"/>
                <w:szCs w:val="36"/>
              </w:rPr>
              <w:t>6</w:t>
            </w:r>
            <w:r w:rsidR="00B9147B">
              <w:rPr>
                <w:i/>
                <w:iCs/>
                <w:sz w:val="36"/>
                <w:szCs w:val="36"/>
              </w:rPr>
              <w:t>. januar</w:t>
            </w:r>
            <w:r w:rsidR="004A44C4" w:rsidRPr="001F3C22">
              <w:rPr>
                <w:i/>
                <w:iCs/>
                <w:sz w:val="36"/>
                <w:szCs w:val="36"/>
              </w:rPr>
              <w:t>, uge</w:t>
            </w:r>
            <w:r w:rsidR="00E769FE">
              <w:rPr>
                <w:i/>
                <w:iCs/>
                <w:sz w:val="36"/>
                <w:szCs w:val="36"/>
              </w:rPr>
              <w:t xml:space="preserve"> </w:t>
            </w:r>
            <w:r w:rsidR="00B9147B">
              <w:rPr>
                <w:i/>
                <w:iCs/>
                <w:sz w:val="36"/>
                <w:szCs w:val="36"/>
              </w:rPr>
              <w:t>2</w:t>
            </w:r>
            <w:r w:rsidR="00733DE7">
              <w:rPr>
                <w:i/>
                <w:iCs/>
                <w:sz w:val="36"/>
                <w:szCs w:val="36"/>
              </w:rPr>
              <w:t xml:space="preserve"> </w:t>
            </w:r>
            <w:r w:rsidR="004A44C4" w:rsidRPr="001F3C22">
              <w:rPr>
                <w:i/>
                <w:iCs/>
                <w:sz w:val="36"/>
                <w:szCs w:val="36"/>
              </w:rPr>
              <w:t>202</w:t>
            </w:r>
            <w:r w:rsidR="00B9147B">
              <w:rPr>
                <w:i/>
                <w:iCs/>
                <w:sz w:val="36"/>
                <w:szCs w:val="36"/>
              </w:rPr>
              <w:t>5</w:t>
            </w:r>
          </w:p>
        </w:tc>
      </w:tr>
    </w:tbl>
    <w:p w14:paraId="6BE6C3A2" w14:textId="7A9640F1" w:rsidR="00367FEC" w:rsidRDefault="00367FEC" w:rsidP="004A44C4">
      <w:pPr>
        <w:ind w:left="-567"/>
      </w:pPr>
    </w:p>
    <w:tbl>
      <w:tblPr>
        <w:tblStyle w:val="Tabel-Gitter"/>
        <w:tblW w:w="19875" w:type="dxa"/>
        <w:tblInd w:w="-572" w:type="dxa"/>
        <w:tblLook w:val="04A0" w:firstRow="1" w:lastRow="0" w:firstColumn="1" w:lastColumn="0" w:noHBand="0" w:noVBand="1"/>
      </w:tblPr>
      <w:tblGrid>
        <w:gridCol w:w="2835"/>
        <w:gridCol w:w="8222"/>
        <w:gridCol w:w="8818"/>
      </w:tblGrid>
      <w:tr w:rsidR="00B91DBA" w14:paraId="1D35282E" w14:textId="1CFA3ED6" w:rsidTr="00370457">
        <w:trPr>
          <w:trHeight w:val="4075"/>
        </w:trPr>
        <w:tc>
          <w:tcPr>
            <w:tcW w:w="2835" w:type="dxa"/>
          </w:tcPr>
          <w:p w14:paraId="7355717D" w14:textId="2993B696" w:rsidR="003729BA" w:rsidRPr="008E5F27" w:rsidRDefault="003729BA" w:rsidP="00EA5E2F">
            <w:pPr>
              <w:ind w:right="-105"/>
              <w:rPr>
                <w:b/>
                <w:bCs/>
              </w:rPr>
            </w:pPr>
            <w:r w:rsidRPr="008E5F27">
              <w:rPr>
                <w:b/>
                <w:bCs/>
              </w:rPr>
              <w:t>Information om mødet:</w:t>
            </w:r>
          </w:p>
          <w:p w14:paraId="6F63D6D6" w14:textId="2E33104A" w:rsidR="00E769FE" w:rsidRDefault="003729BA" w:rsidP="00E769FE">
            <w:pPr>
              <w:pStyle w:val="Overskrift3"/>
              <w:shd w:val="clear" w:color="auto" w:fill="F7F6F6"/>
              <w:spacing w:before="0" w:beforeAutospacing="0" w:after="30" w:afterAutospacing="0" w:line="272" w:lineRule="atLeast"/>
            </w:pPr>
            <w:r>
              <w:t>Titel</w:t>
            </w:r>
            <w:r w:rsidR="006C5D11">
              <w:t xml:space="preserve">: </w:t>
            </w:r>
            <w:r w:rsidR="00B9147B">
              <w:t>Nytårsandagt</w:t>
            </w:r>
          </w:p>
          <w:p w14:paraId="7E0A3902" w14:textId="77777777" w:rsidR="00E769FE" w:rsidRDefault="00E769FE" w:rsidP="00E769FE">
            <w:pPr>
              <w:pStyle w:val="Overskrift3"/>
              <w:shd w:val="clear" w:color="auto" w:fill="F7F6F6"/>
              <w:spacing w:before="0" w:beforeAutospacing="0" w:after="30" w:afterAutospacing="0" w:line="272" w:lineRule="atLeast"/>
            </w:pPr>
          </w:p>
          <w:p w14:paraId="0FFEFD3C" w14:textId="2E350B98" w:rsidR="003729BA" w:rsidRPr="00815E49" w:rsidRDefault="003729BA" w:rsidP="00E769FE">
            <w:pPr>
              <w:pStyle w:val="Overskrift3"/>
              <w:shd w:val="clear" w:color="auto" w:fill="F7F6F6"/>
              <w:spacing w:before="0" w:beforeAutospacing="0" w:after="30" w:afterAutospacing="0" w:line="272" w:lineRule="atLeast"/>
            </w:pPr>
            <w:r w:rsidRPr="00E769FE">
              <w:rPr>
                <w:b w:val="0"/>
                <w:bCs w:val="0"/>
              </w:rPr>
              <w:t xml:space="preserve">Sted: </w:t>
            </w:r>
            <w:r w:rsidR="00B9147B">
              <w:rPr>
                <w:b w:val="0"/>
                <w:bCs w:val="0"/>
              </w:rPr>
              <w:t>Finderup Kirke</w:t>
            </w:r>
          </w:p>
          <w:p w14:paraId="1B2CEE9C" w14:textId="74E5EA89" w:rsidR="003729BA" w:rsidRDefault="003729BA" w:rsidP="00EA5E2F">
            <w:pPr>
              <w:ind w:right="-105"/>
            </w:pPr>
          </w:p>
          <w:p w14:paraId="2C480852" w14:textId="7786F42D" w:rsidR="00F83E4A" w:rsidRDefault="003729BA" w:rsidP="002549CC">
            <w:pPr>
              <w:ind w:right="-105"/>
            </w:pPr>
            <w:r>
              <w:t xml:space="preserve">Antal deltagere: </w:t>
            </w:r>
            <w:r w:rsidR="00ED78FC">
              <w:t>28</w:t>
            </w:r>
          </w:p>
          <w:p w14:paraId="5FF12843" w14:textId="77777777" w:rsidR="00C0508D" w:rsidRDefault="00C0508D" w:rsidP="002549CC">
            <w:pPr>
              <w:ind w:right="-105"/>
            </w:pPr>
          </w:p>
          <w:p w14:paraId="0EA9F78F" w14:textId="68EC7038" w:rsidR="00C0508D" w:rsidRDefault="00A2365E" w:rsidP="002549CC">
            <w:pPr>
              <w:ind w:right="-105"/>
            </w:pPr>
            <w:r>
              <w:t xml:space="preserve">Vi spiste: </w:t>
            </w:r>
            <w:r w:rsidR="00ED78FC">
              <w:t xml:space="preserve">Smørrebrød og </w:t>
            </w:r>
            <w:r w:rsidR="00F66C4D">
              <w:t>kransekage</w:t>
            </w:r>
          </w:p>
          <w:p w14:paraId="1F0E3116" w14:textId="77777777" w:rsidR="00A2365E" w:rsidRDefault="00A2365E" w:rsidP="002549CC">
            <w:pPr>
              <w:ind w:right="-105"/>
            </w:pPr>
          </w:p>
          <w:p w14:paraId="3C41FBF2" w14:textId="4D44681C" w:rsidR="00A2365E" w:rsidRDefault="00A2365E" w:rsidP="002549CC">
            <w:pPr>
              <w:ind w:right="-105"/>
            </w:pPr>
            <w:r>
              <w:t xml:space="preserve">Vi sang: </w:t>
            </w:r>
            <w:r w:rsidR="00F66C4D">
              <w:t>salmer i kirken</w:t>
            </w:r>
          </w:p>
          <w:p w14:paraId="0E54AD51" w14:textId="77777777" w:rsidR="00F37F75" w:rsidRDefault="00F37F75" w:rsidP="002549CC">
            <w:pPr>
              <w:ind w:right="-105"/>
            </w:pPr>
          </w:p>
          <w:p w14:paraId="6DAC4885" w14:textId="77777777" w:rsidR="00C92642" w:rsidRDefault="00C92642" w:rsidP="002549CC">
            <w:pPr>
              <w:ind w:right="-105"/>
            </w:pPr>
          </w:p>
          <w:p w14:paraId="7D97A35D" w14:textId="395863A5" w:rsidR="003E76E9" w:rsidRDefault="003E76E9" w:rsidP="00E00BEC">
            <w:pPr>
              <w:ind w:right="-105"/>
            </w:pPr>
          </w:p>
        </w:tc>
        <w:tc>
          <w:tcPr>
            <w:tcW w:w="8222" w:type="dxa"/>
          </w:tcPr>
          <w:p w14:paraId="3CAEC405" w14:textId="5FFC2D4D" w:rsidR="001705E4" w:rsidRDefault="007E7861" w:rsidP="004A44C4">
            <w:pPr>
              <w:rPr>
                <w:b/>
                <w:bCs/>
              </w:rPr>
            </w:pPr>
            <w:r>
              <w:rPr>
                <w:b/>
                <w:bCs/>
              </w:rPr>
              <w:t>Kommende møder</w:t>
            </w:r>
          </w:p>
          <w:p w14:paraId="2FF4FD99" w14:textId="77777777" w:rsidR="007E7861" w:rsidRDefault="007E7861" w:rsidP="004A44C4">
            <w:pPr>
              <w:rPr>
                <w:b/>
                <w:bCs/>
              </w:rPr>
            </w:pPr>
          </w:p>
          <w:p w14:paraId="0BE19DEA" w14:textId="1B73BA18" w:rsidR="007E7861" w:rsidRDefault="008E5087" w:rsidP="004A44C4">
            <w:pPr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41B6DCFF" wp14:editId="7009A81A">
                  <wp:extent cx="4893310" cy="972185"/>
                  <wp:effectExtent l="0" t="0" r="2540" b="0"/>
                  <wp:docPr id="1019869417" name="Bille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9869417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93310" cy="972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63154E" w14:textId="13A44A29" w:rsidR="001705E4" w:rsidRPr="008E5F27" w:rsidRDefault="001705E4" w:rsidP="004A44C4">
            <w:pPr>
              <w:rPr>
                <w:b/>
                <w:bCs/>
              </w:rPr>
            </w:pPr>
          </w:p>
        </w:tc>
        <w:tc>
          <w:tcPr>
            <w:tcW w:w="8818" w:type="dxa"/>
          </w:tcPr>
          <w:p w14:paraId="47495CE7" w14:textId="77777777" w:rsidR="003729BA" w:rsidRDefault="003729BA" w:rsidP="004A44C4">
            <w:pPr>
              <w:rPr>
                <w:b/>
                <w:bCs/>
              </w:rPr>
            </w:pPr>
          </w:p>
        </w:tc>
      </w:tr>
    </w:tbl>
    <w:p w14:paraId="7D29F472" w14:textId="77777777" w:rsidR="00FB5D53" w:rsidRDefault="00FB5D53" w:rsidP="00627011">
      <w:pPr>
        <w:pStyle w:val="NormalWeb"/>
        <w:spacing w:before="0" w:beforeAutospacing="0" w:after="0" w:afterAutospacing="0"/>
      </w:pPr>
    </w:p>
    <w:p w14:paraId="4AA3DCD8" w14:textId="647B0A4C" w:rsidR="005F56D7" w:rsidRDefault="00FB5D53" w:rsidP="00627011">
      <w:pPr>
        <w:pStyle w:val="NormalWeb"/>
        <w:spacing w:before="0" w:beforeAutospacing="0" w:after="0" w:afterAutospacing="0"/>
      </w:pPr>
      <w:r>
        <w:t xml:space="preserve">Vi startede året med hyggelig nytårsandagt i Finderup Kirke ved provst Maj Brit Færk Justesen. </w:t>
      </w:r>
    </w:p>
    <w:p w14:paraId="3EDFBA77" w14:textId="02F300C9" w:rsidR="00FB5D53" w:rsidRDefault="00FB5D53" w:rsidP="00627011">
      <w:pPr>
        <w:pStyle w:val="NormalWeb"/>
        <w:spacing w:before="0" w:beforeAutospacing="0" w:after="0" w:afterAutospacing="0"/>
      </w:pPr>
      <w:r>
        <w:t xml:space="preserve">Efterfølgende var der smørrebrød i sognegården og </w:t>
      </w:r>
      <w:r w:rsidR="00B616CC">
        <w:t xml:space="preserve">Peter Joensen takkede Maj Brit for, at vi måtte komme. </w:t>
      </w:r>
      <w:r>
        <w:t>Maj Brit</w:t>
      </w:r>
      <w:r w:rsidR="00B616CC">
        <w:t xml:space="preserve"> </w:t>
      </w:r>
      <w:r>
        <w:t xml:space="preserve">fortalte om sin start som provst i provstiet i Kalundborg Kommune. </w:t>
      </w:r>
    </w:p>
    <w:p w14:paraId="0B54D2F2" w14:textId="6A15B54C" w:rsidR="00B616CC" w:rsidRDefault="00B616CC" w:rsidP="00627011">
      <w:pPr>
        <w:pStyle w:val="NormalWeb"/>
        <w:spacing w:before="0" w:beforeAutospacing="0" w:after="0" w:afterAutospacing="0"/>
      </w:pPr>
      <w:r>
        <w:t xml:space="preserve">Hun har oplevet stor venlighed og hjertevarme i forbindelse med sin start. Hun fortalte om opgaverne og om samarbejdet med </w:t>
      </w:r>
      <w:r w:rsidR="00832EA9">
        <w:t xml:space="preserve">præsterne i de 36 kirker samt om samarbejdet med menighedsrådene. </w:t>
      </w:r>
    </w:p>
    <w:p w14:paraId="38155578" w14:textId="4F825FDE" w:rsidR="00B616CC" w:rsidRDefault="00B616CC" w:rsidP="00627011">
      <w:pPr>
        <w:pStyle w:val="NormalWeb"/>
        <w:spacing w:before="0" w:beforeAutospacing="0" w:after="0" w:afterAutospacing="0"/>
      </w:pPr>
      <w:r>
        <w:t xml:space="preserve">Maj Brit kommer fra en stilling som præst i Vallensbæk. </w:t>
      </w:r>
    </w:p>
    <w:p w14:paraId="6152AFE6" w14:textId="3E88E77C" w:rsidR="00B616CC" w:rsidRDefault="00B616CC" w:rsidP="00627011">
      <w:pPr>
        <w:pStyle w:val="NormalWeb"/>
        <w:spacing w:before="0" w:beforeAutospacing="0" w:after="0" w:afterAutospacing="0"/>
      </w:pPr>
      <w:r>
        <w:t>Tidligere har hun</w:t>
      </w:r>
      <w:r w:rsidR="00832EA9">
        <w:t xml:space="preserve"> arbejdet i tekstilbranchen. </w:t>
      </w:r>
    </w:p>
    <w:p w14:paraId="222D4B36" w14:textId="77777777" w:rsidR="00832EA9" w:rsidRDefault="00832EA9" w:rsidP="00627011">
      <w:pPr>
        <w:pStyle w:val="NormalWeb"/>
        <w:spacing w:before="0" w:beforeAutospacing="0" w:after="0" w:afterAutospacing="0"/>
      </w:pPr>
    </w:p>
    <w:p w14:paraId="464CA2BF" w14:textId="7B7C63C7" w:rsidR="00832EA9" w:rsidRDefault="00832EA9" w:rsidP="00627011">
      <w:pPr>
        <w:pStyle w:val="NormalWeb"/>
        <w:spacing w:before="0" w:beforeAutospacing="0" w:after="0" w:afterAutospacing="0"/>
      </w:pPr>
      <w:r>
        <w:t>Niel</w:t>
      </w:r>
      <w:r w:rsidR="00AC2DF5">
        <w:t>s</w:t>
      </w:r>
      <w:r>
        <w:t xml:space="preserve"> Kæmpede sluttede mødet af med at ønske alle godt nytår og fortalte, at der er ved at være styr på kalenderen for 2. halvår. </w:t>
      </w:r>
    </w:p>
    <w:p w14:paraId="4F4C82E6" w14:textId="1699717B" w:rsidR="00832EA9" w:rsidRDefault="00832EA9" w:rsidP="00627011">
      <w:pPr>
        <w:pStyle w:val="NormalWeb"/>
        <w:spacing w:before="0" w:beforeAutospacing="0" w:after="0" w:afterAutospacing="0"/>
      </w:pPr>
      <w:r>
        <w:t xml:space="preserve">Husk at melde til mødet d. 20/1 </w:t>
      </w:r>
      <w:r w:rsidR="009E7CCD">
        <w:t xml:space="preserve">på Sorøklubbens hjemmeside senest mandag d. </w:t>
      </w:r>
      <w:r w:rsidR="008605FA">
        <w:t xml:space="preserve">13/1. John giver gerne en hånd på mødet på mandag, hvor der også vil blive </w:t>
      </w:r>
      <w:r w:rsidR="00792A6D">
        <w:t>mulighed for at stille spørgsmål til den nye hjemmeside.</w:t>
      </w:r>
    </w:p>
    <w:p w14:paraId="7CB8D0F3" w14:textId="67CF3B7C" w:rsidR="00AC2DF5" w:rsidRDefault="00AC2DF5" w:rsidP="00627011">
      <w:pPr>
        <w:pStyle w:val="NormalWeb"/>
        <w:spacing w:before="0" w:beforeAutospacing="0" w:after="0" w:afterAutospacing="0"/>
      </w:pPr>
      <w:r>
        <w:t>Niels takkede også Maj Brit for, at vi måtte komme.</w:t>
      </w:r>
    </w:p>
    <w:p w14:paraId="6BAB1A2D" w14:textId="77777777" w:rsidR="00792A6D" w:rsidRDefault="00792A6D" w:rsidP="00627011">
      <w:pPr>
        <w:pStyle w:val="NormalWeb"/>
        <w:spacing w:before="0" w:beforeAutospacing="0" w:after="0" w:afterAutospacing="0"/>
      </w:pPr>
    </w:p>
    <w:p w14:paraId="1C797788" w14:textId="2C364227" w:rsidR="00792A6D" w:rsidRDefault="00792A6D" w:rsidP="00627011">
      <w:pPr>
        <w:pStyle w:val="NormalWeb"/>
        <w:spacing w:before="0" w:beforeAutospacing="0" w:after="0" w:afterAutospacing="0"/>
      </w:pPr>
      <w:r>
        <w:t>Således oplevet af ugebladsredaktør</w:t>
      </w:r>
    </w:p>
    <w:p w14:paraId="37E5B970" w14:textId="3E79C630" w:rsidR="00792A6D" w:rsidRDefault="00792A6D" w:rsidP="00627011">
      <w:pPr>
        <w:pStyle w:val="NormalWeb"/>
        <w:spacing w:before="0" w:beforeAutospacing="0" w:after="0" w:afterAutospacing="0"/>
      </w:pPr>
      <w:r>
        <w:t>Pernille Kjellberg</w:t>
      </w:r>
    </w:p>
    <w:p w14:paraId="63AE0F53" w14:textId="04DB5325" w:rsidR="0048670C" w:rsidRDefault="006F08F9" w:rsidP="00627011">
      <w:pPr>
        <w:pStyle w:val="NormalWeb"/>
        <w:spacing w:before="0" w:beforeAutospacing="0" w:after="0" w:afterAutospacing="0"/>
      </w:pPr>
      <w:r>
        <w:rPr>
          <w:noProof/>
        </w:rPr>
        <w:lastRenderedPageBreak/>
        <w:drawing>
          <wp:inline distT="0" distB="0" distL="0" distR="0" wp14:anchorId="4A14067F" wp14:editId="63105057">
            <wp:extent cx="2583180" cy="3444240"/>
            <wp:effectExtent l="0" t="0" r="7620" b="3810"/>
            <wp:docPr id="44578394" name="Billede 1" descr="Et billede, der indeholder tøj, person, mur, indendørs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78394" name="Billede 1" descr="Et billede, der indeholder tøj, person, mur, indendørs&#10;&#10;Automatisk genereret beskrivelse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3180" cy="344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14EB8">
        <w:rPr>
          <w:noProof/>
        </w:rPr>
        <w:t xml:space="preserve">  </w:t>
      </w:r>
      <w:r w:rsidR="0048670C">
        <w:rPr>
          <w:noProof/>
        </w:rPr>
        <w:drawing>
          <wp:inline distT="0" distB="0" distL="0" distR="0" wp14:anchorId="6D27A11F" wp14:editId="6B3625CB">
            <wp:extent cx="2598420" cy="3464368"/>
            <wp:effectExtent l="0" t="0" r="0" b="3175"/>
            <wp:docPr id="1038698700" name="Billede 2" descr="Et billede, der indeholder udendørs, sky, måne, bygning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698700" name="Billede 2" descr="Et billede, der indeholder udendørs, sky, måne, bygning&#10;&#10;Automatisk genereret beskrivelse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428" cy="3471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5E585D" w14:textId="77777777" w:rsidR="00792A6D" w:rsidRDefault="00792A6D" w:rsidP="00627011">
      <w:pPr>
        <w:pStyle w:val="NormalWeb"/>
        <w:spacing w:before="0" w:beforeAutospacing="0" w:after="0" w:afterAutospacing="0"/>
      </w:pPr>
    </w:p>
    <w:p w14:paraId="33B66E60" w14:textId="77777777" w:rsidR="00792A6D" w:rsidRDefault="00792A6D" w:rsidP="00627011">
      <w:pPr>
        <w:pStyle w:val="NormalWeb"/>
        <w:spacing w:before="0" w:beforeAutospacing="0" w:after="0" w:afterAutospacing="0"/>
      </w:pPr>
    </w:p>
    <w:p w14:paraId="5655A100" w14:textId="77777777" w:rsidR="00FB5D53" w:rsidRDefault="00FB5D53" w:rsidP="00627011">
      <w:pPr>
        <w:pStyle w:val="NormalWeb"/>
        <w:spacing w:before="0" w:beforeAutospacing="0" w:after="0" w:afterAutospacing="0"/>
      </w:pPr>
    </w:p>
    <w:p w14:paraId="526D3353" w14:textId="77777777" w:rsidR="00642414" w:rsidRDefault="00642414" w:rsidP="00627011">
      <w:pPr>
        <w:pStyle w:val="NormalWeb"/>
        <w:spacing w:before="0" w:beforeAutospacing="0" w:after="0" w:afterAutospacing="0"/>
      </w:pPr>
    </w:p>
    <w:p w14:paraId="41C3B210" w14:textId="15AA1C8F" w:rsidR="009D4C70" w:rsidRDefault="00642414" w:rsidP="00627011">
      <w:pPr>
        <w:pStyle w:val="NormalWeb"/>
        <w:spacing w:before="0" w:beforeAutospacing="0" w:after="0" w:afterAutospacing="0"/>
      </w:pPr>
      <w:r>
        <w:t xml:space="preserve">              </w:t>
      </w:r>
    </w:p>
    <w:sectPr w:rsidR="009D4C70" w:rsidSect="006A098A">
      <w:headerReference w:type="default" r:id="rId15"/>
      <w:footerReference w:type="default" r:id="rId16"/>
      <w:pgSz w:w="11906" w:h="16838"/>
      <w:pgMar w:top="2977" w:right="1134" w:bottom="1843" w:left="1134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F7395C" w14:textId="77777777" w:rsidR="002440F2" w:rsidRDefault="002440F2" w:rsidP="00326B3C">
      <w:pPr>
        <w:spacing w:after="0" w:line="240" w:lineRule="auto"/>
      </w:pPr>
      <w:r>
        <w:separator/>
      </w:r>
    </w:p>
  </w:endnote>
  <w:endnote w:type="continuationSeparator" w:id="0">
    <w:p w14:paraId="4149D4FD" w14:textId="77777777" w:rsidR="002440F2" w:rsidRDefault="002440F2" w:rsidP="00326B3C">
      <w:pPr>
        <w:spacing w:after="0" w:line="240" w:lineRule="auto"/>
      </w:pPr>
      <w:r>
        <w:continuationSeparator/>
      </w:r>
    </w:p>
  </w:endnote>
  <w:endnote w:type="continuationNotice" w:id="1">
    <w:p w14:paraId="78386933" w14:textId="77777777" w:rsidR="002440F2" w:rsidRDefault="002440F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-Gitter"/>
      <w:tblW w:w="10708" w:type="dxa"/>
      <w:tblInd w:w="-572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Look w:val="04A0" w:firstRow="1" w:lastRow="0" w:firstColumn="1" w:lastColumn="0" w:noHBand="0" w:noVBand="1"/>
    </w:tblPr>
    <w:tblGrid>
      <w:gridCol w:w="1507"/>
      <w:gridCol w:w="1503"/>
      <w:gridCol w:w="1546"/>
      <w:gridCol w:w="1664"/>
      <w:gridCol w:w="1416"/>
      <w:gridCol w:w="1416"/>
      <w:gridCol w:w="1656"/>
    </w:tblGrid>
    <w:tr w:rsidR="00CA484B" w:rsidRPr="00CA484B" w14:paraId="6E87B38C" w14:textId="77777777" w:rsidTr="0053406E">
      <w:trPr>
        <w:trHeight w:val="1468"/>
      </w:trPr>
      <w:tc>
        <w:tcPr>
          <w:tcW w:w="1507" w:type="dxa"/>
        </w:tcPr>
        <w:p w14:paraId="3E723D93" w14:textId="77777777" w:rsidR="001F13B0" w:rsidRPr="00683B2E" w:rsidRDefault="002F05C5">
          <w:pPr>
            <w:pStyle w:val="Sidefod"/>
            <w:rPr>
              <w:b/>
              <w:bCs/>
              <w:sz w:val="18"/>
              <w:szCs w:val="18"/>
            </w:rPr>
          </w:pPr>
          <w:r w:rsidRPr="00683B2E">
            <w:rPr>
              <w:b/>
              <w:bCs/>
              <w:sz w:val="18"/>
              <w:szCs w:val="18"/>
            </w:rPr>
            <w:t>Præsident:</w:t>
          </w:r>
        </w:p>
        <w:p w14:paraId="032DFD5E" w14:textId="77777777" w:rsidR="002F05C5" w:rsidRPr="00CA484B" w:rsidRDefault="002F05C5">
          <w:pPr>
            <w:pStyle w:val="Sidefod"/>
            <w:rPr>
              <w:sz w:val="18"/>
              <w:szCs w:val="18"/>
            </w:rPr>
          </w:pPr>
        </w:p>
        <w:p w14:paraId="250A353B" w14:textId="77777777" w:rsidR="00377C0F" w:rsidRPr="00EA4598" w:rsidRDefault="00377C0F" w:rsidP="00377C0F">
          <w:pPr>
            <w:pStyle w:val="Sidefod"/>
            <w:rPr>
              <w:sz w:val="18"/>
              <w:szCs w:val="18"/>
            </w:rPr>
          </w:pPr>
          <w:r w:rsidRPr="00EA4598">
            <w:rPr>
              <w:sz w:val="18"/>
              <w:szCs w:val="18"/>
            </w:rPr>
            <w:t>Niels Kæmpe</w:t>
          </w:r>
        </w:p>
        <w:p w14:paraId="57C2F157" w14:textId="77777777" w:rsidR="00CA484B" w:rsidRDefault="00CA484B">
          <w:pPr>
            <w:pStyle w:val="Sidefod"/>
            <w:rPr>
              <w:sz w:val="18"/>
              <w:szCs w:val="18"/>
            </w:rPr>
          </w:pPr>
        </w:p>
        <w:p w14:paraId="0BA6A723" w14:textId="466079A3" w:rsidR="00377C0F" w:rsidRPr="00CA484B" w:rsidRDefault="00377C0F">
          <w:pPr>
            <w:pStyle w:val="Sidefod"/>
            <w:rPr>
              <w:sz w:val="18"/>
              <w:szCs w:val="18"/>
            </w:rPr>
          </w:pPr>
          <w:proofErr w:type="spellStart"/>
          <w:r>
            <w:rPr>
              <w:sz w:val="18"/>
              <w:szCs w:val="18"/>
            </w:rPr>
            <w:t>Tlf</w:t>
          </w:r>
          <w:proofErr w:type="spellEnd"/>
          <w:r>
            <w:rPr>
              <w:sz w:val="18"/>
              <w:szCs w:val="18"/>
            </w:rPr>
            <w:t xml:space="preserve">: </w:t>
          </w:r>
          <w:r w:rsidR="00F97C2E">
            <w:rPr>
              <w:sz w:val="18"/>
              <w:szCs w:val="18"/>
            </w:rPr>
            <w:t>21904605</w:t>
          </w:r>
        </w:p>
        <w:p w14:paraId="12F7EB49" w14:textId="24F4A0A0" w:rsidR="002F05C5" w:rsidRPr="00CA484B" w:rsidRDefault="002F05C5">
          <w:pPr>
            <w:pStyle w:val="Sidefod"/>
            <w:rPr>
              <w:sz w:val="18"/>
              <w:szCs w:val="18"/>
            </w:rPr>
          </w:pPr>
          <w:r w:rsidRPr="00CA484B">
            <w:rPr>
              <w:sz w:val="18"/>
              <w:szCs w:val="18"/>
            </w:rPr>
            <w:t xml:space="preserve">   </w:t>
          </w:r>
        </w:p>
      </w:tc>
      <w:tc>
        <w:tcPr>
          <w:tcW w:w="1503" w:type="dxa"/>
        </w:tcPr>
        <w:p w14:paraId="60E5F9B8" w14:textId="77777777" w:rsidR="001F13B0" w:rsidRPr="00EA4598" w:rsidRDefault="002F05C5">
          <w:pPr>
            <w:pStyle w:val="Sidefod"/>
            <w:rPr>
              <w:b/>
              <w:bCs/>
              <w:sz w:val="18"/>
              <w:szCs w:val="18"/>
            </w:rPr>
          </w:pPr>
          <w:r w:rsidRPr="00EA4598">
            <w:rPr>
              <w:b/>
              <w:bCs/>
              <w:sz w:val="18"/>
              <w:szCs w:val="18"/>
            </w:rPr>
            <w:t xml:space="preserve">Præs. </w:t>
          </w:r>
          <w:proofErr w:type="spellStart"/>
          <w:r w:rsidRPr="00EA4598">
            <w:rPr>
              <w:b/>
              <w:bCs/>
              <w:sz w:val="18"/>
              <w:szCs w:val="18"/>
            </w:rPr>
            <w:t>Elect</w:t>
          </w:r>
          <w:proofErr w:type="spellEnd"/>
          <w:r w:rsidRPr="00EA4598">
            <w:rPr>
              <w:b/>
              <w:bCs/>
              <w:sz w:val="18"/>
              <w:szCs w:val="18"/>
            </w:rPr>
            <w:t>:</w:t>
          </w:r>
        </w:p>
        <w:p w14:paraId="1E5D7B93" w14:textId="77777777" w:rsidR="002F05C5" w:rsidRPr="00EA4598" w:rsidRDefault="002F05C5">
          <w:pPr>
            <w:pStyle w:val="Sidefod"/>
            <w:rPr>
              <w:sz w:val="18"/>
              <w:szCs w:val="18"/>
            </w:rPr>
          </w:pPr>
        </w:p>
        <w:p w14:paraId="771B572E" w14:textId="072E74E9" w:rsidR="00CA484B" w:rsidRDefault="007839B2" w:rsidP="008A5A9A">
          <w:pPr>
            <w:pStyle w:val="Sidefod"/>
            <w:rPr>
              <w:sz w:val="18"/>
              <w:szCs w:val="18"/>
            </w:rPr>
          </w:pPr>
          <w:r>
            <w:rPr>
              <w:sz w:val="18"/>
              <w:szCs w:val="18"/>
            </w:rPr>
            <w:t>Steffen Olsen</w:t>
          </w:r>
        </w:p>
        <w:p w14:paraId="09398211" w14:textId="77777777" w:rsidR="007839B2" w:rsidRDefault="007839B2" w:rsidP="008A5A9A">
          <w:pPr>
            <w:pStyle w:val="Sidefod"/>
            <w:rPr>
              <w:sz w:val="18"/>
              <w:szCs w:val="18"/>
            </w:rPr>
          </w:pPr>
        </w:p>
        <w:p w14:paraId="62114586" w14:textId="011F8FA1" w:rsidR="007839B2" w:rsidRDefault="007839B2" w:rsidP="008A5A9A">
          <w:pPr>
            <w:pStyle w:val="Sidefod"/>
            <w:rPr>
              <w:sz w:val="18"/>
              <w:szCs w:val="18"/>
            </w:rPr>
          </w:pPr>
          <w:proofErr w:type="spellStart"/>
          <w:r>
            <w:rPr>
              <w:sz w:val="18"/>
              <w:szCs w:val="18"/>
            </w:rPr>
            <w:t>Tlf</w:t>
          </w:r>
          <w:proofErr w:type="spellEnd"/>
          <w:r>
            <w:rPr>
              <w:sz w:val="18"/>
              <w:szCs w:val="18"/>
            </w:rPr>
            <w:t xml:space="preserve">: </w:t>
          </w:r>
          <w:r w:rsidR="006D782F">
            <w:rPr>
              <w:sz w:val="18"/>
              <w:szCs w:val="18"/>
            </w:rPr>
            <w:t>40456788</w:t>
          </w:r>
        </w:p>
        <w:p w14:paraId="4C09FB6D" w14:textId="2A0CA5A7" w:rsidR="008A5A9A" w:rsidRPr="00EA4598" w:rsidRDefault="008A5A9A" w:rsidP="008A5A9A">
          <w:pPr>
            <w:pStyle w:val="Sidefod"/>
            <w:rPr>
              <w:sz w:val="18"/>
              <w:szCs w:val="18"/>
            </w:rPr>
          </w:pPr>
        </w:p>
      </w:tc>
      <w:tc>
        <w:tcPr>
          <w:tcW w:w="1546" w:type="dxa"/>
        </w:tcPr>
        <w:p w14:paraId="4842F707" w14:textId="3A80AED9" w:rsidR="002F05C5" w:rsidRPr="00683B2E" w:rsidRDefault="002F05C5">
          <w:pPr>
            <w:pStyle w:val="Sidefod"/>
            <w:rPr>
              <w:b/>
              <w:bCs/>
              <w:sz w:val="18"/>
              <w:szCs w:val="18"/>
              <w:lang w:val="en-US"/>
            </w:rPr>
          </w:pPr>
          <w:r w:rsidRPr="00683B2E">
            <w:rPr>
              <w:b/>
              <w:bCs/>
              <w:sz w:val="18"/>
              <w:szCs w:val="18"/>
              <w:lang w:val="en-US"/>
            </w:rPr>
            <w:t>Vice-Past:</w:t>
          </w:r>
          <w:r w:rsidR="00683B2E" w:rsidRPr="00683B2E">
            <w:rPr>
              <w:b/>
              <w:bCs/>
              <w:sz w:val="18"/>
              <w:szCs w:val="18"/>
              <w:lang w:val="en-US"/>
            </w:rPr>
            <w:t xml:space="preserve"> </w:t>
          </w:r>
          <w:proofErr w:type="spellStart"/>
          <w:r w:rsidR="00683B2E" w:rsidRPr="00683B2E">
            <w:rPr>
              <w:b/>
              <w:bCs/>
              <w:sz w:val="18"/>
              <w:szCs w:val="18"/>
              <w:lang w:val="en-US"/>
            </w:rPr>
            <w:t>Præs</w:t>
          </w:r>
          <w:proofErr w:type="spellEnd"/>
          <w:r w:rsidR="00683B2E" w:rsidRPr="00683B2E">
            <w:rPr>
              <w:b/>
              <w:bCs/>
              <w:sz w:val="18"/>
              <w:szCs w:val="18"/>
              <w:lang w:val="en-US"/>
            </w:rPr>
            <w:t>.</w:t>
          </w:r>
        </w:p>
        <w:p w14:paraId="74B1047A" w14:textId="77777777" w:rsidR="002F05C5" w:rsidRPr="00683B2E" w:rsidRDefault="002F05C5">
          <w:pPr>
            <w:pStyle w:val="Sidefod"/>
            <w:rPr>
              <w:sz w:val="18"/>
              <w:szCs w:val="18"/>
              <w:lang w:val="en-US"/>
            </w:rPr>
          </w:pPr>
        </w:p>
        <w:p w14:paraId="3D49B5EC" w14:textId="77777777" w:rsidR="00EA4598" w:rsidRPr="007E11B3" w:rsidRDefault="00EA4598" w:rsidP="00EA4598">
          <w:pPr>
            <w:pStyle w:val="Sidefod"/>
            <w:rPr>
              <w:sz w:val="18"/>
              <w:szCs w:val="18"/>
              <w:lang w:val="en-US"/>
            </w:rPr>
          </w:pPr>
          <w:r w:rsidRPr="007E11B3">
            <w:rPr>
              <w:sz w:val="18"/>
              <w:szCs w:val="18"/>
              <w:lang w:val="en-US"/>
            </w:rPr>
            <w:t xml:space="preserve">Tina </w:t>
          </w:r>
          <w:r>
            <w:rPr>
              <w:sz w:val="18"/>
              <w:szCs w:val="18"/>
              <w:lang w:val="en-US"/>
            </w:rPr>
            <w:t>Christensson</w:t>
          </w:r>
        </w:p>
        <w:p w14:paraId="4FD504B6" w14:textId="77777777" w:rsidR="00EA4598" w:rsidRPr="00EA4598" w:rsidRDefault="00EA4598" w:rsidP="00EA4598">
          <w:pPr>
            <w:pStyle w:val="Sidefod"/>
            <w:rPr>
              <w:sz w:val="18"/>
              <w:szCs w:val="18"/>
              <w:lang w:val="en-US"/>
            </w:rPr>
          </w:pPr>
        </w:p>
        <w:p w14:paraId="3A229C20" w14:textId="77777777" w:rsidR="00EA4598" w:rsidRPr="00EA4598" w:rsidRDefault="00EA4598" w:rsidP="00EA4598">
          <w:pPr>
            <w:pStyle w:val="Sidefod"/>
            <w:rPr>
              <w:sz w:val="18"/>
              <w:szCs w:val="18"/>
              <w:lang w:val="en-US"/>
            </w:rPr>
          </w:pPr>
          <w:proofErr w:type="spellStart"/>
          <w:r w:rsidRPr="007E11B3">
            <w:rPr>
              <w:sz w:val="18"/>
              <w:szCs w:val="18"/>
              <w:lang w:val="en-US"/>
            </w:rPr>
            <w:t>Tlf</w:t>
          </w:r>
          <w:proofErr w:type="spellEnd"/>
          <w:r w:rsidRPr="007E11B3">
            <w:rPr>
              <w:sz w:val="18"/>
              <w:szCs w:val="18"/>
              <w:lang w:val="en-US"/>
            </w:rPr>
            <w:t xml:space="preserve">: </w:t>
          </w:r>
          <w:r w:rsidRPr="00AF1D4E">
            <w:rPr>
              <w:sz w:val="18"/>
              <w:szCs w:val="18"/>
              <w:lang w:val="en-US"/>
            </w:rPr>
            <w:t>29251834</w:t>
          </w:r>
        </w:p>
        <w:p w14:paraId="35FF6F5F" w14:textId="1B02B03A" w:rsidR="00CA484B" w:rsidRPr="001F3C22" w:rsidRDefault="00CA484B" w:rsidP="00EA4598">
          <w:pPr>
            <w:pStyle w:val="Sidefod"/>
            <w:rPr>
              <w:sz w:val="18"/>
              <w:szCs w:val="18"/>
              <w:lang w:val="en-US"/>
            </w:rPr>
          </w:pPr>
        </w:p>
      </w:tc>
      <w:tc>
        <w:tcPr>
          <w:tcW w:w="1664" w:type="dxa"/>
        </w:tcPr>
        <w:p w14:paraId="4975920D" w14:textId="77777777" w:rsidR="001F13B0" w:rsidRPr="00683B2E" w:rsidRDefault="002F05C5">
          <w:pPr>
            <w:pStyle w:val="Sidefod"/>
            <w:rPr>
              <w:b/>
              <w:bCs/>
              <w:sz w:val="18"/>
              <w:szCs w:val="18"/>
            </w:rPr>
          </w:pPr>
          <w:r w:rsidRPr="00683B2E">
            <w:rPr>
              <w:b/>
              <w:bCs/>
              <w:sz w:val="18"/>
              <w:szCs w:val="18"/>
            </w:rPr>
            <w:t>Sekretær:</w:t>
          </w:r>
        </w:p>
        <w:p w14:paraId="0B0C36AB" w14:textId="77777777" w:rsidR="002F05C5" w:rsidRPr="00CA484B" w:rsidRDefault="002F05C5">
          <w:pPr>
            <w:pStyle w:val="Sidefod"/>
            <w:rPr>
              <w:sz w:val="18"/>
              <w:szCs w:val="18"/>
            </w:rPr>
          </w:pPr>
        </w:p>
        <w:p w14:paraId="03B61890" w14:textId="77777777" w:rsidR="00D22258" w:rsidRDefault="00D22258" w:rsidP="00D22258">
          <w:pPr>
            <w:pStyle w:val="Sidefod"/>
            <w:rPr>
              <w:sz w:val="18"/>
              <w:szCs w:val="18"/>
              <w:lang w:val="en-US"/>
            </w:rPr>
          </w:pPr>
          <w:r w:rsidRPr="00683B2E">
            <w:rPr>
              <w:sz w:val="18"/>
              <w:szCs w:val="18"/>
              <w:lang w:val="en-US"/>
            </w:rPr>
            <w:t>P</w:t>
          </w:r>
          <w:r>
            <w:rPr>
              <w:sz w:val="18"/>
              <w:szCs w:val="18"/>
              <w:lang w:val="en-US"/>
            </w:rPr>
            <w:t>eter Joensen</w:t>
          </w:r>
        </w:p>
        <w:p w14:paraId="3C8B33EB" w14:textId="77777777" w:rsidR="00D22258" w:rsidRPr="00683B2E" w:rsidRDefault="00D22258" w:rsidP="00D22258">
          <w:pPr>
            <w:pStyle w:val="Sidefod"/>
            <w:rPr>
              <w:sz w:val="18"/>
              <w:szCs w:val="18"/>
              <w:lang w:val="en-US"/>
            </w:rPr>
          </w:pPr>
        </w:p>
        <w:p w14:paraId="7BD8F8D1" w14:textId="7037B7A7" w:rsidR="00D22258" w:rsidRPr="001F3C22" w:rsidRDefault="00D22258" w:rsidP="00D22258">
          <w:pPr>
            <w:pStyle w:val="Sidefod"/>
            <w:rPr>
              <w:sz w:val="18"/>
              <w:szCs w:val="18"/>
              <w:lang w:val="en-US"/>
            </w:rPr>
          </w:pPr>
          <w:proofErr w:type="spellStart"/>
          <w:r w:rsidRPr="001F3C22">
            <w:rPr>
              <w:sz w:val="18"/>
              <w:szCs w:val="18"/>
              <w:lang w:val="en-US"/>
            </w:rPr>
            <w:t>Tlf</w:t>
          </w:r>
          <w:proofErr w:type="spellEnd"/>
          <w:r w:rsidRPr="001F3C22">
            <w:rPr>
              <w:sz w:val="18"/>
              <w:szCs w:val="18"/>
              <w:lang w:val="en-US"/>
            </w:rPr>
            <w:t xml:space="preserve">: </w:t>
          </w:r>
          <w:r>
            <w:rPr>
              <w:sz w:val="18"/>
              <w:szCs w:val="18"/>
              <w:lang w:val="en-US"/>
            </w:rPr>
            <w:t>72368744</w:t>
          </w:r>
          <w:r w:rsidRPr="001F3C22">
            <w:rPr>
              <w:sz w:val="18"/>
              <w:szCs w:val="18"/>
              <w:lang w:val="en-US"/>
            </w:rPr>
            <w:t xml:space="preserve"> </w:t>
          </w:r>
        </w:p>
        <w:p w14:paraId="23606322" w14:textId="6A6C2352" w:rsidR="00CA484B" w:rsidRPr="00CA484B" w:rsidRDefault="00CA484B">
          <w:pPr>
            <w:pStyle w:val="Sidefod"/>
            <w:rPr>
              <w:sz w:val="18"/>
              <w:szCs w:val="18"/>
            </w:rPr>
          </w:pPr>
        </w:p>
      </w:tc>
      <w:tc>
        <w:tcPr>
          <w:tcW w:w="1416" w:type="dxa"/>
        </w:tcPr>
        <w:p w14:paraId="504997DE" w14:textId="75C09318" w:rsidR="001F13B0" w:rsidRPr="00683B2E" w:rsidRDefault="002F05C5">
          <w:pPr>
            <w:pStyle w:val="Sidefod"/>
            <w:rPr>
              <w:b/>
              <w:bCs/>
              <w:sz w:val="18"/>
              <w:szCs w:val="18"/>
            </w:rPr>
          </w:pPr>
          <w:r w:rsidRPr="00683B2E">
            <w:rPr>
              <w:b/>
              <w:bCs/>
              <w:sz w:val="18"/>
              <w:szCs w:val="18"/>
            </w:rPr>
            <w:t>Kasserer</w:t>
          </w:r>
          <w:r w:rsidR="00683B2E" w:rsidRPr="00683B2E">
            <w:rPr>
              <w:b/>
              <w:bCs/>
              <w:sz w:val="18"/>
              <w:szCs w:val="18"/>
            </w:rPr>
            <w:t>:</w:t>
          </w:r>
        </w:p>
        <w:p w14:paraId="5BA535ED" w14:textId="77777777" w:rsidR="002F05C5" w:rsidRPr="00CA484B" w:rsidRDefault="002F05C5">
          <w:pPr>
            <w:pStyle w:val="Sidefod"/>
            <w:rPr>
              <w:sz w:val="18"/>
              <w:szCs w:val="18"/>
            </w:rPr>
          </w:pPr>
        </w:p>
        <w:p w14:paraId="749E0CEC" w14:textId="77777777" w:rsidR="002F05C5" w:rsidRDefault="002F05C5">
          <w:pPr>
            <w:pStyle w:val="Sidefod"/>
            <w:rPr>
              <w:sz w:val="18"/>
              <w:szCs w:val="18"/>
            </w:rPr>
          </w:pPr>
          <w:r w:rsidRPr="00CA484B">
            <w:rPr>
              <w:sz w:val="18"/>
              <w:szCs w:val="18"/>
            </w:rPr>
            <w:t>Leif Juhl</w:t>
          </w:r>
        </w:p>
        <w:p w14:paraId="5B1F8DF8" w14:textId="77777777" w:rsidR="00CA484B" w:rsidRDefault="00CA484B">
          <w:pPr>
            <w:pStyle w:val="Sidefod"/>
            <w:rPr>
              <w:sz w:val="18"/>
              <w:szCs w:val="18"/>
            </w:rPr>
          </w:pPr>
        </w:p>
        <w:p w14:paraId="43C7DE1A" w14:textId="601712C3" w:rsidR="00CA484B" w:rsidRPr="00CA484B" w:rsidRDefault="00CA484B">
          <w:pPr>
            <w:pStyle w:val="Sidefod"/>
            <w:rPr>
              <w:sz w:val="18"/>
              <w:szCs w:val="18"/>
            </w:rPr>
          </w:pPr>
          <w:proofErr w:type="spellStart"/>
          <w:r>
            <w:rPr>
              <w:sz w:val="18"/>
              <w:szCs w:val="18"/>
            </w:rPr>
            <w:t>Tlf</w:t>
          </w:r>
          <w:proofErr w:type="spellEnd"/>
          <w:r>
            <w:rPr>
              <w:sz w:val="18"/>
              <w:szCs w:val="18"/>
            </w:rPr>
            <w:t>: 42317071</w:t>
          </w:r>
        </w:p>
      </w:tc>
      <w:tc>
        <w:tcPr>
          <w:tcW w:w="1416" w:type="dxa"/>
        </w:tcPr>
        <w:p w14:paraId="69229E86" w14:textId="77D7FEDE" w:rsidR="001F13B0" w:rsidRPr="00683B2E" w:rsidRDefault="002F05C5">
          <w:pPr>
            <w:pStyle w:val="Sidefod"/>
            <w:rPr>
              <w:b/>
              <w:bCs/>
              <w:sz w:val="18"/>
              <w:szCs w:val="18"/>
            </w:rPr>
          </w:pPr>
          <w:r w:rsidRPr="00683B2E">
            <w:rPr>
              <w:b/>
              <w:bCs/>
              <w:sz w:val="18"/>
              <w:szCs w:val="18"/>
            </w:rPr>
            <w:t>Klubmester</w:t>
          </w:r>
          <w:r w:rsidR="00683B2E" w:rsidRPr="00683B2E">
            <w:rPr>
              <w:b/>
              <w:bCs/>
              <w:sz w:val="18"/>
              <w:szCs w:val="18"/>
            </w:rPr>
            <w:t>:</w:t>
          </w:r>
        </w:p>
        <w:p w14:paraId="59A63CCD" w14:textId="77777777" w:rsidR="002F05C5" w:rsidRPr="00CA484B" w:rsidRDefault="002F05C5">
          <w:pPr>
            <w:pStyle w:val="Sidefod"/>
            <w:rPr>
              <w:sz w:val="18"/>
              <w:szCs w:val="18"/>
            </w:rPr>
          </w:pPr>
        </w:p>
        <w:p w14:paraId="30C6DE78" w14:textId="77777777" w:rsidR="00CA484B" w:rsidRDefault="00F97C2E">
          <w:pPr>
            <w:pStyle w:val="Sidefod"/>
            <w:rPr>
              <w:sz w:val="18"/>
              <w:szCs w:val="18"/>
            </w:rPr>
          </w:pPr>
          <w:r>
            <w:rPr>
              <w:sz w:val="18"/>
              <w:szCs w:val="18"/>
            </w:rPr>
            <w:t>Anne Mette Voss</w:t>
          </w:r>
        </w:p>
        <w:p w14:paraId="4BB40B48" w14:textId="77777777" w:rsidR="00F97C2E" w:rsidRDefault="00F97C2E">
          <w:pPr>
            <w:pStyle w:val="Sidefod"/>
            <w:rPr>
              <w:sz w:val="18"/>
              <w:szCs w:val="18"/>
            </w:rPr>
          </w:pPr>
        </w:p>
        <w:p w14:paraId="65A0619C" w14:textId="6999B3C0" w:rsidR="00F97C2E" w:rsidRPr="00CA484B" w:rsidRDefault="00F97C2E">
          <w:pPr>
            <w:pStyle w:val="Sidefod"/>
            <w:rPr>
              <w:sz w:val="18"/>
              <w:szCs w:val="18"/>
            </w:rPr>
          </w:pPr>
          <w:proofErr w:type="spellStart"/>
          <w:r>
            <w:rPr>
              <w:sz w:val="18"/>
              <w:szCs w:val="18"/>
            </w:rPr>
            <w:t>Tlf</w:t>
          </w:r>
          <w:proofErr w:type="spellEnd"/>
          <w:r>
            <w:rPr>
              <w:sz w:val="18"/>
              <w:szCs w:val="18"/>
            </w:rPr>
            <w:t>: 71942488</w:t>
          </w:r>
        </w:p>
      </w:tc>
      <w:tc>
        <w:tcPr>
          <w:tcW w:w="1656" w:type="dxa"/>
        </w:tcPr>
        <w:p w14:paraId="355D8A89" w14:textId="77777777" w:rsidR="001F13B0" w:rsidRPr="00AE466E" w:rsidRDefault="002F05C5">
          <w:pPr>
            <w:pStyle w:val="Sidefod"/>
            <w:rPr>
              <w:b/>
              <w:bCs/>
              <w:sz w:val="18"/>
              <w:szCs w:val="18"/>
            </w:rPr>
          </w:pPr>
          <w:r w:rsidRPr="00AE466E">
            <w:rPr>
              <w:b/>
              <w:bCs/>
              <w:sz w:val="18"/>
              <w:szCs w:val="18"/>
            </w:rPr>
            <w:t>Ugebrevsred.:</w:t>
          </w:r>
        </w:p>
        <w:p w14:paraId="56D83F84" w14:textId="77777777" w:rsidR="00CA484B" w:rsidRPr="00CA484B" w:rsidRDefault="00CA484B">
          <w:pPr>
            <w:pStyle w:val="Sidefod"/>
            <w:rPr>
              <w:sz w:val="18"/>
              <w:szCs w:val="18"/>
            </w:rPr>
          </w:pPr>
        </w:p>
        <w:p w14:paraId="334E58A5" w14:textId="77777777" w:rsidR="00AD571A" w:rsidRDefault="00AD571A" w:rsidP="00AD571A">
          <w:pPr>
            <w:tabs>
              <w:tab w:val="left" w:pos="1440"/>
            </w:tabs>
            <w:rPr>
              <w:sz w:val="18"/>
              <w:szCs w:val="18"/>
            </w:rPr>
          </w:pPr>
          <w:r>
            <w:rPr>
              <w:sz w:val="18"/>
              <w:szCs w:val="18"/>
            </w:rPr>
            <w:t>Pernille Kjellberg</w:t>
          </w:r>
        </w:p>
        <w:p w14:paraId="5FAB8D94" w14:textId="77777777" w:rsidR="00AD571A" w:rsidRDefault="00AD571A" w:rsidP="00AD571A">
          <w:pPr>
            <w:tabs>
              <w:tab w:val="left" w:pos="1440"/>
            </w:tabs>
            <w:rPr>
              <w:sz w:val="18"/>
              <w:szCs w:val="18"/>
            </w:rPr>
          </w:pPr>
        </w:p>
        <w:p w14:paraId="54CD9987" w14:textId="53634639" w:rsidR="00CA484B" w:rsidRPr="00CA484B" w:rsidRDefault="00AD571A" w:rsidP="00AD571A">
          <w:pPr>
            <w:tabs>
              <w:tab w:val="left" w:pos="1440"/>
            </w:tabs>
            <w:rPr>
              <w:sz w:val="18"/>
              <w:szCs w:val="18"/>
            </w:rPr>
          </w:pPr>
          <w:proofErr w:type="spellStart"/>
          <w:r>
            <w:rPr>
              <w:sz w:val="18"/>
              <w:szCs w:val="18"/>
            </w:rPr>
            <w:t>Tlf</w:t>
          </w:r>
          <w:proofErr w:type="spellEnd"/>
          <w:r>
            <w:rPr>
              <w:sz w:val="18"/>
              <w:szCs w:val="18"/>
            </w:rPr>
            <w:t>: 26248090</w:t>
          </w:r>
          <w:r w:rsidR="00CA484B" w:rsidRPr="00CA484B">
            <w:rPr>
              <w:sz w:val="18"/>
              <w:szCs w:val="18"/>
            </w:rPr>
            <w:tab/>
          </w:r>
        </w:p>
      </w:tc>
    </w:tr>
  </w:tbl>
  <w:p w14:paraId="6D400085" w14:textId="1F529685" w:rsidR="001F13B0" w:rsidRDefault="001F13B0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B39746" w14:textId="77777777" w:rsidR="002440F2" w:rsidRDefault="002440F2" w:rsidP="00326B3C">
      <w:pPr>
        <w:spacing w:after="0" w:line="240" w:lineRule="auto"/>
      </w:pPr>
      <w:r>
        <w:separator/>
      </w:r>
    </w:p>
  </w:footnote>
  <w:footnote w:type="continuationSeparator" w:id="0">
    <w:p w14:paraId="0745EF40" w14:textId="77777777" w:rsidR="002440F2" w:rsidRDefault="002440F2" w:rsidP="00326B3C">
      <w:pPr>
        <w:spacing w:after="0" w:line="240" w:lineRule="auto"/>
      </w:pPr>
      <w:r>
        <w:continuationSeparator/>
      </w:r>
    </w:p>
  </w:footnote>
  <w:footnote w:type="continuationNotice" w:id="1">
    <w:p w14:paraId="6A1A946C" w14:textId="77777777" w:rsidR="002440F2" w:rsidRDefault="002440F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944" w:type="dxa"/>
      <w:tblInd w:w="-5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893"/>
      <w:gridCol w:w="7030"/>
      <w:gridCol w:w="2021"/>
    </w:tblGrid>
    <w:tr w:rsidR="00326B3C" w14:paraId="45508071" w14:textId="77777777" w:rsidTr="00326B3C">
      <w:trPr>
        <w:trHeight w:val="2087"/>
      </w:trPr>
      <w:tc>
        <w:tcPr>
          <w:tcW w:w="189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</w:tcPr>
        <w:p w14:paraId="394D3FA1" w14:textId="55FB91BD" w:rsidR="00A94C19" w:rsidRDefault="00A94C19" w:rsidP="00326B3C">
          <w:pPr>
            <w:pStyle w:val="Sidehoved"/>
            <w:snapToGrid w:val="0"/>
            <w:ind w:right="-107"/>
            <w:rPr>
              <w:b/>
              <w:noProof/>
              <w:lang w:eastAsia="da-DK"/>
            </w:rPr>
          </w:pPr>
          <w:r>
            <w:rPr>
              <w:b/>
              <w:noProof/>
              <w:lang w:eastAsia="da-DK"/>
            </w:rPr>
            <w:drawing>
              <wp:anchor distT="0" distB="0" distL="114300" distR="114300" simplePos="0" relativeHeight="251658240" behindDoc="0" locked="0" layoutInCell="1" allowOverlap="1" wp14:anchorId="3C5C4E5C" wp14:editId="6D999248">
                <wp:simplePos x="0" y="0"/>
                <wp:positionH relativeFrom="column">
                  <wp:posOffset>18553</wp:posOffset>
                </wp:positionH>
                <wp:positionV relativeFrom="paragraph">
                  <wp:posOffset>150440</wp:posOffset>
                </wp:positionV>
                <wp:extent cx="1150710" cy="1123950"/>
                <wp:effectExtent l="0" t="0" r="0" b="0"/>
                <wp:wrapNone/>
                <wp:docPr id="169" name="Billede 169" descr="Rotaryhju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lede 3" descr="Rotaryhju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0710" cy="1123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  <w:p w14:paraId="1F69A92B" w14:textId="4308DAC0" w:rsidR="00326B3C" w:rsidRDefault="00326B3C" w:rsidP="00326B3C">
          <w:pPr>
            <w:pStyle w:val="Sidehoved"/>
            <w:snapToGrid w:val="0"/>
            <w:ind w:right="-107"/>
            <w:rPr>
              <w:b/>
              <w:sz w:val="36"/>
              <w:szCs w:val="36"/>
            </w:rPr>
          </w:pPr>
        </w:p>
      </w:tc>
      <w:tc>
        <w:tcPr>
          <w:tcW w:w="7030" w:type="dxa"/>
          <w:tcBorders>
            <w:top w:val="single" w:sz="4" w:space="0" w:color="auto"/>
            <w:left w:val="nil"/>
            <w:bottom w:val="single" w:sz="4" w:space="0" w:color="auto"/>
            <w:right w:val="nil"/>
          </w:tcBorders>
        </w:tcPr>
        <w:p w14:paraId="338B8F31" w14:textId="77777777" w:rsidR="00326B3C" w:rsidRPr="00730F54" w:rsidRDefault="00326B3C" w:rsidP="00326B3C">
          <w:pPr>
            <w:pStyle w:val="Sidehoved"/>
            <w:snapToGrid w:val="0"/>
            <w:jc w:val="center"/>
            <w:rPr>
              <w:rFonts w:ascii="Trebuchet MS" w:hAnsi="Trebuchet MS" w:cs="Arial"/>
              <w:b/>
              <w:i/>
              <w:sz w:val="32"/>
              <w:szCs w:val="32"/>
            </w:rPr>
          </w:pPr>
          <w:r w:rsidRPr="00730F54">
            <w:rPr>
              <w:rFonts w:ascii="Trebuchet MS" w:hAnsi="Trebuchet MS" w:cs="Arial"/>
              <w:b/>
              <w:i/>
              <w:sz w:val="32"/>
              <w:szCs w:val="32"/>
            </w:rPr>
            <w:t>GØRLEV-HØNG ROTARY KLUB</w:t>
          </w:r>
        </w:p>
        <w:p w14:paraId="0C0129F7" w14:textId="77777777" w:rsidR="00326B3C" w:rsidRPr="00A97A0D" w:rsidRDefault="00326B3C" w:rsidP="00326B3C">
          <w:pPr>
            <w:pStyle w:val="Sidehoved"/>
            <w:jc w:val="center"/>
            <w:rPr>
              <w:rFonts w:ascii="Trebuchet MS" w:hAnsi="Trebuchet MS" w:cs="Arial"/>
              <w:b/>
            </w:rPr>
          </w:pPr>
          <w:r w:rsidRPr="00A97A0D">
            <w:rPr>
              <w:rFonts w:ascii="Trebuchet MS" w:hAnsi="Trebuchet MS" w:cs="Arial"/>
              <w:b/>
              <w:i/>
            </w:rPr>
            <w:t>DISTRIKT 1480 – DANMARK</w:t>
          </w:r>
        </w:p>
        <w:tbl>
          <w:tblPr>
            <w:tblW w:w="8280" w:type="dxa"/>
            <w:tblInd w:w="1" w:type="dxa"/>
            <w:tblLayout w:type="fixed"/>
            <w:tblLook w:val="0000" w:firstRow="0" w:lastRow="0" w:firstColumn="0" w:lastColumn="0" w:noHBand="0" w:noVBand="0"/>
          </w:tblPr>
          <w:tblGrid>
            <w:gridCol w:w="3945"/>
            <w:gridCol w:w="1691"/>
            <w:gridCol w:w="2644"/>
          </w:tblGrid>
          <w:tr w:rsidR="00326B3C" w:rsidRPr="00A97A0D" w14:paraId="7127DF30" w14:textId="77777777" w:rsidTr="008E0F2C">
            <w:trPr>
              <w:trHeight w:val="234"/>
            </w:trPr>
            <w:tc>
              <w:tcPr>
                <w:tcW w:w="3945" w:type="dxa"/>
              </w:tcPr>
              <w:p w14:paraId="23B39012" w14:textId="77777777" w:rsidR="00326B3C" w:rsidRPr="00310D0B" w:rsidRDefault="00326B3C" w:rsidP="00326B3C">
                <w:pPr>
                  <w:pStyle w:val="Sidehoved"/>
                  <w:rPr>
                    <w:rFonts w:ascii="Trebuchet MS" w:hAnsi="Trebuchet MS" w:cs="Arial"/>
                    <w:i/>
                    <w:sz w:val="16"/>
                    <w:szCs w:val="16"/>
                  </w:rPr>
                </w:pPr>
              </w:p>
              <w:p w14:paraId="3AAAC3E1" w14:textId="77777777" w:rsidR="00326B3C" w:rsidRPr="00A97A0D" w:rsidRDefault="00326B3C" w:rsidP="00326B3C">
                <w:pPr>
                  <w:pStyle w:val="Sidehoved"/>
                  <w:rPr>
                    <w:rFonts w:ascii="Trebuchet MS" w:hAnsi="Trebuchet MS" w:cs="Arial"/>
                    <w:i/>
                    <w:sz w:val="18"/>
                    <w:szCs w:val="18"/>
                  </w:rPr>
                </w:pPr>
                <w:r w:rsidRPr="00A97A0D">
                  <w:rPr>
                    <w:rFonts w:ascii="Trebuchet MS" w:hAnsi="Trebuchet MS" w:cs="Arial"/>
                    <w:i/>
                    <w:sz w:val="18"/>
                    <w:szCs w:val="18"/>
                  </w:rPr>
                  <w:t xml:space="preserve">Maj - Juni - Juli </w:t>
                </w:r>
                <w:r>
                  <w:rPr>
                    <w:rFonts w:ascii="Trebuchet MS" w:hAnsi="Trebuchet MS" w:cs="Arial"/>
                    <w:i/>
                    <w:sz w:val="18"/>
                    <w:szCs w:val="18"/>
                  </w:rPr>
                  <w:t>–</w:t>
                </w:r>
                <w:r w:rsidRPr="00A97A0D">
                  <w:rPr>
                    <w:rFonts w:ascii="Trebuchet MS" w:hAnsi="Trebuchet MS" w:cs="Arial"/>
                    <w:i/>
                    <w:sz w:val="18"/>
                    <w:szCs w:val="18"/>
                  </w:rPr>
                  <w:t xml:space="preserve"> August</w:t>
                </w:r>
              </w:p>
            </w:tc>
            <w:tc>
              <w:tcPr>
                <w:tcW w:w="1691" w:type="dxa"/>
              </w:tcPr>
              <w:p w14:paraId="44295133" w14:textId="77777777" w:rsidR="00326B3C" w:rsidRPr="00A97A0D" w:rsidRDefault="00326B3C" w:rsidP="00326B3C">
                <w:pPr>
                  <w:pStyle w:val="Sidehoved"/>
                  <w:rPr>
                    <w:rFonts w:ascii="Trebuchet MS" w:hAnsi="Trebuchet MS" w:cs="Arial"/>
                    <w:i/>
                    <w:sz w:val="18"/>
                    <w:szCs w:val="18"/>
                  </w:rPr>
                </w:pPr>
                <w:r w:rsidRPr="00310D0B">
                  <w:rPr>
                    <w:rFonts w:ascii="Trebuchet MS" w:hAnsi="Trebuchet MS" w:cs="Arial"/>
                    <w:i/>
                    <w:sz w:val="16"/>
                    <w:szCs w:val="16"/>
                  </w:rPr>
                  <w:br/>
                </w:r>
                <w:r w:rsidRPr="00A97A0D">
                  <w:rPr>
                    <w:rFonts w:ascii="Trebuchet MS" w:hAnsi="Trebuchet MS" w:cs="Arial"/>
                    <w:i/>
                    <w:sz w:val="18"/>
                    <w:szCs w:val="18"/>
                  </w:rPr>
                  <w:t xml:space="preserve">Mandag </w:t>
                </w:r>
                <w:r>
                  <w:rPr>
                    <w:rFonts w:ascii="Trebuchet MS" w:hAnsi="Trebuchet MS" w:cs="Arial"/>
                    <w:i/>
                    <w:sz w:val="18"/>
                    <w:szCs w:val="18"/>
                  </w:rPr>
                  <w:t xml:space="preserve">kl. </w:t>
                </w:r>
                <w:r w:rsidRPr="00A97A0D">
                  <w:rPr>
                    <w:rFonts w:ascii="Trebuchet MS" w:hAnsi="Trebuchet MS" w:cs="Arial"/>
                    <w:i/>
                    <w:sz w:val="18"/>
                    <w:szCs w:val="18"/>
                  </w:rPr>
                  <w:t>18:30</w:t>
                </w:r>
              </w:p>
            </w:tc>
            <w:tc>
              <w:tcPr>
                <w:tcW w:w="2644" w:type="dxa"/>
              </w:tcPr>
              <w:p w14:paraId="001CEFCB" w14:textId="3685E958" w:rsidR="00326B3C" w:rsidRPr="00A97A0D" w:rsidRDefault="00326B3C" w:rsidP="00326B3C">
                <w:pPr>
                  <w:pStyle w:val="Sidehoved"/>
                  <w:rPr>
                    <w:rFonts w:ascii="Trebuchet MS" w:hAnsi="Trebuchet MS" w:cs="Arial"/>
                    <w:i/>
                    <w:sz w:val="18"/>
                    <w:szCs w:val="18"/>
                  </w:rPr>
                </w:pPr>
                <w:r w:rsidRPr="00310D0B">
                  <w:rPr>
                    <w:rFonts w:ascii="Trebuchet MS" w:hAnsi="Trebuchet MS" w:cs="Arial"/>
                    <w:i/>
                    <w:sz w:val="16"/>
                    <w:szCs w:val="16"/>
                  </w:rPr>
                  <w:br/>
                </w:r>
                <w:r w:rsidR="002234AA">
                  <w:rPr>
                    <w:rFonts w:ascii="Trebuchet MS" w:hAnsi="Trebuchet MS" w:cs="Arial"/>
                    <w:i/>
                    <w:sz w:val="18"/>
                    <w:szCs w:val="18"/>
                  </w:rPr>
                  <w:t>Skipperkroen</w:t>
                </w:r>
              </w:p>
            </w:tc>
          </w:tr>
          <w:tr w:rsidR="00326B3C" w:rsidRPr="00A97A0D" w14:paraId="713FB983" w14:textId="77777777" w:rsidTr="008E0F2C">
            <w:trPr>
              <w:trHeight w:val="234"/>
            </w:trPr>
            <w:tc>
              <w:tcPr>
                <w:tcW w:w="3945" w:type="dxa"/>
              </w:tcPr>
              <w:p w14:paraId="21AA273B" w14:textId="77777777" w:rsidR="00326B3C" w:rsidRPr="00A97A0D" w:rsidRDefault="00326B3C" w:rsidP="00326B3C">
                <w:pPr>
                  <w:pStyle w:val="Sidehoved"/>
                  <w:rPr>
                    <w:rFonts w:ascii="Trebuchet MS" w:hAnsi="Trebuchet MS" w:cs="Arial"/>
                    <w:i/>
                    <w:sz w:val="18"/>
                    <w:szCs w:val="18"/>
                  </w:rPr>
                </w:pPr>
                <w:r w:rsidRPr="00A97A0D">
                  <w:rPr>
                    <w:rFonts w:ascii="Trebuchet MS" w:hAnsi="Trebuchet MS" w:cs="Arial"/>
                    <w:i/>
                    <w:sz w:val="18"/>
                    <w:szCs w:val="18"/>
                  </w:rPr>
                  <w:t>Sept</w:t>
                </w:r>
                <w:r>
                  <w:rPr>
                    <w:rFonts w:ascii="Trebuchet MS" w:hAnsi="Trebuchet MS" w:cs="Arial"/>
                    <w:i/>
                    <w:sz w:val="18"/>
                    <w:szCs w:val="18"/>
                  </w:rPr>
                  <w:t>ember</w:t>
                </w:r>
                <w:r w:rsidRPr="00A97A0D">
                  <w:rPr>
                    <w:rFonts w:ascii="Trebuchet MS" w:hAnsi="Trebuchet MS" w:cs="Arial"/>
                    <w:i/>
                    <w:sz w:val="18"/>
                    <w:szCs w:val="18"/>
                  </w:rPr>
                  <w:t xml:space="preserve"> -</w:t>
                </w:r>
                <w:r>
                  <w:rPr>
                    <w:rFonts w:ascii="Trebuchet MS" w:hAnsi="Trebuchet MS" w:cs="Arial"/>
                    <w:i/>
                    <w:sz w:val="18"/>
                    <w:szCs w:val="18"/>
                  </w:rPr>
                  <w:t xml:space="preserve"> </w:t>
                </w:r>
                <w:r w:rsidRPr="00A97A0D">
                  <w:rPr>
                    <w:rFonts w:ascii="Trebuchet MS" w:hAnsi="Trebuchet MS" w:cs="Arial"/>
                    <w:i/>
                    <w:sz w:val="18"/>
                    <w:szCs w:val="18"/>
                  </w:rPr>
                  <w:t>Okt</w:t>
                </w:r>
                <w:r>
                  <w:rPr>
                    <w:rFonts w:ascii="Trebuchet MS" w:hAnsi="Trebuchet MS" w:cs="Arial"/>
                    <w:i/>
                    <w:sz w:val="18"/>
                    <w:szCs w:val="18"/>
                  </w:rPr>
                  <w:t>ober</w:t>
                </w:r>
                <w:r w:rsidRPr="00A97A0D">
                  <w:rPr>
                    <w:rFonts w:ascii="Trebuchet MS" w:hAnsi="Trebuchet MS" w:cs="Arial"/>
                    <w:i/>
                    <w:sz w:val="18"/>
                    <w:szCs w:val="18"/>
                  </w:rPr>
                  <w:t xml:space="preserve"> - Nov</w:t>
                </w:r>
                <w:r>
                  <w:rPr>
                    <w:rFonts w:ascii="Trebuchet MS" w:hAnsi="Trebuchet MS" w:cs="Arial"/>
                    <w:i/>
                    <w:sz w:val="18"/>
                    <w:szCs w:val="18"/>
                  </w:rPr>
                  <w:t>ember</w:t>
                </w:r>
                <w:r w:rsidRPr="00A97A0D">
                  <w:rPr>
                    <w:rFonts w:ascii="Trebuchet MS" w:hAnsi="Trebuchet MS" w:cs="Arial"/>
                    <w:i/>
                    <w:sz w:val="18"/>
                    <w:szCs w:val="18"/>
                  </w:rPr>
                  <w:t xml:space="preserve"> </w:t>
                </w:r>
                <w:r>
                  <w:rPr>
                    <w:rFonts w:ascii="Trebuchet MS" w:hAnsi="Trebuchet MS" w:cs="Arial"/>
                    <w:i/>
                    <w:sz w:val="18"/>
                    <w:szCs w:val="18"/>
                  </w:rPr>
                  <w:t>–</w:t>
                </w:r>
                <w:r w:rsidRPr="00A97A0D">
                  <w:rPr>
                    <w:rFonts w:ascii="Trebuchet MS" w:hAnsi="Trebuchet MS" w:cs="Arial"/>
                    <w:i/>
                    <w:sz w:val="18"/>
                    <w:szCs w:val="18"/>
                  </w:rPr>
                  <w:t xml:space="preserve"> Dec</w:t>
                </w:r>
                <w:r>
                  <w:rPr>
                    <w:rFonts w:ascii="Trebuchet MS" w:hAnsi="Trebuchet MS" w:cs="Arial"/>
                    <w:i/>
                    <w:sz w:val="18"/>
                    <w:szCs w:val="18"/>
                  </w:rPr>
                  <w:t>ember</w:t>
                </w:r>
              </w:p>
            </w:tc>
            <w:tc>
              <w:tcPr>
                <w:tcW w:w="1691" w:type="dxa"/>
              </w:tcPr>
              <w:p w14:paraId="17AFCECA" w14:textId="77777777" w:rsidR="00326B3C" w:rsidRPr="00A97A0D" w:rsidRDefault="00326B3C" w:rsidP="00326B3C">
                <w:pPr>
                  <w:pStyle w:val="Sidehoved"/>
                  <w:rPr>
                    <w:rFonts w:ascii="Trebuchet MS" w:hAnsi="Trebuchet MS" w:cs="Arial"/>
                    <w:i/>
                    <w:sz w:val="18"/>
                    <w:szCs w:val="18"/>
                  </w:rPr>
                </w:pPr>
                <w:r w:rsidRPr="00A97A0D">
                  <w:rPr>
                    <w:rFonts w:ascii="Trebuchet MS" w:hAnsi="Trebuchet MS" w:cs="Arial"/>
                    <w:i/>
                    <w:sz w:val="18"/>
                    <w:szCs w:val="18"/>
                  </w:rPr>
                  <w:t xml:space="preserve">Mandag </w:t>
                </w:r>
                <w:r>
                  <w:rPr>
                    <w:rFonts w:ascii="Trebuchet MS" w:hAnsi="Trebuchet MS" w:cs="Arial"/>
                    <w:i/>
                    <w:sz w:val="18"/>
                    <w:szCs w:val="18"/>
                  </w:rPr>
                  <w:t xml:space="preserve">kl. </w:t>
                </w:r>
                <w:r w:rsidRPr="00A97A0D">
                  <w:rPr>
                    <w:rFonts w:ascii="Trebuchet MS" w:hAnsi="Trebuchet MS" w:cs="Arial"/>
                    <w:i/>
                    <w:sz w:val="18"/>
                    <w:szCs w:val="18"/>
                  </w:rPr>
                  <w:t>18:30</w:t>
                </w:r>
              </w:p>
            </w:tc>
            <w:tc>
              <w:tcPr>
                <w:tcW w:w="2644" w:type="dxa"/>
              </w:tcPr>
              <w:p w14:paraId="4E9CD261" w14:textId="77777777" w:rsidR="00326B3C" w:rsidRPr="00A97A0D" w:rsidRDefault="00326B3C" w:rsidP="00326B3C">
                <w:pPr>
                  <w:pStyle w:val="Sidehoved"/>
                  <w:rPr>
                    <w:rFonts w:ascii="Trebuchet MS" w:hAnsi="Trebuchet MS" w:cs="Arial"/>
                    <w:i/>
                    <w:sz w:val="18"/>
                    <w:szCs w:val="18"/>
                  </w:rPr>
                </w:pPr>
                <w:r w:rsidRPr="00A97A0D">
                  <w:rPr>
                    <w:rFonts w:ascii="Trebuchet MS" w:hAnsi="Trebuchet MS" w:cs="Arial"/>
                    <w:i/>
                    <w:sz w:val="18"/>
                    <w:szCs w:val="18"/>
                  </w:rPr>
                  <w:t>Høng Hallen</w:t>
                </w:r>
              </w:p>
            </w:tc>
          </w:tr>
          <w:tr w:rsidR="00326B3C" w:rsidRPr="00A97A0D" w14:paraId="0CBF4F48" w14:textId="77777777" w:rsidTr="008E0F2C">
            <w:trPr>
              <w:trHeight w:val="234"/>
            </w:trPr>
            <w:tc>
              <w:tcPr>
                <w:tcW w:w="3945" w:type="dxa"/>
              </w:tcPr>
              <w:p w14:paraId="34BCD478" w14:textId="77777777" w:rsidR="00326B3C" w:rsidRPr="00A97A0D" w:rsidRDefault="00326B3C" w:rsidP="00326B3C">
                <w:pPr>
                  <w:rPr>
                    <w:rFonts w:ascii="Trebuchet MS" w:hAnsi="Trebuchet MS" w:cs="Arial"/>
                    <w:sz w:val="18"/>
                    <w:szCs w:val="18"/>
                  </w:rPr>
                </w:pPr>
                <w:r w:rsidRPr="00A97A0D">
                  <w:rPr>
                    <w:rFonts w:ascii="Trebuchet MS" w:hAnsi="Trebuchet MS" w:cs="Arial"/>
                    <w:i/>
                    <w:sz w:val="18"/>
                    <w:szCs w:val="18"/>
                  </w:rPr>
                  <w:t>Jan</w:t>
                </w:r>
                <w:r>
                  <w:rPr>
                    <w:rFonts w:ascii="Trebuchet MS" w:hAnsi="Trebuchet MS" w:cs="Arial"/>
                    <w:i/>
                    <w:sz w:val="18"/>
                    <w:szCs w:val="18"/>
                  </w:rPr>
                  <w:t>uar</w:t>
                </w:r>
                <w:r w:rsidRPr="00A97A0D">
                  <w:rPr>
                    <w:rFonts w:ascii="Trebuchet MS" w:hAnsi="Trebuchet MS" w:cs="Arial"/>
                    <w:i/>
                    <w:sz w:val="18"/>
                    <w:szCs w:val="18"/>
                  </w:rPr>
                  <w:t xml:space="preserve"> - Feb</w:t>
                </w:r>
                <w:r>
                  <w:rPr>
                    <w:rFonts w:ascii="Trebuchet MS" w:hAnsi="Trebuchet MS" w:cs="Arial"/>
                    <w:i/>
                    <w:sz w:val="18"/>
                    <w:szCs w:val="18"/>
                  </w:rPr>
                  <w:t>ruar</w:t>
                </w:r>
                <w:r w:rsidRPr="00A97A0D">
                  <w:rPr>
                    <w:rFonts w:ascii="Trebuchet MS" w:hAnsi="Trebuchet MS" w:cs="Arial"/>
                    <w:i/>
                    <w:sz w:val="18"/>
                    <w:szCs w:val="18"/>
                  </w:rPr>
                  <w:t xml:space="preserve"> - Marts -</w:t>
                </w:r>
                <w:r>
                  <w:rPr>
                    <w:rFonts w:ascii="Trebuchet MS" w:hAnsi="Trebuchet MS" w:cs="Arial"/>
                    <w:i/>
                    <w:sz w:val="18"/>
                    <w:szCs w:val="18"/>
                  </w:rPr>
                  <w:t xml:space="preserve"> </w:t>
                </w:r>
                <w:r w:rsidRPr="00A97A0D">
                  <w:rPr>
                    <w:rFonts w:ascii="Trebuchet MS" w:hAnsi="Trebuchet MS" w:cs="Arial"/>
                    <w:i/>
                    <w:sz w:val="18"/>
                    <w:szCs w:val="18"/>
                  </w:rPr>
                  <w:t xml:space="preserve">April </w:t>
                </w:r>
              </w:p>
            </w:tc>
            <w:tc>
              <w:tcPr>
                <w:tcW w:w="1691" w:type="dxa"/>
              </w:tcPr>
              <w:p w14:paraId="4B2FDF6D" w14:textId="77777777" w:rsidR="00326B3C" w:rsidRPr="00A97A0D" w:rsidRDefault="00326B3C" w:rsidP="00326B3C">
                <w:pPr>
                  <w:rPr>
                    <w:rFonts w:ascii="Trebuchet MS" w:hAnsi="Trebuchet MS" w:cs="Arial"/>
                    <w:sz w:val="18"/>
                    <w:szCs w:val="18"/>
                  </w:rPr>
                </w:pPr>
                <w:r w:rsidRPr="00A97A0D">
                  <w:rPr>
                    <w:rFonts w:ascii="Trebuchet MS" w:hAnsi="Trebuchet MS" w:cs="Arial"/>
                    <w:i/>
                    <w:sz w:val="18"/>
                    <w:szCs w:val="18"/>
                  </w:rPr>
                  <w:t xml:space="preserve">Mandag </w:t>
                </w:r>
                <w:r>
                  <w:rPr>
                    <w:rFonts w:ascii="Trebuchet MS" w:hAnsi="Trebuchet MS" w:cs="Arial"/>
                    <w:i/>
                    <w:sz w:val="18"/>
                    <w:szCs w:val="18"/>
                  </w:rPr>
                  <w:t xml:space="preserve">kl. </w:t>
                </w:r>
                <w:r w:rsidRPr="00A97A0D">
                  <w:rPr>
                    <w:rFonts w:ascii="Trebuchet MS" w:hAnsi="Trebuchet MS" w:cs="Arial"/>
                    <w:i/>
                    <w:sz w:val="18"/>
                    <w:szCs w:val="18"/>
                  </w:rPr>
                  <w:t>18:30</w:t>
                </w:r>
              </w:p>
            </w:tc>
            <w:tc>
              <w:tcPr>
                <w:tcW w:w="2644" w:type="dxa"/>
              </w:tcPr>
              <w:p w14:paraId="069B3EA7" w14:textId="77777777" w:rsidR="00326B3C" w:rsidRPr="00A97A0D" w:rsidRDefault="00326B3C" w:rsidP="00326B3C">
                <w:pPr>
                  <w:rPr>
                    <w:rFonts w:ascii="Trebuchet MS" w:hAnsi="Trebuchet MS" w:cs="Arial"/>
                    <w:sz w:val="18"/>
                    <w:szCs w:val="18"/>
                  </w:rPr>
                </w:pPr>
                <w:r w:rsidRPr="00A97A0D">
                  <w:rPr>
                    <w:rFonts w:ascii="Trebuchet MS" w:hAnsi="Trebuchet MS" w:cs="Arial"/>
                    <w:i/>
                    <w:sz w:val="18"/>
                    <w:szCs w:val="18"/>
                  </w:rPr>
                  <w:t xml:space="preserve">Gørlev </w:t>
                </w:r>
                <w:r>
                  <w:rPr>
                    <w:rFonts w:ascii="Trebuchet MS" w:hAnsi="Trebuchet MS" w:cs="Arial"/>
                    <w:i/>
                    <w:sz w:val="18"/>
                    <w:szCs w:val="18"/>
                  </w:rPr>
                  <w:t>H</w:t>
                </w:r>
                <w:r w:rsidRPr="00A97A0D">
                  <w:rPr>
                    <w:rFonts w:ascii="Trebuchet MS" w:hAnsi="Trebuchet MS" w:cs="Arial"/>
                    <w:i/>
                    <w:sz w:val="18"/>
                    <w:szCs w:val="18"/>
                  </w:rPr>
                  <w:t>allen</w:t>
                </w:r>
              </w:p>
            </w:tc>
          </w:tr>
        </w:tbl>
        <w:p w14:paraId="225142FE" w14:textId="07DD81CC" w:rsidR="00326B3C" w:rsidRDefault="00326B3C" w:rsidP="00326B3C">
          <w:pPr>
            <w:pStyle w:val="Sidehoved"/>
            <w:jc w:val="center"/>
            <w:rPr>
              <w:rFonts w:ascii="Trebuchet MS" w:hAnsi="Trebuchet MS" w:cs="Arial"/>
              <w:b/>
              <w:sz w:val="18"/>
              <w:szCs w:val="18"/>
            </w:rPr>
          </w:pPr>
          <w:r>
            <w:rPr>
              <w:rFonts w:ascii="Trebuchet MS" w:hAnsi="Trebuchet MS" w:cs="Arial"/>
              <w:b/>
              <w:sz w:val="18"/>
              <w:szCs w:val="18"/>
            </w:rPr>
            <w:br/>
            <w:t xml:space="preserve">  </w:t>
          </w:r>
          <w:r w:rsidRPr="00A97A0D">
            <w:rPr>
              <w:rFonts w:ascii="Trebuchet MS" w:hAnsi="Trebuchet MS" w:cs="Arial"/>
              <w:b/>
              <w:sz w:val="18"/>
              <w:szCs w:val="18"/>
            </w:rPr>
            <w:t xml:space="preserve">Afbud på Rotarys hjemmeside </w:t>
          </w:r>
          <w:r>
            <w:rPr>
              <w:rFonts w:ascii="Trebuchet MS" w:hAnsi="Trebuchet MS" w:cs="Arial"/>
              <w:b/>
              <w:sz w:val="18"/>
              <w:szCs w:val="18"/>
            </w:rPr>
            <w:t>senest mandag. Kl. 11</w:t>
          </w:r>
        </w:p>
        <w:p w14:paraId="28B0C5D5" w14:textId="579AD2C5" w:rsidR="00326B3C" w:rsidRDefault="002837CB" w:rsidP="00326B3C">
          <w:pPr>
            <w:pStyle w:val="Sidehoved"/>
            <w:jc w:val="center"/>
            <w:rPr>
              <w:b/>
              <w:bCs/>
              <w:sz w:val="18"/>
              <w:szCs w:val="18"/>
            </w:rPr>
          </w:pPr>
          <w:r w:rsidRPr="00A97A0D">
            <w:rPr>
              <w:rFonts w:ascii="Trebuchet MS" w:hAnsi="Trebuchet MS" w:cs="Arial"/>
              <w:b/>
              <w:sz w:val="18"/>
              <w:szCs w:val="18"/>
            </w:rPr>
            <w:t>E</w:t>
          </w:r>
          <w:r w:rsidR="00326B3C" w:rsidRPr="00A97A0D">
            <w:rPr>
              <w:rFonts w:ascii="Trebuchet MS" w:hAnsi="Trebuchet MS" w:cs="Arial"/>
              <w:b/>
              <w:sz w:val="18"/>
              <w:szCs w:val="18"/>
            </w:rPr>
            <w:t>ller</w:t>
          </w:r>
          <w:r>
            <w:rPr>
              <w:rFonts w:ascii="Trebuchet MS" w:hAnsi="Trebuchet MS" w:cs="Arial"/>
              <w:b/>
              <w:sz w:val="18"/>
              <w:szCs w:val="18"/>
            </w:rPr>
            <w:t xml:space="preserve"> til</w:t>
          </w:r>
          <w:r w:rsidR="00326B3C" w:rsidRPr="00A97A0D">
            <w:rPr>
              <w:rFonts w:ascii="Trebuchet MS" w:hAnsi="Trebuchet MS" w:cs="Arial"/>
              <w:b/>
              <w:sz w:val="18"/>
              <w:szCs w:val="18"/>
            </w:rPr>
            <w:t xml:space="preserve"> </w:t>
          </w:r>
          <w:r w:rsidR="00326B3C">
            <w:rPr>
              <w:rFonts w:ascii="Trebuchet MS" w:hAnsi="Trebuchet MS" w:cs="Arial"/>
              <w:b/>
              <w:sz w:val="18"/>
              <w:szCs w:val="18"/>
            </w:rPr>
            <w:t xml:space="preserve">Klubmesteren på telefon </w:t>
          </w:r>
          <w:r w:rsidR="00F4639A">
            <w:rPr>
              <w:b/>
              <w:bCs/>
              <w:sz w:val="18"/>
              <w:szCs w:val="18"/>
            </w:rPr>
            <w:t>71</w:t>
          </w:r>
          <w:r w:rsidR="0023070C">
            <w:rPr>
              <w:b/>
              <w:bCs/>
              <w:sz w:val="18"/>
              <w:szCs w:val="18"/>
            </w:rPr>
            <w:t>942488</w:t>
          </w:r>
        </w:p>
        <w:p w14:paraId="2283C8D7" w14:textId="06E510A1" w:rsidR="00892F61" w:rsidRDefault="00892F61" w:rsidP="002837CB">
          <w:pPr>
            <w:pStyle w:val="Sidehoved"/>
            <w:rPr>
              <w:i/>
              <w:sz w:val="20"/>
              <w:szCs w:val="20"/>
            </w:rPr>
          </w:pPr>
        </w:p>
      </w:tc>
      <w:tc>
        <w:tcPr>
          <w:tcW w:w="202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</w:tcPr>
        <w:p w14:paraId="34BCAD48" w14:textId="0D5ADFDA" w:rsidR="00326B3C" w:rsidRDefault="00326B3C" w:rsidP="00326B3C">
          <w:pPr>
            <w:pStyle w:val="Sidehoved"/>
            <w:snapToGrid w:val="0"/>
            <w:rPr>
              <w:b/>
              <w:sz w:val="36"/>
              <w:szCs w:val="36"/>
            </w:rPr>
          </w:pPr>
        </w:p>
      </w:tc>
    </w:tr>
  </w:tbl>
  <w:p w14:paraId="62FA950C" w14:textId="77777777" w:rsidR="00326B3C" w:rsidRDefault="00326B3C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AC4DFA"/>
    <w:multiLevelType w:val="hybridMultilevel"/>
    <w:tmpl w:val="F6687DB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A05BFE"/>
    <w:multiLevelType w:val="hybridMultilevel"/>
    <w:tmpl w:val="730C047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D86225"/>
    <w:multiLevelType w:val="hybridMultilevel"/>
    <w:tmpl w:val="BD2CB5A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AA7C85"/>
    <w:multiLevelType w:val="hybridMultilevel"/>
    <w:tmpl w:val="F6687DB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10485825">
    <w:abstractNumId w:val="2"/>
  </w:num>
  <w:num w:numId="2" w16cid:durableId="88880606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974773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537658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1304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A35"/>
    <w:rsid w:val="000017BE"/>
    <w:rsid w:val="00004E21"/>
    <w:rsid w:val="0000712A"/>
    <w:rsid w:val="000109CE"/>
    <w:rsid w:val="00010D37"/>
    <w:rsid w:val="00011B16"/>
    <w:rsid w:val="000125D1"/>
    <w:rsid w:val="00013B70"/>
    <w:rsid w:val="00016189"/>
    <w:rsid w:val="00017AA9"/>
    <w:rsid w:val="00017B84"/>
    <w:rsid w:val="0002010F"/>
    <w:rsid w:val="00020852"/>
    <w:rsid w:val="00027A91"/>
    <w:rsid w:val="000305BC"/>
    <w:rsid w:val="000311C3"/>
    <w:rsid w:val="00034D0A"/>
    <w:rsid w:val="00044587"/>
    <w:rsid w:val="00044841"/>
    <w:rsid w:val="00044904"/>
    <w:rsid w:val="000457DC"/>
    <w:rsid w:val="00047FE1"/>
    <w:rsid w:val="0005021F"/>
    <w:rsid w:val="0005431C"/>
    <w:rsid w:val="00054DE0"/>
    <w:rsid w:val="000556ED"/>
    <w:rsid w:val="00055D42"/>
    <w:rsid w:val="00057CBB"/>
    <w:rsid w:val="000637DC"/>
    <w:rsid w:val="000645A9"/>
    <w:rsid w:val="00065A24"/>
    <w:rsid w:val="000670BC"/>
    <w:rsid w:val="0007062E"/>
    <w:rsid w:val="00070640"/>
    <w:rsid w:val="00071F3C"/>
    <w:rsid w:val="00075880"/>
    <w:rsid w:val="000823EF"/>
    <w:rsid w:val="00083297"/>
    <w:rsid w:val="000833B9"/>
    <w:rsid w:val="000836F5"/>
    <w:rsid w:val="00084231"/>
    <w:rsid w:val="0008461C"/>
    <w:rsid w:val="00084ADE"/>
    <w:rsid w:val="0008767D"/>
    <w:rsid w:val="00092A6E"/>
    <w:rsid w:val="00093639"/>
    <w:rsid w:val="00094E06"/>
    <w:rsid w:val="00095578"/>
    <w:rsid w:val="000955EF"/>
    <w:rsid w:val="000956E1"/>
    <w:rsid w:val="000959C4"/>
    <w:rsid w:val="00095AAB"/>
    <w:rsid w:val="00097927"/>
    <w:rsid w:val="000A224C"/>
    <w:rsid w:val="000A2896"/>
    <w:rsid w:val="000B495C"/>
    <w:rsid w:val="000C2D27"/>
    <w:rsid w:val="000D07D4"/>
    <w:rsid w:val="000D0A2A"/>
    <w:rsid w:val="000D1A6F"/>
    <w:rsid w:val="000D2759"/>
    <w:rsid w:val="000D2DC6"/>
    <w:rsid w:val="000D3689"/>
    <w:rsid w:val="000D5961"/>
    <w:rsid w:val="000D7B81"/>
    <w:rsid w:val="000E4ADF"/>
    <w:rsid w:val="000E6D6F"/>
    <w:rsid w:val="000F0333"/>
    <w:rsid w:val="000F0B69"/>
    <w:rsid w:val="000F2D83"/>
    <w:rsid w:val="000F3149"/>
    <w:rsid w:val="000F429F"/>
    <w:rsid w:val="000F57F4"/>
    <w:rsid w:val="000F6CEF"/>
    <w:rsid w:val="001001EA"/>
    <w:rsid w:val="00100626"/>
    <w:rsid w:val="00101840"/>
    <w:rsid w:val="00101D28"/>
    <w:rsid w:val="00103D03"/>
    <w:rsid w:val="0010473A"/>
    <w:rsid w:val="001066F9"/>
    <w:rsid w:val="001077DC"/>
    <w:rsid w:val="00107B50"/>
    <w:rsid w:val="0011000C"/>
    <w:rsid w:val="00111124"/>
    <w:rsid w:val="00111819"/>
    <w:rsid w:val="0011375D"/>
    <w:rsid w:val="00113EFE"/>
    <w:rsid w:val="00115693"/>
    <w:rsid w:val="00117A07"/>
    <w:rsid w:val="00117EFD"/>
    <w:rsid w:val="00122DCD"/>
    <w:rsid w:val="00123B97"/>
    <w:rsid w:val="00126872"/>
    <w:rsid w:val="00127785"/>
    <w:rsid w:val="00130B5C"/>
    <w:rsid w:val="00131143"/>
    <w:rsid w:val="00132F42"/>
    <w:rsid w:val="001338B2"/>
    <w:rsid w:val="00134CB8"/>
    <w:rsid w:val="00143269"/>
    <w:rsid w:val="00145734"/>
    <w:rsid w:val="00145740"/>
    <w:rsid w:val="00146B91"/>
    <w:rsid w:val="00146FC3"/>
    <w:rsid w:val="001519CA"/>
    <w:rsid w:val="00151AF3"/>
    <w:rsid w:val="00151BC3"/>
    <w:rsid w:val="00154A25"/>
    <w:rsid w:val="00155C19"/>
    <w:rsid w:val="00156B79"/>
    <w:rsid w:val="0015749B"/>
    <w:rsid w:val="00160539"/>
    <w:rsid w:val="00160B67"/>
    <w:rsid w:val="00160CF0"/>
    <w:rsid w:val="0016198E"/>
    <w:rsid w:val="00161F9C"/>
    <w:rsid w:val="00163F6F"/>
    <w:rsid w:val="00164982"/>
    <w:rsid w:val="001655AA"/>
    <w:rsid w:val="00165941"/>
    <w:rsid w:val="00165D3D"/>
    <w:rsid w:val="001670C8"/>
    <w:rsid w:val="001705E4"/>
    <w:rsid w:val="00171887"/>
    <w:rsid w:val="00172E86"/>
    <w:rsid w:val="001730EC"/>
    <w:rsid w:val="001772A4"/>
    <w:rsid w:val="00183745"/>
    <w:rsid w:val="0018523E"/>
    <w:rsid w:val="00190BA3"/>
    <w:rsid w:val="00191216"/>
    <w:rsid w:val="001936C8"/>
    <w:rsid w:val="00196756"/>
    <w:rsid w:val="0019749C"/>
    <w:rsid w:val="001A18D0"/>
    <w:rsid w:val="001A582B"/>
    <w:rsid w:val="001A5CDE"/>
    <w:rsid w:val="001B0EEF"/>
    <w:rsid w:val="001C07A1"/>
    <w:rsid w:val="001C2667"/>
    <w:rsid w:val="001C3365"/>
    <w:rsid w:val="001C37E4"/>
    <w:rsid w:val="001C4695"/>
    <w:rsid w:val="001C4898"/>
    <w:rsid w:val="001C53BD"/>
    <w:rsid w:val="001C6C65"/>
    <w:rsid w:val="001D0C4B"/>
    <w:rsid w:val="001D0F1B"/>
    <w:rsid w:val="001D1AD4"/>
    <w:rsid w:val="001D6B66"/>
    <w:rsid w:val="001D70FC"/>
    <w:rsid w:val="001E1698"/>
    <w:rsid w:val="001E190A"/>
    <w:rsid w:val="001E3E48"/>
    <w:rsid w:val="001E40DC"/>
    <w:rsid w:val="001F13B0"/>
    <w:rsid w:val="001F1C56"/>
    <w:rsid w:val="001F3C22"/>
    <w:rsid w:val="001F4E12"/>
    <w:rsid w:val="001F5BB7"/>
    <w:rsid w:val="00200A29"/>
    <w:rsid w:val="00201F1F"/>
    <w:rsid w:val="00202958"/>
    <w:rsid w:val="00202A08"/>
    <w:rsid w:val="00203D93"/>
    <w:rsid w:val="00206AEE"/>
    <w:rsid w:val="00207ABE"/>
    <w:rsid w:val="00210070"/>
    <w:rsid w:val="002100B3"/>
    <w:rsid w:val="0021228B"/>
    <w:rsid w:val="00215614"/>
    <w:rsid w:val="00215EE1"/>
    <w:rsid w:val="00216AD8"/>
    <w:rsid w:val="00217308"/>
    <w:rsid w:val="00220DDB"/>
    <w:rsid w:val="00222620"/>
    <w:rsid w:val="00223478"/>
    <w:rsid w:val="002234AA"/>
    <w:rsid w:val="00223511"/>
    <w:rsid w:val="00227557"/>
    <w:rsid w:val="0023070C"/>
    <w:rsid w:val="00231078"/>
    <w:rsid w:val="00231120"/>
    <w:rsid w:val="00231F71"/>
    <w:rsid w:val="0023276F"/>
    <w:rsid w:val="0023457F"/>
    <w:rsid w:val="002350E4"/>
    <w:rsid w:val="00235AB4"/>
    <w:rsid w:val="00242B7E"/>
    <w:rsid w:val="002440F2"/>
    <w:rsid w:val="00250572"/>
    <w:rsid w:val="00250D58"/>
    <w:rsid w:val="00253806"/>
    <w:rsid w:val="00253AB3"/>
    <w:rsid w:val="002549CC"/>
    <w:rsid w:val="00254CB9"/>
    <w:rsid w:val="00256867"/>
    <w:rsid w:val="002570DC"/>
    <w:rsid w:val="0026686C"/>
    <w:rsid w:val="00266E3F"/>
    <w:rsid w:val="00267CAD"/>
    <w:rsid w:val="00270106"/>
    <w:rsid w:val="002717B6"/>
    <w:rsid w:val="002717BF"/>
    <w:rsid w:val="00271FAB"/>
    <w:rsid w:val="002720EA"/>
    <w:rsid w:val="00272235"/>
    <w:rsid w:val="00274C26"/>
    <w:rsid w:val="00276540"/>
    <w:rsid w:val="00280151"/>
    <w:rsid w:val="002801A0"/>
    <w:rsid w:val="0028081F"/>
    <w:rsid w:val="002837CB"/>
    <w:rsid w:val="0028648E"/>
    <w:rsid w:val="00290A9D"/>
    <w:rsid w:val="00293661"/>
    <w:rsid w:val="00293B29"/>
    <w:rsid w:val="002941CF"/>
    <w:rsid w:val="00297F5B"/>
    <w:rsid w:val="002A0E8C"/>
    <w:rsid w:val="002A28CF"/>
    <w:rsid w:val="002A54F0"/>
    <w:rsid w:val="002A6DDD"/>
    <w:rsid w:val="002B12EE"/>
    <w:rsid w:val="002B3D0C"/>
    <w:rsid w:val="002C2C88"/>
    <w:rsid w:val="002C3D28"/>
    <w:rsid w:val="002D0117"/>
    <w:rsid w:val="002D0447"/>
    <w:rsid w:val="002D13B5"/>
    <w:rsid w:val="002D2A34"/>
    <w:rsid w:val="002E23E1"/>
    <w:rsid w:val="002E7173"/>
    <w:rsid w:val="002F05C5"/>
    <w:rsid w:val="002F187D"/>
    <w:rsid w:val="002F25D8"/>
    <w:rsid w:val="002F2916"/>
    <w:rsid w:val="002F2C97"/>
    <w:rsid w:val="002F41B5"/>
    <w:rsid w:val="002F4469"/>
    <w:rsid w:val="002F5CF5"/>
    <w:rsid w:val="002F6A1B"/>
    <w:rsid w:val="00300101"/>
    <w:rsid w:val="00300F1D"/>
    <w:rsid w:val="00303786"/>
    <w:rsid w:val="003038CC"/>
    <w:rsid w:val="003042F8"/>
    <w:rsid w:val="00307B63"/>
    <w:rsid w:val="003106ED"/>
    <w:rsid w:val="00310E49"/>
    <w:rsid w:val="00314367"/>
    <w:rsid w:val="0031595A"/>
    <w:rsid w:val="00316E6C"/>
    <w:rsid w:val="0031782E"/>
    <w:rsid w:val="0032073E"/>
    <w:rsid w:val="003219CB"/>
    <w:rsid w:val="003245B0"/>
    <w:rsid w:val="00324A65"/>
    <w:rsid w:val="003268C5"/>
    <w:rsid w:val="00326B3C"/>
    <w:rsid w:val="00333F69"/>
    <w:rsid w:val="003354F0"/>
    <w:rsid w:val="003361D4"/>
    <w:rsid w:val="00342FEE"/>
    <w:rsid w:val="00343168"/>
    <w:rsid w:val="0034395C"/>
    <w:rsid w:val="00350B02"/>
    <w:rsid w:val="00352361"/>
    <w:rsid w:val="003525D0"/>
    <w:rsid w:val="0035625E"/>
    <w:rsid w:val="003578D9"/>
    <w:rsid w:val="00361A89"/>
    <w:rsid w:val="00364F5D"/>
    <w:rsid w:val="0036504C"/>
    <w:rsid w:val="00367FEC"/>
    <w:rsid w:val="003703E5"/>
    <w:rsid w:val="00370457"/>
    <w:rsid w:val="00370B45"/>
    <w:rsid w:val="003729BA"/>
    <w:rsid w:val="003767BE"/>
    <w:rsid w:val="00377619"/>
    <w:rsid w:val="00377C0F"/>
    <w:rsid w:val="00377D56"/>
    <w:rsid w:val="00377ECA"/>
    <w:rsid w:val="00381EC2"/>
    <w:rsid w:val="00382690"/>
    <w:rsid w:val="00384C02"/>
    <w:rsid w:val="003873D5"/>
    <w:rsid w:val="00387CD7"/>
    <w:rsid w:val="00390E7A"/>
    <w:rsid w:val="003917F9"/>
    <w:rsid w:val="003958D9"/>
    <w:rsid w:val="00397CB4"/>
    <w:rsid w:val="00397FD5"/>
    <w:rsid w:val="003A17F2"/>
    <w:rsid w:val="003B38D4"/>
    <w:rsid w:val="003B435C"/>
    <w:rsid w:val="003B4D22"/>
    <w:rsid w:val="003B50DD"/>
    <w:rsid w:val="003B6C82"/>
    <w:rsid w:val="003B7B86"/>
    <w:rsid w:val="003C2759"/>
    <w:rsid w:val="003C3FA5"/>
    <w:rsid w:val="003C6FA6"/>
    <w:rsid w:val="003C74F5"/>
    <w:rsid w:val="003C7949"/>
    <w:rsid w:val="003D2DCC"/>
    <w:rsid w:val="003D3354"/>
    <w:rsid w:val="003D5858"/>
    <w:rsid w:val="003D7B59"/>
    <w:rsid w:val="003E0AD6"/>
    <w:rsid w:val="003E26B5"/>
    <w:rsid w:val="003E4C4B"/>
    <w:rsid w:val="003E4CD0"/>
    <w:rsid w:val="003E4E65"/>
    <w:rsid w:val="003E4F01"/>
    <w:rsid w:val="003E617B"/>
    <w:rsid w:val="003E6EA9"/>
    <w:rsid w:val="003E7660"/>
    <w:rsid w:val="003E76E9"/>
    <w:rsid w:val="003F0E93"/>
    <w:rsid w:val="003F2823"/>
    <w:rsid w:val="003F3BD8"/>
    <w:rsid w:val="003F5688"/>
    <w:rsid w:val="003F63D7"/>
    <w:rsid w:val="003F7975"/>
    <w:rsid w:val="003F79D1"/>
    <w:rsid w:val="00400B5D"/>
    <w:rsid w:val="0040579B"/>
    <w:rsid w:val="00412971"/>
    <w:rsid w:val="00414B01"/>
    <w:rsid w:val="00415776"/>
    <w:rsid w:val="00416CFA"/>
    <w:rsid w:val="00417CB1"/>
    <w:rsid w:val="00420F29"/>
    <w:rsid w:val="00421333"/>
    <w:rsid w:val="00421E11"/>
    <w:rsid w:val="004222BC"/>
    <w:rsid w:val="00423F6B"/>
    <w:rsid w:val="00425FD2"/>
    <w:rsid w:val="004307F9"/>
    <w:rsid w:val="00431236"/>
    <w:rsid w:val="00431CF3"/>
    <w:rsid w:val="00431F3D"/>
    <w:rsid w:val="0043680C"/>
    <w:rsid w:val="004413EE"/>
    <w:rsid w:val="0044248B"/>
    <w:rsid w:val="0044426C"/>
    <w:rsid w:val="00445430"/>
    <w:rsid w:val="00445438"/>
    <w:rsid w:val="00445829"/>
    <w:rsid w:val="00447264"/>
    <w:rsid w:val="00447D75"/>
    <w:rsid w:val="00453727"/>
    <w:rsid w:val="004573A3"/>
    <w:rsid w:val="00462146"/>
    <w:rsid w:val="00462766"/>
    <w:rsid w:val="00462D40"/>
    <w:rsid w:val="0046458A"/>
    <w:rsid w:val="004700CF"/>
    <w:rsid w:val="00471AF6"/>
    <w:rsid w:val="00473799"/>
    <w:rsid w:val="00480422"/>
    <w:rsid w:val="00483533"/>
    <w:rsid w:val="004835E4"/>
    <w:rsid w:val="004839B3"/>
    <w:rsid w:val="00483B23"/>
    <w:rsid w:val="00485B88"/>
    <w:rsid w:val="0048670C"/>
    <w:rsid w:val="004914F8"/>
    <w:rsid w:val="004918D8"/>
    <w:rsid w:val="004919CD"/>
    <w:rsid w:val="0049286B"/>
    <w:rsid w:val="00496F1A"/>
    <w:rsid w:val="00497C2D"/>
    <w:rsid w:val="004A1A19"/>
    <w:rsid w:val="004A44C4"/>
    <w:rsid w:val="004A57CC"/>
    <w:rsid w:val="004A7851"/>
    <w:rsid w:val="004B001F"/>
    <w:rsid w:val="004B0739"/>
    <w:rsid w:val="004B0DB2"/>
    <w:rsid w:val="004B37C4"/>
    <w:rsid w:val="004B6379"/>
    <w:rsid w:val="004B7259"/>
    <w:rsid w:val="004C1A9F"/>
    <w:rsid w:val="004C1B11"/>
    <w:rsid w:val="004C1D6E"/>
    <w:rsid w:val="004C1FCE"/>
    <w:rsid w:val="004C4C1E"/>
    <w:rsid w:val="004C5407"/>
    <w:rsid w:val="004C660F"/>
    <w:rsid w:val="004C668C"/>
    <w:rsid w:val="004D0745"/>
    <w:rsid w:val="004D28E5"/>
    <w:rsid w:val="004D2AC7"/>
    <w:rsid w:val="004D39EB"/>
    <w:rsid w:val="004D45ED"/>
    <w:rsid w:val="004D4C0F"/>
    <w:rsid w:val="004D615B"/>
    <w:rsid w:val="004E02EE"/>
    <w:rsid w:val="004E1BCD"/>
    <w:rsid w:val="004E2E35"/>
    <w:rsid w:val="004E3B32"/>
    <w:rsid w:val="004E6543"/>
    <w:rsid w:val="004F0A21"/>
    <w:rsid w:val="004F467C"/>
    <w:rsid w:val="004F4B35"/>
    <w:rsid w:val="004F574C"/>
    <w:rsid w:val="005074C3"/>
    <w:rsid w:val="00512306"/>
    <w:rsid w:val="005133C9"/>
    <w:rsid w:val="005134F9"/>
    <w:rsid w:val="0051401C"/>
    <w:rsid w:val="00515B8A"/>
    <w:rsid w:val="00523C0F"/>
    <w:rsid w:val="005260C1"/>
    <w:rsid w:val="00531196"/>
    <w:rsid w:val="00531807"/>
    <w:rsid w:val="005320B1"/>
    <w:rsid w:val="0053406E"/>
    <w:rsid w:val="00535F16"/>
    <w:rsid w:val="005365E8"/>
    <w:rsid w:val="00537AEF"/>
    <w:rsid w:val="005410EF"/>
    <w:rsid w:val="005413C8"/>
    <w:rsid w:val="00541773"/>
    <w:rsid w:val="00542484"/>
    <w:rsid w:val="005428BD"/>
    <w:rsid w:val="0054375F"/>
    <w:rsid w:val="00545011"/>
    <w:rsid w:val="00547AC5"/>
    <w:rsid w:val="00551F04"/>
    <w:rsid w:val="00553ECF"/>
    <w:rsid w:val="00554F3F"/>
    <w:rsid w:val="00555B05"/>
    <w:rsid w:val="00555EDA"/>
    <w:rsid w:val="0055743A"/>
    <w:rsid w:val="00560D5D"/>
    <w:rsid w:val="0056104F"/>
    <w:rsid w:val="0056184F"/>
    <w:rsid w:val="005621B1"/>
    <w:rsid w:val="00563181"/>
    <w:rsid w:val="005638D4"/>
    <w:rsid w:val="00563957"/>
    <w:rsid w:val="00563D79"/>
    <w:rsid w:val="00564777"/>
    <w:rsid w:val="005737C8"/>
    <w:rsid w:val="005758FB"/>
    <w:rsid w:val="00577BD6"/>
    <w:rsid w:val="00585623"/>
    <w:rsid w:val="0059738D"/>
    <w:rsid w:val="00597A71"/>
    <w:rsid w:val="005A110A"/>
    <w:rsid w:val="005A319B"/>
    <w:rsid w:val="005A392A"/>
    <w:rsid w:val="005A3D25"/>
    <w:rsid w:val="005A733D"/>
    <w:rsid w:val="005B1D5D"/>
    <w:rsid w:val="005B224E"/>
    <w:rsid w:val="005B2CBA"/>
    <w:rsid w:val="005B5877"/>
    <w:rsid w:val="005C1978"/>
    <w:rsid w:val="005C39F2"/>
    <w:rsid w:val="005C52B3"/>
    <w:rsid w:val="005C5D28"/>
    <w:rsid w:val="005C5E80"/>
    <w:rsid w:val="005C792D"/>
    <w:rsid w:val="005D34C5"/>
    <w:rsid w:val="005D7E14"/>
    <w:rsid w:val="005E1F49"/>
    <w:rsid w:val="005E1FCA"/>
    <w:rsid w:val="005E5E58"/>
    <w:rsid w:val="005F1A7B"/>
    <w:rsid w:val="005F1E72"/>
    <w:rsid w:val="005F1F9C"/>
    <w:rsid w:val="005F25A5"/>
    <w:rsid w:val="005F27E6"/>
    <w:rsid w:val="005F2B78"/>
    <w:rsid w:val="005F5251"/>
    <w:rsid w:val="005F56D7"/>
    <w:rsid w:val="00600EBF"/>
    <w:rsid w:val="0060222F"/>
    <w:rsid w:val="006053B4"/>
    <w:rsid w:val="00615499"/>
    <w:rsid w:val="006157B9"/>
    <w:rsid w:val="00615F1E"/>
    <w:rsid w:val="00616C45"/>
    <w:rsid w:val="00617322"/>
    <w:rsid w:val="00622B02"/>
    <w:rsid w:val="00622B75"/>
    <w:rsid w:val="00625B9B"/>
    <w:rsid w:val="00627011"/>
    <w:rsid w:val="00630175"/>
    <w:rsid w:val="00630785"/>
    <w:rsid w:val="0063771C"/>
    <w:rsid w:val="00641DF1"/>
    <w:rsid w:val="00642414"/>
    <w:rsid w:val="00646632"/>
    <w:rsid w:val="00647042"/>
    <w:rsid w:val="00647DAA"/>
    <w:rsid w:val="00647F91"/>
    <w:rsid w:val="00650C4D"/>
    <w:rsid w:val="00660615"/>
    <w:rsid w:val="00662406"/>
    <w:rsid w:val="00662F0A"/>
    <w:rsid w:val="00664690"/>
    <w:rsid w:val="00665B8F"/>
    <w:rsid w:val="0067105D"/>
    <w:rsid w:val="00674295"/>
    <w:rsid w:val="006757DD"/>
    <w:rsid w:val="00683B2E"/>
    <w:rsid w:val="006845CC"/>
    <w:rsid w:val="006870E8"/>
    <w:rsid w:val="00690699"/>
    <w:rsid w:val="00692052"/>
    <w:rsid w:val="00693B6B"/>
    <w:rsid w:val="00697034"/>
    <w:rsid w:val="006A098A"/>
    <w:rsid w:val="006A0E5C"/>
    <w:rsid w:val="006A1866"/>
    <w:rsid w:val="006A348C"/>
    <w:rsid w:val="006A3E5A"/>
    <w:rsid w:val="006A4591"/>
    <w:rsid w:val="006A5BCF"/>
    <w:rsid w:val="006A6B86"/>
    <w:rsid w:val="006B06DE"/>
    <w:rsid w:val="006B5145"/>
    <w:rsid w:val="006B57F4"/>
    <w:rsid w:val="006B7CB9"/>
    <w:rsid w:val="006C26BE"/>
    <w:rsid w:val="006C59A5"/>
    <w:rsid w:val="006C5D11"/>
    <w:rsid w:val="006C7A45"/>
    <w:rsid w:val="006D233E"/>
    <w:rsid w:val="006D2953"/>
    <w:rsid w:val="006D434E"/>
    <w:rsid w:val="006D4D85"/>
    <w:rsid w:val="006D5B52"/>
    <w:rsid w:val="006D782F"/>
    <w:rsid w:val="006E3BBD"/>
    <w:rsid w:val="006E558C"/>
    <w:rsid w:val="006E5DCF"/>
    <w:rsid w:val="006E7678"/>
    <w:rsid w:val="006F08F9"/>
    <w:rsid w:val="006F1DD7"/>
    <w:rsid w:val="006F2120"/>
    <w:rsid w:val="006F23F6"/>
    <w:rsid w:val="006F2CF5"/>
    <w:rsid w:val="006F52E4"/>
    <w:rsid w:val="006F6E7B"/>
    <w:rsid w:val="00704197"/>
    <w:rsid w:val="00710654"/>
    <w:rsid w:val="00713F2A"/>
    <w:rsid w:val="007163A6"/>
    <w:rsid w:val="00717D2E"/>
    <w:rsid w:val="00720CBB"/>
    <w:rsid w:val="00721594"/>
    <w:rsid w:val="00721971"/>
    <w:rsid w:val="00722965"/>
    <w:rsid w:val="007261BD"/>
    <w:rsid w:val="00727888"/>
    <w:rsid w:val="00727EEB"/>
    <w:rsid w:val="00733DE7"/>
    <w:rsid w:val="00735D46"/>
    <w:rsid w:val="00737FB8"/>
    <w:rsid w:val="00743FB1"/>
    <w:rsid w:val="00745C13"/>
    <w:rsid w:val="007475A5"/>
    <w:rsid w:val="00753439"/>
    <w:rsid w:val="007558C8"/>
    <w:rsid w:val="00760B20"/>
    <w:rsid w:val="00761D8D"/>
    <w:rsid w:val="00762CDA"/>
    <w:rsid w:val="00767FA1"/>
    <w:rsid w:val="007715AD"/>
    <w:rsid w:val="00771D75"/>
    <w:rsid w:val="00772124"/>
    <w:rsid w:val="0077236F"/>
    <w:rsid w:val="00772ED5"/>
    <w:rsid w:val="0077443F"/>
    <w:rsid w:val="0077462A"/>
    <w:rsid w:val="00782F72"/>
    <w:rsid w:val="007839B2"/>
    <w:rsid w:val="00785430"/>
    <w:rsid w:val="007917F4"/>
    <w:rsid w:val="00792A6D"/>
    <w:rsid w:val="00797C1E"/>
    <w:rsid w:val="007A1D4B"/>
    <w:rsid w:val="007A7D8C"/>
    <w:rsid w:val="007B0B5C"/>
    <w:rsid w:val="007B5F03"/>
    <w:rsid w:val="007B6D27"/>
    <w:rsid w:val="007C72DC"/>
    <w:rsid w:val="007D3525"/>
    <w:rsid w:val="007D56FF"/>
    <w:rsid w:val="007E11B3"/>
    <w:rsid w:val="007E2318"/>
    <w:rsid w:val="007E38E3"/>
    <w:rsid w:val="007E49D1"/>
    <w:rsid w:val="007E72BA"/>
    <w:rsid w:val="007E7861"/>
    <w:rsid w:val="007E7A75"/>
    <w:rsid w:val="007F2FFC"/>
    <w:rsid w:val="007F43E5"/>
    <w:rsid w:val="008042EF"/>
    <w:rsid w:val="00806EBC"/>
    <w:rsid w:val="0081392C"/>
    <w:rsid w:val="0081398E"/>
    <w:rsid w:val="00813DF3"/>
    <w:rsid w:val="00815E49"/>
    <w:rsid w:val="00817AD6"/>
    <w:rsid w:val="00823383"/>
    <w:rsid w:val="00824455"/>
    <w:rsid w:val="00825705"/>
    <w:rsid w:val="00825B82"/>
    <w:rsid w:val="00831AA6"/>
    <w:rsid w:val="008328FC"/>
    <w:rsid w:val="00832CCD"/>
    <w:rsid w:val="00832EA9"/>
    <w:rsid w:val="00834C4B"/>
    <w:rsid w:val="00836BD6"/>
    <w:rsid w:val="008414C4"/>
    <w:rsid w:val="00841A0A"/>
    <w:rsid w:val="00841B59"/>
    <w:rsid w:val="008424CF"/>
    <w:rsid w:val="00844B69"/>
    <w:rsid w:val="00846078"/>
    <w:rsid w:val="0084652D"/>
    <w:rsid w:val="00847851"/>
    <w:rsid w:val="00851452"/>
    <w:rsid w:val="0085201B"/>
    <w:rsid w:val="008530BF"/>
    <w:rsid w:val="00854331"/>
    <w:rsid w:val="008549AF"/>
    <w:rsid w:val="00855E1D"/>
    <w:rsid w:val="0085798F"/>
    <w:rsid w:val="00857E07"/>
    <w:rsid w:val="008605FA"/>
    <w:rsid w:val="00860E01"/>
    <w:rsid w:val="008672A0"/>
    <w:rsid w:val="00872563"/>
    <w:rsid w:val="00873ECF"/>
    <w:rsid w:val="008755F4"/>
    <w:rsid w:val="008765A9"/>
    <w:rsid w:val="0087704D"/>
    <w:rsid w:val="00877476"/>
    <w:rsid w:val="00885E9F"/>
    <w:rsid w:val="0088743B"/>
    <w:rsid w:val="008907BA"/>
    <w:rsid w:val="0089257C"/>
    <w:rsid w:val="00892F61"/>
    <w:rsid w:val="00894B4E"/>
    <w:rsid w:val="00896FDC"/>
    <w:rsid w:val="008A0B0B"/>
    <w:rsid w:val="008A1B62"/>
    <w:rsid w:val="008A27A0"/>
    <w:rsid w:val="008A4FB0"/>
    <w:rsid w:val="008A5A9A"/>
    <w:rsid w:val="008B1785"/>
    <w:rsid w:val="008B5A16"/>
    <w:rsid w:val="008B6FD9"/>
    <w:rsid w:val="008B78F3"/>
    <w:rsid w:val="008C0BD7"/>
    <w:rsid w:val="008C2219"/>
    <w:rsid w:val="008C39CC"/>
    <w:rsid w:val="008C5FDB"/>
    <w:rsid w:val="008C7399"/>
    <w:rsid w:val="008D25B9"/>
    <w:rsid w:val="008D2881"/>
    <w:rsid w:val="008D3492"/>
    <w:rsid w:val="008E3CAA"/>
    <w:rsid w:val="008E5087"/>
    <w:rsid w:val="008E5F27"/>
    <w:rsid w:val="008E7E27"/>
    <w:rsid w:val="008F2989"/>
    <w:rsid w:val="008F414E"/>
    <w:rsid w:val="008F676B"/>
    <w:rsid w:val="009002BE"/>
    <w:rsid w:val="00900CCD"/>
    <w:rsid w:val="00902623"/>
    <w:rsid w:val="00911056"/>
    <w:rsid w:val="00912F49"/>
    <w:rsid w:val="0091446F"/>
    <w:rsid w:val="0092284A"/>
    <w:rsid w:val="00923BD3"/>
    <w:rsid w:val="00926225"/>
    <w:rsid w:val="00930E56"/>
    <w:rsid w:val="009330C3"/>
    <w:rsid w:val="00947842"/>
    <w:rsid w:val="009478C7"/>
    <w:rsid w:val="00947A35"/>
    <w:rsid w:val="009522A9"/>
    <w:rsid w:val="0095622B"/>
    <w:rsid w:val="009651A2"/>
    <w:rsid w:val="00967FD1"/>
    <w:rsid w:val="0097184A"/>
    <w:rsid w:val="00971EDA"/>
    <w:rsid w:val="009721C8"/>
    <w:rsid w:val="009729D6"/>
    <w:rsid w:val="00973809"/>
    <w:rsid w:val="009760BF"/>
    <w:rsid w:val="00976E14"/>
    <w:rsid w:val="00980A11"/>
    <w:rsid w:val="00982678"/>
    <w:rsid w:val="00982D73"/>
    <w:rsid w:val="00984973"/>
    <w:rsid w:val="009849D3"/>
    <w:rsid w:val="009854AF"/>
    <w:rsid w:val="0098698F"/>
    <w:rsid w:val="00987385"/>
    <w:rsid w:val="00987A3B"/>
    <w:rsid w:val="009900AF"/>
    <w:rsid w:val="0099117E"/>
    <w:rsid w:val="00996077"/>
    <w:rsid w:val="009A0AE6"/>
    <w:rsid w:val="009A4BA8"/>
    <w:rsid w:val="009A65F0"/>
    <w:rsid w:val="009A768B"/>
    <w:rsid w:val="009B072F"/>
    <w:rsid w:val="009B13C7"/>
    <w:rsid w:val="009B3973"/>
    <w:rsid w:val="009C0192"/>
    <w:rsid w:val="009C1871"/>
    <w:rsid w:val="009C2779"/>
    <w:rsid w:val="009C27AC"/>
    <w:rsid w:val="009C7BA2"/>
    <w:rsid w:val="009D0CB0"/>
    <w:rsid w:val="009D0D1E"/>
    <w:rsid w:val="009D4526"/>
    <w:rsid w:val="009D4C70"/>
    <w:rsid w:val="009D57AC"/>
    <w:rsid w:val="009D5AED"/>
    <w:rsid w:val="009E6041"/>
    <w:rsid w:val="009E7254"/>
    <w:rsid w:val="009E7CCD"/>
    <w:rsid w:val="009F2E7E"/>
    <w:rsid w:val="009F3369"/>
    <w:rsid w:val="009F4407"/>
    <w:rsid w:val="009F4BCC"/>
    <w:rsid w:val="009F59ED"/>
    <w:rsid w:val="00A00193"/>
    <w:rsid w:val="00A00D19"/>
    <w:rsid w:val="00A01D9A"/>
    <w:rsid w:val="00A024B6"/>
    <w:rsid w:val="00A033EF"/>
    <w:rsid w:val="00A04102"/>
    <w:rsid w:val="00A04ACF"/>
    <w:rsid w:val="00A055D3"/>
    <w:rsid w:val="00A061FC"/>
    <w:rsid w:val="00A1169B"/>
    <w:rsid w:val="00A12501"/>
    <w:rsid w:val="00A127AA"/>
    <w:rsid w:val="00A12946"/>
    <w:rsid w:val="00A12D3C"/>
    <w:rsid w:val="00A13D50"/>
    <w:rsid w:val="00A14494"/>
    <w:rsid w:val="00A162BA"/>
    <w:rsid w:val="00A21932"/>
    <w:rsid w:val="00A230E9"/>
    <w:rsid w:val="00A2365E"/>
    <w:rsid w:val="00A31FBF"/>
    <w:rsid w:val="00A33488"/>
    <w:rsid w:val="00A35090"/>
    <w:rsid w:val="00A35478"/>
    <w:rsid w:val="00A4120E"/>
    <w:rsid w:val="00A4159B"/>
    <w:rsid w:val="00A444D3"/>
    <w:rsid w:val="00A55B2B"/>
    <w:rsid w:val="00A56E27"/>
    <w:rsid w:val="00A618F6"/>
    <w:rsid w:val="00A62355"/>
    <w:rsid w:val="00A66D5B"/>
    <w:rsid w:val="00A707C1"/>
    <w:rsid w:val="00A72338"/>
    <w:rsid w:val="00A72578"/>
    <w:rsid w:val="00A73D8E"/>
    <w:rsid w:val="00A7607D"/>
    <w:rsid w:val="00A77D98"/>
    <w:rsid w:val="00A80773"/>
    <w:rsid w:val="00A83CCD"/>
    <w:rsid w:val="00A845AD"/>
    <w:rsid w:val="00A858AF"/>
    <w:rsid w:val="00A912CA"/>
    <w:rsid w:val="00A9366F"/>
    <w:rsid w:val="00A942A0"/>
    <w:rsid w:val="00A94910"/>
    <w:rsid w:val="00A94C19"/>
    <w:rsid w:val="00A95182"/>
    <w:rsid w:val="00A95986"/>
    <w:rsid w:val="00AA1E05"/>
    <w:rsid w:val="00AA4769"/>
    <w:rsid w:val="00AA4E4A"/>
    <w:rsid w:val="00AA5F55"/>
    <w:rsid w:val="00AB0458"/>
    <w:rsid w:val="00AB108C"/>
    <w:rsid w:val="00AB13C6"/>
    <w:rsid w:val="00AB1C9E"/>
    <w:rsid w:val="00AB3163"/>
    <w:rsid w:val="00AB4F16"/>
    <w:rsid w:val="00AB79A2"/>
    <w:rsid w:val="00AC0060"/>
    <w:rsid w:val="00AC018E"/>
    <w:rsid w:val="00AC2DF5"/>
    <w:rsid w:val="00AC3B70"/>
    <w:rsid w:val="00AC3C7C"/>
    <w:rsid w:val="00AC4964"/>
    <w:rsid w:val="00AD0ADC"/>
    <w:rsid w:val="00AD0E2E"/>
    <w:rsid w:val="00AD571A"/>
    <w:rsid w:val="00AD5960"/>
    <w:rsid w:val="00AE0B2F"/>
    <w:rsid w:val="00AE2E6C"/>
    <w:rsid w:val="00AE466E"/>
    <w:rsid w:val="00AE6609"/>
    <w:rsid w:val="00AE7096"/>
    <w:rsid w:val="00AF0E27"/>
    <w:rsid w:val="00AF1D4E"/>
    <w:rsid w:val="00B01F5C"/>
    <w:rsid w:val="00B03B94"/>
    <w:rsid w:val="00B053D5"/>
    <w:rsid w:val="00B06E79"/>
    <w:rsid w:val="00B111C3"/>
    <w:rsid w:val="00B111FA"/>
    <w:rsid w:val="00B134D9"/>
    <w:rsid w:val="00B14E14"/>
    <w:rsid w:val="00B163F7"/>
    <w:rsid w:val="00B22DC5"/>
    <w:rsid w:val="00B3086A"/>
    <w:rsid w:val="00B349F0"/>
    <w:rsid w:val="00B36A8A"/>
    <w:rsid w:val="00B37F2F"/>
    <w:rsid w:val="00B40518"/>
    <w:rsid w:val="00B4090F"/>
    <w:rsid w:val="00B41174"/>
    <w:rsid w:val="00B438D7"/>
    <w:rsid w:val="00B51C30"/>
    <w:rsid w:val="00B609F9"/>
    <w:rsid w:val="00B616CC"/>
    <w:rsid w:val="00B63B16"/>
    <w:rsid w:val="00B64D6F"/>
    <w:rsid w:val="00B65CB8"/>
    <w:rsid w:val="00B66CE6"/>
    <w:rsid w:val="00B73AFC"/>
    <w:rsid w:val="00B748A5"/>
    <w:rsid w:val="00B74CA3"/>
    <w:rsid w:val="00B74E37"/>
    <w:rsid w:val="00B755F1"/>
    <w:rsid w:val="00B7590E"/>
    <w:rsid w:val="00B9147B"/>
    <w:rsid w:val="00B91DBA"/>
    <w:rsid w:val="00B95458"/>
    <w:rsid w:val="00B977FD"/>
    <w:rsid w:val="00BA00E1"/>
    <w:rsid w:val="00BA0191"/>
    <w:rsid w:val="00BA0810"/>
    <w:rsid w:val="00BA0EA4"/>
    <w:rsid w:val="00BA20AD"/>
    <w:rsid w:val="00BA2228"/>
    <w:rsid w:val="00BA3F3C"/>
    <w:rsid w:val="00BA5D8E"/>
    <w:rsid w:val="00BA6F61"/>
    <w:rsid w:val="00BB0FB4"/>
    <w:rsid w:val="00BB1D30"/>
    <w:rsid w:val="00BB2F00"/>
    <w:rsid w:val="00BB3961"/>
    <w:rsid w:val="00BB78AB"/>
    <w:rsid w:val="00BB7BF6"/>
    <w:rsid w:val="00BC180D"/>
    <w:rsid w:val="00BC1B14"/>
    <w:rsid w:val="00BC2448"/>
    <w:rsid w:val="00BC2524"/>
    <w:rsid w:val="00BC2563"/>
    <w:rsid w:val="00BC2F9A"/>
    <w:rsid w:val="00BC374C"/>
    <w:rsid w:val="00BC54ED"/>
    <w:rsid w:val="00BC601A"/>
    <w:rsid w:val="00BC6E5F"/>
    <w:rsid w:val="00BD5566"/>
    <w:rsid w:val="00BE1809"/>
    <w:rsid w:val="00BE5CE9"/>
    <w:rsid w:val="00BE68A5"/>
    <w:rsid w:val="00BE7F50"/>
    <w:rsid w:val="00BE7F98"/>
    <w:rsid w:val="00BF0828"/>
    <w:rsid w:val="00BF1A24"/>
    <w:rsid w:val="00BF3D6B"/>
    <w:rsid w:val="00C01CC9"/>
    <w:rsid w:val="00C01D2D"/>
    <w:rsid w:val="00C01DFD"/>
    <w:rsid w:val="00C0508D"/>
    <w:rsid w:val="00C05D7F"/>
    <w:rsid w:val="00C069D1"/>
    <w:rsid w:val="00C071C8"/>
    <w:rsid w:val="00C10B5D"/>
    <w:rsid w:val="00C12648"/>
    <w:rsid w:val="00C12A28"/>
    <w:rsid w:val="00C14794"/>
    <w:rsid w:val="00C14EB8"/>
    <w:rsid w:val="00C14EC2"/>
    <w:rsid w:val="00C16C84"/>
    <w:rsid w:val="00C171B6"/>
    <w:rsid w:val="00C17EEC"/>
    <w:rsid w:val="00C2169B"/>
    <w:rsid w:val="00C22049"/>
    <w:rsid w:val="00C25526"/>
    <w:rsid w:val="00C25562"/>
    <w:rsid w:val="00C30DA0"/>
    <w:rsid w:val="00C31182"/>
    <w:rsid w:val="00C31536"/>
    <w:rsid w:val="00C31F30"/>
    <w:rsid w:val="00C32EBB"/>
    <w:rsid w:val="00C35074"/>
    <w:rsid w:val="00C36AEE"/>
    <w:rsid w:val="00C4144E"/>
    <w:rsid w:val="00C414FC"/>
    <w:rsid w:val="00C45B39"/>
    <w:rsid w:val="00C53229"/>
    <w:rsid w:val="00C53875"/>
    <w:rsid w:val="00C55B67"/>
    <w:rsid w:val="00C55E39"/>
    <w:rsid w:val="00C6182C"/>
    <w:rsid w:val="00C62DD9"/>
    <w:rsid w:val="00C653BB"/>
    <w:rsid w:val="00C6544E"/>
    <w:rsid w:val="00C65A58"/>
    <w:rsid w:val="00C712DB"/>
    <w:rsid w:val="00C71F4A"/>
    <w:rsid w:val="00C75761"/>
    <w:rsid w:val="00C769FE"/>
    <w:rsid w:val="00C77CEE"/>
    <w:rsid w:val="00C8037E"/>
    <w:rsid w:val="00C82963"/>
    <w:rsid w:val="00C902EB"/>
    <w:rsid w:val="00C922DB"/>
    <w:rsid w:val="00C92642"/>
    <w:rsid w:val="00C940B1"/>
    <w:rsid w:val="00C945A1"/>
    <w:rsid w:val="00C947E6"/>
    <w:rsid w:val="00C95609"/>
    <w:rsid w:val="00CA0A12"/>
    <w:rsid w:val="00CA1366"/>
    <w:rsid w:val="00CA3810"/>
    <w:rsid w:val="00CA484B"/>
    <w:rsid w:val="00CA7E72"/>
    <w:rsid w:val="00CB0F40"/>
    <w:rsid w:val="00CB1801"/>
    <w:rsid w:val="00CC0A59"/>
    <w:rsid w:val="00CC0DEF"/>
    <w:rsid w:val="00CC10B2"/>
    <w:rsid w:val="00CC4523"/>
    <w:rsid w:val="00CD17A4"/>
    <w:rsid w:val="00CD28E8"/>
    <w:rsid w:val="00CD4E13"/>
    <w:rsid w:val="00CD776C"/>
    <w:rsid w:val="00CD7AED"/>
    <w:rsid w:val="00CE0CF7"/>
    <w:rsid w:val="00CE1077"/>
    <w:rsid w:val="00CE1BA9"/>
    <w:rsid w:val="00CE34E9"/>
    <w:rsid w:val="00CE6749"/>
    <w:rsid w:val="00CE6EFD"/>
    <w:rsid w:val="00CE71E7"/>
    <w:rsid w:val="00CE773C"/>
    <w:rsid w:val="00CF34BC"/>
    <w:rsid w:val="00CF3D0B"/>
    <w:rsid w:val="00CF446B"/>
    <w:rsid w:val="00CF6BFF"/>
    <w:rsid w:val="00CF7886"/>
    <w:rsid w:val="00D01ABD"/>
    <w:rsid w:val="00D06CF4"/>
    <w:rsid w:val="00D1101A"/>
    <w:rsid w:val="00D133EE"/>
    <w:rsid w:val="00D13CCB"/>
    <w:rsid w:val="00D147A7"/>
    <w:rsid w:val="00D16192"/>
    <w:rsid w:val="00D1687F"/>
    <w:rsid w:val="00D17F2F"/>
    <w:rsid w:val="00D21C52"/>
    <w:rsid w:val="00D22258"/>
    <w:rsid w:val="00D23A9E"/>
    <w:rsid w:val="00D24914"/>
    <w:rsid w:val="00D25462"/>
    <w:rsid w:val="00D255AF"/>
    <w:rsid w:val="00D30EEC"/>
    <w:rsid w:val="00D3104A"/>
    <w:rsid w:val="00D3609B"/>
    <w:rsid w:val="00D37785"/>
    <w:rsid w:val="00D44651"/>
    <w:rsid w:val="00D45594"/>
    <w:rsid w:val="00D52FD1"/>
    <w:rsid w:val="00D532DC"/>
    <w:rsid w:val="00D53BF1"/>
    <w:rsid w:val="00D53EAB"/>
    <w:rsid w:val="00D5429A"/>
    <w:rsid w:val="00D542BA"/>
    <w:rsid w:val="00D5757C"/>
    <w:rsid w:val="00D6034D"/>
    <w:rsid w:val="00D63115"/>
    <w:rsid w:val="00D64046"/>
    <w:rsid w:val="00D64504"/>
    <w:rsid w:val="00D64795"/>
    <w:rsid w:val="00D67631"/>
    <w:rsid w:val="00D7099D"/>
    <w:rsid w:val="00D74780"/>
    <w:rsid w:val="00D74785"/>
    <w:rsid w:val="00D74836"/>
    <w:rsid w:val="00D75B82"/>
    <w:rsid w:val="00D76780"/>
    <w:rsid w:val="00D76CA0"/>
    <w:rsid w:val="00D76D96"/>
    <w:rsid w:val="00D80784"/>
    <w:rsid w:val="00D83846"/>
    <w:rsid w:val="00D847B1"/>
    <w:rsid w:val="00D8706A"/>
    <w:rsid w:val="00D87922"/>
    <w:rsid w:val="00D8799F"/>
    <w:rsid w:val="00D90E34"/>
    <w:rsid w:val="00D91086"/>
    <w:rsid w:val="00D9111D"/>
    <w:rsid w:val="00D93A28"/>
    <w:rsid w:val="00D9407A"/>
    <w:rsid w:val="00D9581F"/>
    <w:rsid w:val="00D959A0"/>
    <w:rsid w:val="00D9730A"/>
    <w:rsid w:val="00D97B33"/>
    <w:rsid w:val="00DA09B1"/>
    <w:rsid w:val="00DA2EE7"/>
    <w:rsid w:val="00DA2F57"/>
    <w:rsid w:val="00DA504B"/>
    <w:rsid w:val="00DA6632"/>
    <w:rsid w:val="00DB0138"/>
    <w:rsid w:val="00DB0878"/>
    <w:rsid w:val="00DB124C"/>
    <w:rsid w:val="00DB1C19"/>
    <w:rsid w:val="00DB2408"/>
    <w:rsid w:val="00DB268D"/>
    <w:rsid w:val="00DB6DDA"/>
    <w:rsid w:val="00DB79FD"/>
    <w:rsid w:val="00DC0476"/>
    <w:rsid w:val="00DC1DBB"/>
    <w:rsid w:val="00DC55F3"/>
    <w:rsid w:val="00DC751B"/>
    <w:rsid w:val="00DC7E65"/>
    <w:rsid w:val="00DD0EF6"/>
    <w:rsid w:val="00DD1D50"/>
    <w:rsid w:val="00DD7B03"/>
    <w:rsid w:val="00DE0668"/>
    <w:rsid w:val="00DE08B2"/>
    <w:rsid w:val="00DE0FC8"/>
    <w:rsid w:val="00DE18EE"/>
    <w:rsid w:val="00DE1EDD"/>
    <w:rsid w:val="00DE26C5"/>
    <w:rsid w:val="00DE28B1"/>
    <w:rsid w:val="00DE2AE3"/>
    <w:rsid w:val="00DE539B"/>
    <w:rsid w:val="00DF26D3"/>
    <w:rsid w:val="00DF3B63"/>
    <w:rsid w:val="00E00BEC"/>
    <w:rsid w:val="00E00F7A"/>
    <w:rsid w:val="00E01093"/>
    <w:rsid w:val="00E01BF5"/>
    <w:rsid w:val="00E0221A"/>
    <w:rsid w:val="00E06D23"/>
    <w:rsid w:val="00E06F02"/>
    <w:rsid w:val="00E10640"/>
    <w:rsid w:val="00E1208C"/>
    <w:rsid w:val="00E1245A"/>
    <w:rsid w:val="00E12A2F"/>
    <w:rsid w:val="00E133E2"/>
    <w:rsid w:val="00E227B3"/>
    <w:rsid w:val="00E23081"/>
    <w:rsid w:val="00E232E6"/>
    <w:rsid w:val="00E23425"/>
    <w:rsid w:val="00E24C1B"/>
    <w:rsid w:val="00E25563"/>
    <w:rsid w:val="00E265F2"/>
    <w:rsid w:val="00E303EB"/>
    <w:rsid w:val="00E30937"/>
    <w:rsid w:val="00E32E47"/>
    <w:rsid w:val="00E35841"/>
    <w:rsid w:val="00E4210F"/>
    <w:rsid w:val="00E4215F"/>
    <w:rsid w:val="00E4256E"/>
    <w:rsid w:val="00E437D9"/>
    <w:rsid w:val="00E43E2C"/>
    <w:rsid w:val="00E43E90"/>
    <w:rsid w:val="00E44B67"/>
    <w:rsid w:val="00E44F56"/>
    <w:rsid w:val="00E44FC9"/>
    <w:rsid w:val="00E52BA3"/>
    <w:rsid w:val="00E54230"/>
    <w:rsid w:val="00E71E99"/>
    <w:rsid w:val="00E72981"/>
    <w:rsid w:val="00E72AE4"/>
    <w:rsid w:val="00E74751"/>
    <w:rsid w:val="00E76357"/>
    <w:rsid w:val="00E769FE"/>
    <w:rsid w:val="00E773A5"/>
    <w:rsid w:val="00E8124A"/>
    <w:rsid w:val="00E836FF"/>
    <w:rsid w:val="00E84C7A"/>
    <w:rsid w:val="00E8743D"/>
    <w:rsid w:val="00E874D4"/>
    <w:rsid w:val="00E91F9B"/>
    <w:rsid w:val="00E968F1"/>
    <w:rsid w:val="00E97C0E"/>
    <w:rsid w:val="00EA11B7"/>
    <w:rsid w:val="00EA1807"/>
    <w:rsid w:val="00EA335B"/>
    <w:rsid w:val="00EA385D"/>
    <w:rsid w:val="00EA4598"/>
    <w:rsid w:val="00EA5082"/>
    <w:rsid w:val="00EA514C"/>
    <w:rsid w:val="00EA5E2F"/>
    <w:rsid w:val="00EA66DF"/>
    <w:rsid w:val="00EB119A"/>
    <w:rsid w:val="00EB347A"/>
    <w:rsid w:val="00EB5420"/>
    <w:rsid w:val="00EB7D3E"/>
    <w:rsid w:val="00EC1108"/>
    <w:rsid w:val="00EC1F9D"/>
    <w:rsid w:val="00EC34F5"/>
    <w:rsid w:val="00EC48A2"/>
    <w:rsid w:val="00EC4C25"/>
    <w:rsid w:val="00ED092E"/>
    <w:rsid w:val="00ED0B8D"/>
    <w:rsid w:val="00ED3586"/>
    <w:rsid w:val="00ED5430"/>
    <w:rsid w:val="00ED729A"/>
    <w:rsid w:val="00ED78FC"/>
    <w:rsid w:val="00EE098E"/>
    <w:rsid w:val="00EE25C7"/>
    <w:rsid w:val="00EE4B88"/>
    <w:rsid w:val="00EE5EF9"/>
    <w:rsid w:val="00EF0330"/>
    <w:rsid w:val="00EF2E2F"/>
    <w:rsid w:val="00EF4322"/>
    <w:rsid w:val="00EF631D"/>
    <w:rsid w:val="00EF7A7C"/>
    <w:rsid w:val="00EF7B9C"/>
    <w:rsid w:val="00F00575"/>
    <w:rsid w:val="00F0290F"/>
    <w:rsid w:val="00F07B74"/>
    <w:rsid w:val="00F11AAE"/>
    <w:rsid w:val="00F128BF"/>
    <w:rsid w:val="00F14845"/>
    <w:rsid w:val="00F164C3"/>
    <w:rsid w:val="00F22040"/>
    <w:rsid w:val="00F264E4"/>
    <w:rsid w:val="00F30179"/>
    <w:rsid w:val="00F3020B"/>
    <w:rsid w:val="00F31531"/>
    <w:rsid w:val="00F322D7"/>
    <w:rsid w:val="00F32514"/>
    <w:rsid w:val="00F3430B"/>
    <w:rsid w:val="00F35A96"/>
    <w:rsid w:val="00F37F75"/>
    <w:rsid w:val="00F40025"/>
    <w:rsid w:val="00F40408"/>
    <w:rsid w:val="00F4156A"/>
    <w:rsid w:val="00F44905"/>
    <w:rsid w:val="00F455CA"/>
    <w:rsid w:val="00F4639A"/>
    <w:rsid w:val="00F474C4"/>
    <w:rsid w:val="00F551C9"/>
    <w:rsid w:val="00F55B85"/>
    <w:rsid w:val="00F62E5A"/>
    <w:rsid w:val="00F65797"/>
    <w:rsid w:val="00F6658B"/>
    <w:rsid w:val="00F6682E"/>
    <w:rsid w:val="00F66C4D"/>
    <w:rsid w:val="00F70CD7"/>
    <w:rsid w:val="00F74ED2"/>
    <w:rsid w:val="00F80CBD"/>
    <w:rsid w:val="00F810EA"/>
    <w:rsid w:val="00F81E1E"/>
    <w:rsid w:val="00F83A15"/>
    <w:rsid w:val="00F83C4C"/>
    <w:rsid w:val="00F83E4A"/>
    <w:rsid w:val="00F8437C"/>
    <w:rsid w:val="00F92F8F"/>
    <w:rsid w:val="00F946D6"/>
    <w:rsid w:val="00F960A5"/>
    <w:rsid w:val="00F9704D"/>
    <w:rsid w:val="00F9714E"/>
    <w:rsid w:val="00F97C2E"/>
    <w:rsid w:val="00F97D29"/>
    <w:rsid w:val="00FA0DB6"/>
    <w:rsid w:val="00FA1413"/>
    <w:rsid w:val="00FA3532"/>
    <w:rsid w:val="00FA4246"/>
    <w:rsid w:val="00FA5B21"/>
    <w:rsid w:val="00FA6E7F"/>
    <w:rsid w:val="00FA7F92"/>
    <w:rsid w:val="00FB3778"/>
    <w:rsid w:val="00FB5D53"/>
    <w:rsid w:val="00FC04FF"/>
    <w:rsid w:val="00FC08FF"/>
    <w:rsid w:val="00FC1418"/>
    <w:rsid w:val="00FC626E"/>
    <w:rsid w:val="00FC6572"/>
    <w:rsid w:val="00FC7951"/>
    <w:rsid w:val="00FC7A45"/>
    <w:rsid w:val="00FD0CF0"/>
    <w:rsid w:val="00FD17AA"/>
    <w:rsid w:val="00FD25B2"/>
    <w:rsid w:val="00FD597C"/>
    <w:rsid w:val="00FD65FF"/>
    <w:rsid w:val="00FE2520"/>
    <w:rsid w:val="00FE30E6"/>
    <w:rsid w:val="00FE6031"/>
    <w:rsid w:val="00FE72A4"/>
    <w:rsid w:val="00FF110A"/>
    <w:rsid w:val="00FF1AEB"/>
    <w:rsid w:val="00FF2512"/>
    <w:rsid w:val="00FF33D9"/>
    <w:rsid w:val="00FF3E5D"/>
    <w:rsid w:val="00FF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58DE28"/>
  <w15:chartTrackingRefBased/>
  <w15:docId w15:val="{37E0E264-F765-4A30-A661-E03CFD119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sto MT" w:eastAsiaTheme="minorHAnsi" w:hAnsi="Calisto MT" w:cstheme="minorBidi"/>
        <w:sz w:val="24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3E90"/>
  </w:style>
  <w:style w:type="paragraph" w:styleId="Overskrift3">
    <w:name w:val="heading 3"/>
    <w:basedOn w:val="Normal"/>
    <w:link w:val="Overskrift3Tegn"/>
    <w:uiPriority w:val="9"/>
    <w:qFormat/>
    <w:rsid w:val="00C16C8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326B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326B3C"/>
  </w:style>
  <w:style w:type="paragraph" w:styleId="Sidefod">
    <w:name w:val="footer"/>
    <w:basedOn w:val="Normal"/>
    <w:link w:val="SidefodTegn"/>
    <w:uiPriority w:val="99"/>
    <w:unhideWhenUsed/>
    <w:rsid w:val="00326B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326B3C"/>
  </w:style>
  <w:style w:type="table" w:styleId="Tabel-Gitter">
    <w:name w:val="Table Grid"/>
    <w:basedOn w:val="Tabel-Normal"/>
    <w:uiPriority w:val="39"/>
    <w:rsid w:val="004A44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afstand">
    <w:name w:val="No Spacing"/>
    <w:uiPriority w:val="1"/>
    <w:qFormat/>
    <w:rsid w:val="00FD17AA"/>
    <w:pPr>
      <w:spacing w:after="0" w:line="240" w:lineRule="auto"/>
    </w:pPr>
  </w:style>
  <w:style w:type="character" w:customStyle="1" w:styleId="Overskrift3Tegn">
    <w:name w:val="Overskrift 3 Tegn"/>
    <w:basedOn w:val="Standardskrifttypeiafsnit"/>
    <w:link w:val="Overskrift3"/>
    <w:uiPriority w:val="9"/>
    <w:rsid w:val="00C16C84"/>
    <w:rPr>
      <w:rFonts w:ascii="Times New Roman" w:eastAsia="Times New Roman" w:hAnsi="Times New Roman" w:cs="Times New Roman"/>
      <w:b/>
      <w:bCs/>
      <w:sz w:val="27"/>
      <w:szCs w:val="27"/>
      <w:lang w:eastAsia="da-DK"/>
    </w:rPr>
  </w:style>
  <w:style w:type="character" w:styleId="Hyperlink">
    <w:name w:val="Hyperlink"/>
    <w:basedOn w:val="Standardskrifttypeiafsnit"/>
    <w:uiPriority w:val="99"/>
    <w:unhideWhenUsed/>
    <w:rsid w:val="00C16C84"/>
    <w:rPr>
      <w:color w:val="0000FF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0D2DC6"/>
    <w:rPr>
      <w:color w:val="605E5C"/>
      <w:shd w:val="clear" w:color="auto" w:fill="E1DFDD"/>
    </w:rPr>
  </w:style>
  <w:style w:type="paragraph" w:styleId="Listeafsnit">
    <w:name w:val="List Paragraph"/>
    <w:basedOn w:val="Normal"/>
    <w:uiPriority w:val="34"/>
    <w:qFormat/>
    <w:rsid w:val="003D2DCC"/>
    <w:pPr>
      <w:ind w:left="720"/>
      <w:contextualSpacing/>
    </w:pPr>
  </w:style>
  <w:style w:type="character" w:customStyle="1" w:styleId="apple-tab-span">
    <w:name w:val="apple-tab-span"/>
    <w:basedOn w:val="Standardskrifttypeiafsnit"/>
    <w:rsid w:val="00690699"/>
  </w:style>
  <w:style w:type="paragraph" w:styleId="NormalWeb">
    <w:name w:val="Normal (Web)"/>
    <w:basedOn w:val="Normal"/>
    <w:uiPriority w:val="99"/>
    <w:unhideWhenUsed/>
    <w:rsid w:val="00622B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da-DK"/>
    </w:rPr>
  </w:style>
  <w:style w:type="paragraph" w:customStyle="1" w:styleId="p1">
    <w:name w:val="p1"/>
    <w:basedOn w:val="Normal"/>
    <w:rsid w:val="007B5F03"/>
    <w:pPr>
      <w:spacing w:before="100" w:beforeAutospacing="1" w:after="100" w:afterAutospacing="1" w:line="240" w:lineRule="auto"/>
    </w:pPr>
    <w:rPr>
      <w:rFonts w:ascii="Aptos" w:hAnsi="Aptos" w:cs="Aptos"/>
      <w:szCs w:val="24"/>
      <w:lang w:eastAsia="da-DK"/>
    </w:rPr>
  </w:style>
  <w:style w:type="paragraph" w:customStyle="1" w:styleId="p2">
    <w:name w:val="p2"/>
    <w:basedOn w:val="Normal"/>
    <w:rsid w:val="007B5F03"/>
    <w:pPr>
      <w:spacing w:before="100" w:beforeAutospacing="1" w:after="100" w:afterAutospacing="1" w:line="240" w:lineRule="auto"/>
    </w:pPr>
    <w:rPr>
      <w:rFonts w:ascii="Aptos" w:hAnsi="Aptos" w:cs="Aptos"/>
      <w:szCs w:val="24"/>
      <w:lang w:eastAsia="da-DK"/>
    </w:rPr>
  </w:style>
  <w:style w:type="paragraph" w:customStyle="1" w:styleId="p3">
    <w:name w:val="p3"/>
    <w:basedOn w:val="Normal"/>
    <w:rsid w:val="007B5F03"/>
    <w:pPr>
      <w:spacing w:before="100" w:beforeAutospacing="1" w:after="100" w:afterAutospacing="1" w:line="240" w:lineRule="auto"/>
    </w:pPr>
    <w:rPr>
      <w:rFonts w:ascii="Aptos" w:hAnsi="Aptos" w:cs="Aptos"/>
      <w:szCs w:val="24"/>
      <w:lang w:eastAsia="da-DK"/>
    </w:rPr>
  </w:style>
  <w:style w:type="character" w:customStyle="1" w:styleId="s1">
    <w:name w:val="s1"/>
    <w:basedOn w:val="Standardskrifttypeiafsnit"/>
    <w:rsid w:val="007B5F03"/>
  </w:style>
  <w:style w:type="character" w:customStyle="1" w:styleId="s2">
    <w:name w:val="s2"/>
    <w:basedOn w:val="Standardskrifttypeiafsnit"/>
    <w:rsid w:val="007B5F03"/>
  </w:style>
  <w:style w:type="character" w:customStyle="1" w:styleId="apple-converted-space">
    <w:name w:val="apple-converted-space"/>
    <w:basedOn w:val="Standardskrifttypeiafsnit"/>
    <w:rsid w:val="007B5F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96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2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5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28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2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00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20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500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327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7055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9663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503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012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362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5431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3751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5173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5080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35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0350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064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0855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239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93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56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219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52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6539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68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099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25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6185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38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7603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62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cid:e44213fd-ce80-4a24-9cc6-56bcc79d8325@EURPRD10.PROD.OUTLOOK.CO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cid:39830b30-8ba6-4f75-8658-4742407b00f8@EURPRD10.PROD.OUTLOOK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06A8C964F314841AF0532E542E83EDA" ma:contentTypeVersion="14" ma:contentTypeDescription="Opret et nyt dokument." ma:contentTypeScope="" ma:versionID="20dfa709d237f2859276b692d65b4f02">
  <xsd:schema xmlns:xsd="http://www.w3.org/2001/XMLSchema" xmlns:xs="http://www.w3.org/2001/XMLSchema" xmlns:p="http://schemas.microsoft.com/office/2006/metadata/properties" xmlns:ns1="http://schemas.microsoft.com/sharepoint/v3" xmlns:ns3="2ab277e0-948c-4b99-b981-e12dac94a6ac" xmlns:ns4="e3eb3ed7-8838-49de-8f0b-1b72b53d1233" targetNamespace="http://schemas.microsoft.com/office/2006/metadata/properties" ma:root="true" ma:fieldsID="e327ae2df7435631f3454c1dbd1413c4" ns1:_="" ns3:_="" ns4:_="">
    <xsd:import namespace="http://schemas.microsoft.com/sharepoint/v3"/>
    <xsd:import namespace="2ab277e0-948c-4b99-b981-e12dac94a6ac"/>
    <xsd:import namespace="e3eb3ed7-8838-49de-8f0b-1b72b53d123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1:_ip_UnifiedCompliancePolicyProperties" minOccurs="0"/>
                <xsd:element ref="ns1:_ip_UnifiedCompliancePolicyUIAc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Egenskaber for Unified Compliance Policy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Handling for Unified Compliance Policy-grænseflad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b277e0-948c-4b99-b981-e12dac94a6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eb3ed7-8838-49de-8f0b-1b72b53d123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ashværdi for deling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1106F6-D226-40BE-9893-175421A11B0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8BBCF5D-E148-4D32-9311-AD42989A5A5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59581A3E-5258-4216-AFB7-A2E0D0AACD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ab277e0-948c-4b99-b981-e12dac94a6ac"/>
    <ds:schemaRef ds:uri="e3eb3ed7-8838-49de-8f0b-1b72b53d12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f6429e7-ea77-44db-8b77-1caa97517d91}" enabled="0" method="" siteId="{8f6429e7-ea77-44db-8b77-1caa97517d9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177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Claus Rogert Hansen</dc:creator>
  <cp:keywords/>
  <dc:description/>
  <cp:lastModifiedBy>Pernille R. Kjellberg</cp:lastModifiedBy>
  <cp:revision>17</cp:revision>
  <cp:lastPrinted>2024-11-13T09:40:00Z</cp:lastPrinted>
  <dcterms:created xsi:type="dcterms:W3CDTF">2025-01-08T08:12:00Z</dcterms:created>
  <dcterms:modified xsi:type="dcterms:W3CDTF">2025-01-08T09:24:00Z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0x010100C06A8C964F314841AF0532E542E83EDA</vt:lpwstr>
  </property>
</Properties>
</file>