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pPr w:leftFromText="180" w:rightFromText="180" w:vertAnchor="page" w:horzAnchor="page" w:tblpX="1270" w:tblpY="545"/>
        <w:tblW w:w="13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53"/>
        <w:gridCol w:w="3958"/>
        <w:gridCol w:w="5866"/>
      </w:tblGrid>
      <w:tr w:rsidR="007A2C4D" w14:paraId="27B4B5E5" w14:textId="77777777" w:rsidTr="5C894F3A">
        <w:trPr>
          <w:trHeight w:val="1104"/>
        </w:trPr>
        <w:tc>
          <w:tcPr>
            <w:tcW w:w="13777" w:type="dxa"/>
            <w:gridSpan w:val="3"/>
            <w:shd w:val="clear" w:color="auto" w:fill="EFEFEF"/>
            <w:vAlign w:val="center"/>
          </w:tcPr>
          <w:p w14:paraId="626355DE" w14:textId="77777777" w:rsidR="007A2C4D" w:rsidRDefault="00B707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MAUREEN’S HAVEN </w:t>
            </w:r>
          </w:p>
          <w:p w14:paraId="17E21FC9" w14:textId="129DE967" w:rsidR="007A2C4D" w:rsidRDefault="5C894F3A" w:rsidP="5C894F3A">
            <w:pPr>
              <w:jc w:val="center"/>
              <w:rPr>
                <w:b/>
                <w:bCs/>
                <w:sz w:val="28"/>
                <w:szCs w:val="28"/>
              </w:rPr>
            </w:pPr>
            <w:r w:rsidRPr="5C894F3A">
              <w:rPr>
                <w:b/>
                <w:bCs/>
                <w:sz w:val="28"/>
                <w:szCs w:val="28"/>
              </w:rPr>
              <w:t>MONDAY 5:00 pm – 7:00 p.m. November 18, 2024</w:t>
            </w:r>
          </w:p>
          <w:p w14:paraId="612273A3" w14:textId="176B9132" w:rsidR="00505C67" w:rsidRDefault="00505C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Westhampton Presbyterian Church</w:t>
            </w:r>
            <w:r w:rsidR="0070637D">
              <w:rPr>
                <w:b/>
                <w:sz w:val="28"/>
                <w:szCs w:val="28"/>
              </w:rPr>
              <w:t xml:space="preserve"> 90 Meetinghouse Rd. Quiogue</w:t>
            </w:r>
          </w:p>
          <w:p w14:paraId="52F0A940" w14:textId="354DD669" w:rsidR="00CF15D9" w:rsidRDefault="00CF15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Liz Lederer 631-740-0900</w:t>
            </w:r>
          </w:p>
          <w:p w14:paraId="2C694C42" w14:textId="0B3CBDB7" w:rsidR="00CF15D9" w:rsidRDefault="00CF15D9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llederer@live.com</w:t>
            </w:r>
          </w:p>
          <w:p w14:paraId="58EA1857" w14:textId="77777777" w:rsidR="007A2C4D" w:rsidRDefault="007A2C4D">
            <w:pPr>
              <w:rPr>
                <w:b/>
              </w:rPr>
            </w:pPr>
          </w:p>
        </w:tc>
      </w:tr>
      <w:tr w:rsidR="007A2C4D" w14:paraId="305B0E06" w14:textId="77777777" w:rsidTr="5C894F3A">
        <w:trPr>
          <w:trHeight w:val="326"/>
        </w:trPr>
        <w:tc>
          <w:tcPr>
            <w:tcW w:w="3953" w:type="dxa"/>
            <w:shd w:val="clear" w:color="auto" w:fill="D9D9D9" w:themeFill="background1" w:themeFillShade="D9"/>
          </w:tcPr>
          <w:p w14:paraId="5AB2E86F" w14:textId="77777777" w:rsidR="007A2C4D" w:rsidRDefault="00B707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DINNER ITEM</w:t>
            </w:r>
          </w:p>
        </w:tc>
        <w:tc>
          <w:tcPr>
            <w:tcW w:w="3958" w:type="dxa"/>
            <w:shd w:val="clear" w:color="auto" w:fill="D9D9D9" w:themeFill="background1" w:themeFillShade="D9"/>
          </w:tcPr>
          <w:p w14:paraId="1C8BC6CA" w14:textId="77777777" w:rsidR="007A2C4D" w:rsidRDefault="00B707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5866" w:type="dxa"/>
            <w:shd w:val="clear" w:color="auto" w:fill="D9D9D9" w:themeFill="background1" w:themeFillShade="D9"/>
          </w:tcPr>
          <w:p w14:paraId="3955EC67" w14:textId="77777777" w:rsidR="007A2C4D" w:rsidRDefault="00B707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BEST CONTACT INFORMATION</w:t>
            </w:r>
            <w:proofErr w:type="gramStart"/>
            <w:r>
              <w:rPr>
                <w:b/>
                <w:sz w:val="28"/>
                <w:szCs w:val="28"/>
              </w:rPr>
              <w:t xml:space="preserve">   (</w:t>
            </w:r>
            <w:proofErr w:type="gramEnd"/>
            <w:r>
              <w:rPr>
                <w:b/>
                <w:sz w:val="28"/>
                <w:szCs w:val="28"/>
              </w:rPr>
              <w:t>TEXT/EMAIL)</w:t>
            </w:r>
          </w:p>
        </w:tc>
      </w:tr>
      <w:tr w:rsidR="007A2C4D" w14:paraId="6514DF28" w14:textId="77777777" w:rsidTr="5C894F3A">
        <w:trPr>
          <w:trHeight w:val="1515"/>
        </w:trPr>
        <w:tc>
          <w:tcPr>
            <w:tcW w:w="3953" w:type="dxa"/>
          </w:tcPr>
          <w:p w14:paraId="1C99CCE7" w14:textId="62B7DAE9" w:rsidR="00CF15D9" w:rsidRDefault="5C894F3A" w:rsidP="00FC0B13">
            <w:r>
              <w:t>Provided by Tonino’s Pizza</w:t>
            </w:r>
          </w:p>
        </w:tc>
        <w:tc>
          <w:tcPr>
            <w:tcW w:w="3958" w:type="dxa"/>
          </w:tcPr>
          <w:p w14:paraId="53568D9D" w14:textId="7B22AFCD" w:rsidR="007A2C4D" w:rsidRDefault="003A646A">
            <w:r>
              <w:t xml:space="preserve">Rico </w:t>
            </w:r>
          </w:p>
        </w:tc>
        <w:tc>
          <w:tcPr>
            <w:tcW w:w="5866" w:type="dxa"/>
          </w:tcPr>
          <w:p w14:paraId="3A8395C1" w14:textId="1A6531C2" w:rsidR="007A2C4D" w:rsidRDefault="00327F46">
            <w:r>
              <w:t>631-</w:t>
            </w:r>
            <w:r w:rsidR="003A646A">
              <w:t>288-5211</w:t>
            </w:r>
          </w:p>
        </w:tc>
      </w:tr>
      <w:tr w:rsidR="007A2C4D" w14:paraId="167C6966" w14:textId="77777777" w:rsidTr="5C894F3A">
        <w:trPr>
          <w:trHeight w:val="52"/>
        </w:trPr>
        <w:tc>
          <w:tcPr>
            <w:tcW w:w="3953" w:type="dxa"/>
            <w:shd w:val="clear" w:color="auto" w:fill="999999"/>
          </w:tcPr>
          <w:p w14:paraId="6CC1FDC3" w14:textId="77777777" w:rsidR="007A2C4D" w:rsidRDefault="007A2C4D"/>
        </w:tc>
        <w:tc>
          <w:tcPr>
            <w:tcW w:w="3958" w:type="dxa"/>
            <w:shd w:val="clear" w:color="auto" w:fill="999999"/>
          </w:tcPr>
          <w:p w14:paraId="693101D2" w14:textId="77777777" w:rsidR="007A2C4D" w:rsidRDefault="007A2C4D"/>
        </w:tc>
        <w:tc>
          <w:tcPr>
            <w:tcW w:w="5866" w:type="dxa"/>
            <w:shd w:val="clear" w:color="auto" w:fill="999999"/>
          </w:tcPr>
          <w:p w14:paraId="181FC95B" w14:textId="77777777" w:rsidR="007A2C4D" w:rsidRDefault="007A2C4D"/>
        </w:tc>
      </w:tr>
      <w:tr w:rsidR="007A2C4D" w14:paraId="53BC8866" w14:textId="77777777" w:rsidTr="5C894F3A">
        <w:trPr>
          <w:trHeight w:val="1620"/>
        </w:trPr>
        <w:tc>
          <w:tcPr>
            <w:tcW w:w="3953" w:type="dxa"/>
          </w:tcPr>
          <w:p w14:paraId="3DE43084" w14:textId="77777777" w:rsidR="007A2C4D" w:rsidRDefault="00B70721">
            <w:r>
              <w:t>Juice for Dinner</w:t>
            </w:r>
          </w:p>
          <w:p w14:paraId="76261636" w14:textId="77777777" w:rsidR="007A2C4D" w:rsidRDefault="007A2C4D"/>
        </w:tc>
        <w:tc>
          <w:tcPr>
            <w:tcW w:w="3958" w:type="dxa"/>
          </w:tcPr>
          <w:p w14:paraId="2E2F02CA" w14:textId="06D0DE31" w:rsidR="007A2C4D" w:rsidRDefault="007A2C4D"/>
        </w:tc>
        <w:tc>
          <w:tcPr>
            <w:tcW w:w="5866" w:type="dxa"/>
          </w:tcPr>
          <w:p w14:paraId="5C8ACBE2" w14:textId="77777777" w:rsidR="007A2C4D" w:rsidRDefault="007A2C4D"/>
        </w:tc>
      </w:tr>
      <w:tr w:rsidR="007A2C4D" w14:paraId="48107C6C" w14:textId="77777777" w:rsidTr="5C894F3A">
        <w:trPr>
          <w:trHeight w:val="1665"/>
        </w:trPr>
        <w:tc>
          <w:tcPr>
            <w:tcW w:w="3953" w:type="dxa"/>
          </w:tcPr>
          <w:p w14:paraId="02C98F18" w14:textId="77777777" w:rsidR="007A2C4D" w:rsidRDefault="00B70721">
            <w:r>
              <w:t>Dessert for 10</w:t>
            </w:r>
          </w:p>
        </w:tc>
        <w:tc>
          <w:tcPr>
            <w:tcW w:w="3958" w:type="dxa"/>
          </w:tcPr>
          <w:p w14:paraId="09833DA0" w14:textId="0DB0AD80" w:rsidR="006F49E7" w:rsidRPr="003A646A" w:rsidRDefault="006F49E7" w:rsidP="003A646A">
            <w:pPr>
              <w:rPr>
                <w:rFonts w:ascii="Aptos" w:hAnsi="Aptos"/>
                <w:color w:val="242424"/>
                <w:shd w:val="clear" w:color="auto" w:fill="FFFFFF"/>
              </w:rPr>
            </w:pPr>
          </w:p>
        </w:tc>
        <w:tc>
          <w:tcPr>
            <w:tcW w:w="5866" w:type="dxa"/>
          </w:tcPr>
          <w:p w14:paraId="0ADFD58F" w14:textId="77777777" w:rsidR="007A2C4D" w:rsidRDefault="007A2C4D"/>
        </w:tc>
      </w:tr>
      <w:tr w:rsidR="007A2C4D" w14:paraId="711A097B" w14:textId="77777777" w:rsidTr="5C894F3A">
        <w:trPr>
          <w:trHeight w:val="224"/>
        </w:trPr>
        <w:tc>
          <w:tcPr>
            <w:tcW w:w="3953" w:type="dxa"/>
            <w:shd w:val="clear" w:color="auto" w:fill="999999"/>
          </w:tcPr>
          <w:p w14:paraId="3B820FA2" w14:textId="77777777" w:rsidR="007A2C4D" w:rsidRDefault="007A2C4D"/>
        </w:tc>
        <w:tc>
          <w:tcPr>
            <w:tcW w:w="3958" w:type="dxa"/>
            <w:shd w:val="clear" w:color="auto" w:fill="999999"/>
          </w:tcPr>
          <w:p w14:paraId="079E88FB" w14:textId="77777777" w:rsidR="007A2C4D" w:rsidRDefault="007A2C4D"/>
        </w:tc>
        <w:tc>
          <w:tcPr>
            <w:tcW w:w="5866" w:type="dxa"/>
            <w:shd w:val="clear" w:color="auto" w:fill="999999"/>
          </w:tcPr>
          <w:p w14:paraId="67F9B177" w14:textId="77777777" w:rsidR="007A2C4D" w:rsidRDefault="007A2C4D"/>
        </w:tc>
      </w:tr>
      <w:tr w:rsidR="007A2C4D" w14:paraId="3090A220" w14:textId="77777777" w:rsidTr="5C894F3A">
        <w:trPr>
          <w:trHeight w:val="1425"/>
        </w:trPr>
        <w:tc>
          <w:tcPr>
            <w:tcW w:w="3953" w:type="dxa"/>
          </w:tcPr>
          <w:p w14:paraId="0EEA9911" w14:textId="77777777" w:rsidR="007A2C4D" w:rsidRDefault="00B70721">
            <w:r>
              <w:t>Set Up / Serve</w:t>
            </w:r>
          </w:p>
          <w:p w14:paraId="58FECB82" w14:textId="77777777" w:rsidR="007A2C4D" w:rsidRDefault="007A2C4D"/>
        </w:tc>
        <w:tc>
          <w:tcPr>
            <w:tcW w:w="3958" w:type="dxa"/>
          </w:tcPr>
          <w:p w14:paraId="41D22C1E" w14:textId="5147E7FC" w:rsidR="00327F46" w:rsidRDefault="00327F46"/>
        </w:tc>
        <w:tc>
          <w:tcPr>
            <w:tcW w:w="5866" w:type="dxa"/>
          </w:tcPr>
          <w:p w14:paraId="36F35856" w14:textId="77777777" w:rsidR="007A2C4D" w:rsidRDefault="007A2C4D"/>
        </w:tc>
      </w:tr>
      <w:tr w:rsidR="007A2C4D" w14:paraId="7484E61D" w14:textId="77777777" w:rsidTr="5C894F3A">
        <w:trPr>
          <w:trHeight w:val="1410"/>
        </w:trPr>
        <w:tc>
          <w:tcPr>
            <w:tcW w:w="3953" w:type="dxa"/>
          </w:tcPr>
          <w:p w14:paraId="37A87905" w14:textId="77777777" w:rsidR="007A2C4D" w:rsidRDefault="00B70721">
            <w:r>
              <w:t>Prepare Bag Lunches</w:t>
            </w:r>
          </w:p>
          <w:p w14:paraId="55379506" w14:textId="77777777" w:rsidR="007A2C4D" w:rsidRDefault="007A2C4D"/>
        </w:tc>
        <w:tc>
          <w:tcPr>
            <w:tcW w:w="3958" w:type="dxa"/>
          </w:tcPr>
          <w:p w14:paraId="505CE9B6" w14:textId="0EDAFD9B" w:rsidR="007A2C4D" w:rsidRDefault="007A2C4D"/>
        </w:tc>
        <w:tc>
          <w:tcPr>
            <w:tcW w:w="5866" w:type="dxa"/>
          </w:tcPr>
          <w:p w14:paraId="177EBF7D" w14:textId="77777777" w:rsidR="007A2C4D" w:rsidRDefault="007A2C4D"/>
        </w:tc>
      </w:tr>
      <w:tr w:rsidR="007A2C4D" w14:paraId="6D9988F8" w14:textId="77777777" w:rsidTr="5C894F3A">
        <w:trPr>
          <w:trHeight w:val="1665"/>
        </w:trPr>
        <w:tc>
          <w:tcPr>
            <w:tcW w:w="3953" w:type="dxa"/>
          </w:tcPr>
          <w:p w14:paraId="297CE038" w14:textId="77777777" w:rsidR="007A2C4D" w:rsidRDefault="00B70721">
            <w:r>
              <w:lastRenderedPageBreak/>
              <w:t>Wash Dishes</w:t>
            </w:r>
          </w:p>
          <w:p w14:paraId="36B29D96" w14:textId="77777777" w:rsidR="007A2C4D" w:rsidRDefault="007A2C4D"/>
        </w:tc>
        <w:tc>
          <w:tcPr>
            <w:tcW w:w="3958" w:type="dxa"/>
          </w:tcPr>
          <w:p w14:paraId="2F03B9CC" w14:textId="207C7799" w:rsidR="00327F46" w:rsidRDefault="00327F46"/>
          <w:p w14:paraId="7D5443C7" w14:textId="763CA5A1" w:rsidR="00327F46" w:rsidRDefault="00327F46"/>
        </w:tc>
        <w:tc>
          <w:tcPr>
            <w:tcW w:w="5866" w:type="dxa"/>
          </w:tcPr>
          <w:p w14:paraId="24B923A7" w14:textId="77777777" w:rsidR="007A2C4D" w:rsidRDefault="007A2C4D"/>
        </w:tc>
      </w:tr>
      <w:tr w:rsidR="007A2C4D" w14:paraId="420B183F" w14:textId="77777777" w:rsidTr="5C894F3A">
        <w:trPr>
          <w:trHeight w:val="1815"/>
        </w:trPr>
        <w:tc>
          <w:tcPr>
            <w:tcW w:w="3953" w:type="dxa"/>
          </w:tcPr>
          <w:p w14:paraId="362880FD" w14:textId="77777777" w:rsidR="007A2C4D" w:rsidRDefault="00B70721">
            <w:r>
              <w:t xml:space="preserve">Dry Dishes / Clean up </w:t>
            </w:r>
          </w:p>
        </w:tc>
        <w:tc>
          <w:tcPr>
            <w:tcW w:w="3958" w:type="dxa"/>
          </w:tcPr>
          <w:p w14:paraId="4AE93D28" w14:textId="3F306544" w:rsidR="00327F46" w:rsidRDefault="00327F46"/>
        </w:tc>
        <w:tc>
          <w:tcPr>
            <w:tcW w:w="5866" w:type="dxa"/>
          </w:tcPr>
          <w:p w14:paraId="70DBF9CD" w14:textId="77777777" w:rsidR="007A2C4D" w:rsidRDefault="007A2C4D"/>
        </w:tc>
      </w:tr>
      <w:tr w:rsidR="007A2C4D" w14:paraId="33BFB5D9" w14:textId="77777777" w:rsidTr="5C894F3A">
        <w:trPr>
          <w:trHeight w:val="240"/>
        </w:trPr>
        <w:tc>
          <w:tcPr>
            <w:tcW w:w="13777" w:type="dxa"/>
            <w:gridSpan w:val="3"/>
            <w:shd w:val="clear" w:color="auto" w:fill="CCCCCC"/>
            <w:vAlign w:val="center"/>
          </w:tcPr>
          <w:p w14:paraId="3EADFC95" w14:textId="77777777" w:rsidR="007A2C4D" w:rsidRDefault="00B7072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BREAKFAST ITEMS – Maureen’s Haven will cook next morning’s breakfast</w:t>
            </w:r>
          </w:p>
        </w:tc>
      </w:tr>
      <w:tr w:rsidR="007A2C4D" w14:paraId="6304DFBE" w14:textId="77777777" w:rsidTr="5C894F3A">
        <w:trPr>
          <w:trHeight w:val="1440"/>
        </w:trPr>
        <w:tc>
          <w:tcPr>
            <w:tcW w:w="3953" w:type="dxa"/>
          </w:tcPr>
          <w:p w14:paraId="5CB017E1" w14:textId="77777777" w:rsidR="007A2C4D" w:rsidRDefault="00B70721">
            <w:r>
              <w:t>2 Gal. Milk</w:t>
            </w:r>
          </w:p>
          <w:p w14:paraId="6A90E89B" w14:textId="77777777" w:rsidR="007A2C4D" w:rsidRDefault="007A2C4D"/>
        </w:tc>
        <w:tc>
          <w:tcPr>
            <w:tcW w:w="3958" w:type="dxa"/>
          </w:tcPr>
          <w:p w14:paraId="5438624A" w14:textId="5E2AA4B6" w:rsidR="007A2C4D" w:rsidRDefault="007A2C4D"/>
        </w:tc>
        <w:tc>
          <w:tcPr>
            <w:tcW w:w="5866" w:type="dxa"/>
          </w:tcPr>
          <w:p w14:paraId="121FA4E0" w14:textId="77777777" w:rsidR="007A2C4D" w:rsidRDefault="007A2C4D"/>
        </w:tc>
      </w:tr>
      <w:tr w:rsidR="007A2C4D" w14:paraId="5B04DA37" w14:textId="77777777" w:rsidTr="5C894F3A">
        <w:trPr>
          <w:trHeight w:val="1545"/>
        </w:trPr>
        <w:tc>
          <w:tcPr>
            <w:tcW w:w="3953" w:type="dxa"/>
          </w:tcPr>
          <w:p w14:paraId="4D0868F8" w14:textId="77777777" w:rsidR="007A2C4D" w:rsidRDefault="5C894F3A">
            <w:r>
              <w:t>2 Loaves Sandwich Bread</w:t>
            </w:r>
          </w:p>
          <w:p w14:paraId="474B7325" w14:textId="62C1C7FD" w:rsidR="5C894F3A" w:rsidRDefault="5C894F3A">
            <w:r>
              <w:t>12 Bagels donated</w:t>
            </w:r>
          </w:p>
          <w:p w14:paraId="56AFCFFA" w14:textId="77777777" w:rsidR="007A2C4D" w:rsidRDefault="007A2C4D"/>
        </w:tc>
        <w:tc>
          <w:tcPr>
            <w:tcW w:w="3958" w:type="dxa"/>
          </w:tcPr>
          <w:p w14:paraId="31CA9A83" w14:textId="73728587" w:rsidR="007A2C4D" w:rsidRDefault="5C894F3A">
            <w:r>
              <w:t xml:space="preserve">Goldberg Bagels </w:t>
            </w:r>
          </w:p>
        </w:tc>
        <w:tc>
          <w:tcPr>
            <w:tcW w:w="5866" w:type="dxa"/>
          </w:tcPr>
          <w:p w14:paraId="4496749F" w14:textId="77777777" w:rsidR="007A2C4D" w:rsidRDefault="007A2C4D"/>
        </w:tc>
      </w:tr>
      <w:tr w:rsidR="007A2C4D" w14:paraId="415B26D1" w14:textId="77777777" w:rsidTr="5C894F3A">
        <w:trPr>
          <w:trHeight w:val="1335"/>
        </w:trPr>
        <w:tc>
          <w:tcPr>
            <w:tcW w:w="3953" w:type="dxa"/>
          </w:tcPr>
          <w:p w14:paraId="643463BE" w14:textId="77777777" w:rsidR="007A2C4D" w:rsidRDefault="00B70721">
            <w:r>
              <w:t>2 Lb. Bacon</w:t>
            </w:r>
          </w:p>
          <w:p w14:paraId="48E36237" w14:textId="77777777" w:rsidR="007A2C4D" w:rsidRDefault="007A2C4D"/>
        </w:tc>
        <w:tc>
          <w:tcPr>
            <w:tcW w:w="3958" w:type="dxa"/>
          </w:tcPr>
          <w:p w14:paraId="26B28808" w14:textId="28DFC2E5" w:rsidR="007A2C4D" w:rsidRDefault="007A2C4D"/>
          <w:p w14:paraId="563BAAED" w14:textId="3EDA390C" w:rsidR="00327F46" w:rsidRDefault="00327F46"/>
        </w:tc>
        <w:tc>
          <w:tcPr>
            <w:tcW w:w="5866" w:type="dxa"/>
          </w:tcPr>
          <w:p w14:paraId="4A1922DC" w14:textId="77777777" w:rsidR="007A2C4D" w:rsidRDefault="007A2C4D"/>
        </w:tc>
      </w:tr>
      <w:tr w:rsidR="007A2C4D" w14:paraId="6A136CB4" w14:textId="77777777" w:rsidTr="5C894F3A">
        <w:trPr>
          <w:trHeight w:val="1365"/>
        </w:trPr>
        <w:tc>
          <w:tcPr>
            <w:tcW w:w="3953" w:type="dxa"/>
          </w:tcPr>
          <w:p w14:paraId="60ECF20C" w14:textId="77777777" w:rsidR="007A2C4D" w:rsidRDefault="00B70721">
            <w:r>
              <w:t>1 Lb. Sausage</w:t>
            </w:r>
          </w:p>
          <w:p w14:paraId="7D0E9331" w14:textId="77777777" w:rsidR="007A2C4D" w:rsidRDefault="007A2C4D"/>
        </w:tc>
        <w:tc>
          <w:tcPr>
            <w:tcW w:w="3958" w:type="dxa"/>
          </w:tcPr>
          <w:p w14:paraId="3331C107" w14:textId="42B15B62" w:rsidR="007A2C4D" w:rsidRDefault="007A2C4D"/>
        </w:tc>
        <w:tc>
          <w:tcPr>
            <w:tcW w:w="5866" w:type="dxa"/>
          </w:tcPr>
          <w:p w14:paraId="16C6F78C" w14:textId="77777777" w:rsidR="007A2C4D" w:rsidRDefault="007A2C4D"/>
        </w:tc>
      </w:tr>
      <w:tr w:rsidR="007A2C4D" w14:paraId="7B1D6469" w14:textId="77777777" w:rsidTr="5C894F3A">
        <w:trPr>
          <w:trHeight w:val="1320"/>
        </w:trPr>
        <w:tc>
          <w:tcPr>
            <w:tcW w:w="3953" w:type="dxa"/>
          </w:tcPr>
          <w:p w14:paraId="063E3419" w14:textId="77777777" w:rsidR="007A2C4D" w:rsidRDefault="00B70721">
            <w:r>
              <w:t>2 Doz. eggs</w:t>
            </w:r>
          </w:p>
          <w:p w14:paraId="1B615C7B" w14:textId="77777777" w:rsidR="007A2C4D" w:rsidRDefault="007A2C4D"/>
        </w:tc>
        <w:tc>
          <w:tcPr>
            <w:tcW w:w="3958" w:type="dxa"/>
          </w:tcPr>
          <w:p w14:paraId="01259369" w14:textId="6C9F8E4F" w:rsidR="007A2C4D" w:rsidRDefault="007A2C4D"/>
        </w:tc>
        <w:tc>
          <w:tcPr>
            <w:tcW w:w="5866" w:type="dxa"/>
          </w:tcPr>
          <w:p w14:paraId="37DE8391" w14:textId="77777777" w:rsidR="007A2C4D" w:rsidRDefault="007A2C4D"/>
          <w:p w14:paraId="789E896F" w14:textId="77777777" w:rsidR="00BA0CD3" w:rsidRDefault="00BA0CD3"/>
          <w:p w14:paraId="514A7AE5" w14:textId="77777777" w:rsidR="00BA0CD3" w:rsidRDefault="00BA0CD3"/>
          <w:p w14:paraId="4FAE7E22" w14:textId="77777777" w:rsidR="00BA0CD3" w:rsidRDefault="00BA0CD3"/>
          <w:p w14:paraId="7E0AD2CC" w14:textId="77777777" w:rsidR="00BA0CD3" w:rsidRDefault="00BA0CD3"/>
          <w:p w14:paraId="15552177" w14:textId="77777777" w:rsidR="00BA0CD3" w:rsidRDefault="00BA0CD3"/>
          <w:p w14:paraId="1994C384" w14:textId="77777777" w:rsidR="00BA0CD3" w:rsidRDefault="00BA0CD3"/>
        </w:tc>
      </w:tr>
      <w:tr w:rsidR="007A2C4D" w14:paraId="2F83FD30" w14:textId="77777777" w:rsidTr="5C894F3A">
        <w:trPr>
          <w:trHeight w:val="224"/>
        </w:trPr>
        <w:tc>
          <w:tcPr>
            <w:tcW w:w="13777" w:type="dxa"/>
            <w:gridSpan w:val="3"/>
            <w:shd w:val="clear" w:color="auto" w:fill="CCCCCC"/>
          </w:tcPr>
          <w:p w14:paraId="31A20419" w14:textId="77777777" w:rsidR="007A2C4D" w:rsidRDefault="00B7072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LUNCH ITEMS – WH Rotary Prepares Bag Lunches for Feb. 19’s lunches</w:t>
            </w:r>
          </w:p>
        </w:tc>
      </w:tr>
      <w:tr w:rsidR="007A2C4D" w14:paraId="12E7A2FA" w14:textId="77777777" w:rsidTr="5C894F3A">
        <w:trPr>
          <w:trHeight w:val="1325"/>
        </w:trPr>
        <w:tc>
          <w:tcPr>
            <w:tcW w:w="3953" w:type="dxa"/>
          </w:tcPr>
          <w:p w14:paraId="7594E690" w14:textId="77777777" w:rsidR="007A2C4D" w:rsidRDefault="00B70721">
            <w:r>
              <w:t>2 Loaves Sandwich Bread</w:t>
            </w:r>
          </w:p>
          <w:p w14:paraId="6C5E1121" w14:textId="77777777" w:rsidR="007A2C4D" w:rsidRDefault="007A2C4D"/>
        </w:tc>
        <w:tc>
          <w:tcPr>
            <w:tcW w:w="3958" w:type="dxa"/>
          </w:tcPr>
          <w:p w14:paraId="6FC411B3" w14:textId="02DF1F41" w:rsidR="007A2C4D" w:rsidRDefault="007A2C4D"/>
        </w:tc>
        <w:tc>
          <w:tcPr>
            <w:tcW w:w="5866" w:type="dxa"/>
          </w:tcPr>
          <w:p w14:paraId="4FE803D3" w14:textId="77777777" w:rsidR="007A2C4D" w:rsidRDefault="007A2C4D"/>
        </w:tc>
      </w:tr>
      <w:tr w:rsidR="007A2C4D" w14:paraId="789C4853" w14:textId="77777777" w:rsidTr="5C894F3A">
        <w:trPr>
          <w:trHeight w:val="240"/>
        </w:trPr>
        <w:tc>
          <w:tcPr>
            <w:tcW w:w="3953" w:type="dxa"/>
          </w:tcPr>
          <w:p w14:paraId="5B6404D2" w14:textId="77777777" w:rsidR="007A2C4D" w:rsidRDefault="00B70721">
            <w:r>
              <w:t>10 Pieces Fruit</w:t>
            </w:r>
          </w:p>
          <w:p w14:paraId="2719C861" w14:textId="77777777" w:rsidR="007A2C4D" w:rsidRDefault="007A2C4D"/>
        </w:tc>
        <w:tc>
          <w:tcPr>
            <w:tcW w:w="3958" w:type="dxa"/>
          </w:tcPr>
          <w:p w14:paraId="2328EDC8" w14:textId="43667EB7" w:rsidR="007A2C4D" w:rsidRDefault="007A2C4D"/>
        </w:tc>
        <w:tc>
          <w:tcPr>
            <w:tcW w:w="5866" w:type="dxa"/>
          </w:tcPr>
          <w:p w14:paraId="7436E280" w14:textId="77777777" w:rsidR="007A2C4D" w:rsidRDefault="007A2C4D"/>
        </w:tc>
      </w:tr>
      <w:tr w:rsidR="007A2C4D" w14:paraId="03147552" w14:textId="77777777" w:rsidTr="5C894F3A">
        <w:trPr>
          <w:trHeight w:val="224"/>
        </w:trPr>
        <w:tc>
          <w:tcPr>
            <w:tcW w:w="3953" w:type="dxa"/>
          </w:tcPr>
          <w:p w14:paraId="1E8F93B6" w14:textId="77777777" w:rsidR="007A2C4D" w:rsidRDefault="00B70721">
            <w:r>
              <w:t>2 Lb. Lunch Meat</w:t>
            </w:r>
          </w:p>
          <w:p w14:paraId="052274D4" w14:textId="77777777" w:rsidR="007A2C4D" w:rsidRDefault="007A2C4D"/>
        </w:tc>
        <w:tc>
          <w:tcPr>
            <w:tcW w:w="3958" w:type="dxa"/>
          </w:tcPr>
          <w:p w14:paraId="15E895FA" w14:textId="66ACDA83" w:rsidR="007A2C4D" w:rsidRDefault="007A2C4D"/>
        </w:tc>
        <w:tc>
          <w:tcPr>
            <w:tcW w:w="5866" w:type="dxa"/>
          </w:tcPr>
          <w:p w14:paraId="16CE4AB3" w14:textId="77777777" w:rsidR="007A2C4D" w:rsidRDefault="007A2C4D"/>
        </w:tc>
      </w:tr>
      <w:tr w:rsidR="007A2C4D" w14:paraId="176D1DDE" w14:textId="77777777" w:rsidTr="5C894F3A">
        <w:trPr>
          <w:trHeight w:val="274"/>
        </w:trPr>
        <w:tc>
          <w:tcPr>
            <w:tcW w:w="3953" w:type="dxa"/>
          </w:tcPr>
          <w:p w14:paraId="42E5786C" w14:textId="77777777" w:rsidR="007A2C4D" w:rsidRDefault="00B70721">
            <w:r>
              <w:t>2 Lb. Lunch Meat</w:t>
            </w:r>
          </w:p>
          <w:p w14:paraId="78499276" w14:textId="77777777" w:rsidR="007A2C4D" w:rsidRDefault="007A2C4D"/>
        </w:tc>
        <w:tc>
          <w:tcPr>
            <w:tcW w:w="3958" w:type="dxa"/>
          </w:tcPr>
          <w:p w14:paraId="3984B7CC" w14:textId="55ACBE0F" w:rsidR="007A2C4D" w:rsidRDefault="007A2C4D"/>
        </w:tc>
        <w:tc>
          <w:tcPr>
            <w:tcW w:w="5866" w:type="dxa"/>
          </w:tcPr>
          <w:p w14:paraId="338BDB69" w14:textId="77777777" w:rsidR="007A2C4D" w:rsidRDefault="007A2C4D"/>
        </w:tc>
      </w:tr>
      <w:tr w:rsidR="007A2C4D" w14:paraId="75E56E30" w14:textId="77777777" w:rsidTr="5C894F3A">
        <w:trPr>
          <w:trHeight w:val="257"/>
        </w:trPr>
        <w:tc>
          <w:tcPr>
            <w:tcW w:w="3953" w:type="dxa"/>
          </w:tcPr>
          <w:p w14:paraId="501F9581" w14:textId="77777777" w:rsidR="007A2C4D" w:rsidRDefault="00B70721">
            <w:r>
              <w:t>American Cheese</w:t>
            </w:r>
          </w:p>
          <w:p w14:paraId="66B7571E" w14:textId="77777777" w:rsidR="007A2C4D" w:rsidRDefault="007A2C4D"/>
        </w:tc>
        <w:tc>
          <w:tcPr>
            <w:tcW w:w="3958" w:type="dxa"/>
          </w:tcPr>
          <w:p w14:paraId="22961143" w14:textId="20D2A896" w:rsidR="007A2C4D" w:rsidRDefault="007A2C4D"/>
        </w:tc>
        <w:tc>
          <w:tcPr>
            <w:tcW w:w="5866" w:type="dxa"/>
          </w:tcPr>
          <w:p w14:paraId="7220F860" w14:textId="77777777" w:rsidR="007A2C4D" w:rsidRDefault="007A2C4D"/>
        </w:tc>
      </w:tr>
      <w:tr w:rsidR="007A2C4D" w14:paraId="184B13F3" w14:textId="77777777" w:rsidTr="5C894F3A">
        <w:trPr>
          <w:trHeight w:val="207"/>
        </w:trPr>
        <w:tc>
          <w:tcPr>
            <w:tcW w:w="3953" w:type="dxa"/>
          </w:tcPr>
          <w:p w14:paraId="7DC11641" w14:textId="77777777" w:rsidR="007A2C4D" w:rsidRDefault="00B70721">
            <w:r>
              <w:t>1 Lb. Butter</w:t>
            </w:r>
          </w:p>
          <w:p w14:paraId="737FAE53" w14:textId="77777777" w:rsidR="007A2C4D" w:rsidRDefault="007A2C4D"/>
        </w:tc>
        <w:tc>
          <w:tcPr>
            <w:tcW w:w="3958" w:type="dxa"/>
          </w:tcPr>
          <w:p w14:paraId="044FA9F5" w14:textId="311768DB" w:rsidR="007A2C4D" w:rsidRDefault="007A2C4D"/>
        </w:tc>
        <w:tc>
          <w:tcPr>
            <w:tcW w:w="5866" w:type="dxa"/>
          </w:tcPr>
          <w:p w14:paraId="7F37BC98" w14:textId="77777777" w:rsidR="007A2C4D" w:rsidRDefault="007A2C4D"/>
        </w:tc>
      </w:tr>
      <w:tr w:rsidR="007A2C4D" w14:paraId="545BCAA5" w14:textId="77777777" w:rsidTr="5C894F3A">
        <w:trPr>
          <w:trHeight w:val="207"/>
        </w:trPr>
        <w:tc>
          <w:tcPr>
            <w:tcW w:w="3953" w:type="dxa"/>
          </w:tcPr>
          <w:p w14:paraId="7DE358C3" w14:textId="0EE315BC" w:rsidR="007A2C4D" w:rsidRDefault="00327F46">
            <w:r>
              <w:t>10 Cookies</w:t>
            </w:r>
          </w:p>
        </w:tc>
        <w:tc>
          <w:tcPr>
            <w:tcW w:w="3958" w:type="dxa"/>
          </w:tcPr>
          <w:p w14:paraId="15D123EF" w14:textId="71B8ADE2" w:rsidR="007A2C4D" w:rsidRDefault="007A2C4D"/>
        </w:tc>
        <w:tc>
          <w:tcPr>
            <w:tcW w:w="5866" w:type="dxa"/>
          </w:tcPr>
          <w:p w14:paraId="135C3B4E" w14:textId="77777777" w:rsidR="007A2C4D" w:rsidRDefault="007A2C4D"/>
        </w:tc>
      </w:tr>
      <w:tr w:rsidR="007A2C4D" w14:paraId="2B0462C4" w14:textId="77777777" w:rsidTr="5C894F3A">
        <w:trPr>
          <w:trHeight w:val="207"/>
        </w:trPr>
        <w:tc>
          <w:tcPr>
            <w:tcW w:w="3953" w:type="dxa"/>
          </w:tcPr>
          <w:p w14:paraId="6079F554" w14:textId="0E0C66E6" w:rsidR="007A2C4D" w:rsidRDefault="007A2C4D"/>
          <w:p w14:paraId="41C58C1B" w14:textId="5A71FEE3" w:rsidR="007A2C4D" w:rsidRDefault="00327F46">
            <w:r>
              <w:t>10 Snack bars</w:t>
            </w:r>
          </w:p>
        </w:tc>
        <w:tc>
          <w:tcPr>
            <w:tcW w:w="3958" w:type="dxa"/>
          </w:tcPr>
          <w:p w14:paraId="529CB38F" w14:textId="256DF274" w:rsidR="00327F46" w:rsidRDefault="00327F46"/>
        </w:tc>
        <w:tc>
          <w:tcPr>
            <w:tcW w:w="5866" w:type="dxa"/>
          </w:tcPr>
          <w:p w14:paraId="60A1674A" w14:textId="77777777" w:rsidR="007A2C4D" w:rsidRDefault="007A2C4D"/>
        </w:tc>
      </w:tr>
      <w:tr w:rsidR="007A2C4D" w14:paraId="4A0B4C7B" w14:textId="77777777" w:rsidTr="5C894F3A">
        <w:trPr>
          <w:trHeight w:val="207"/>
        </w:trPr>
        <w:tc>
          <w:tcPr>
            <w:tcW w:w="3953" w:type="dxa"/>
          </w:tcPr>
          <w:p w14:paraId="624DCDB8" w14:textId="6472450B" w:rsidR="007A2C4D" w:rsidRDefault="00B70721">
            <w:r>
              <w:t xml:space="preserve">10 Snack </w:t>
            </w:r>
            <w:r w:rsidR="00327F46">
              <w:t xml:space="preserve">chips, pretzels </w:t>
            </w:r>
          </w:p>
          <w:p w14:paraId="5DDA07D9" w14:textId="77777777" w:rsidR="007A2C4D" w:rsidRDefault="007A2C4D"/>
        </w:tc>
        <w:tc>
          <w:tcPr>
            <w:tcW w:w="3958" w:type="dxa"/>
          </w:tcPr>
          <w:p w14:paraId="106C0147" w14:textId="0B874830" w:rsidR="007A2C4D" w:rsidRDefault="007A2C4D"/>
        </w:tc>
        <w:tc>
          <w:tcPr>
            <w:tcW w:w="5866" w:type="dxa"/>
          </w:tcPr>
          <w:p w14:paraId="1A79B46C" w14:textId="77777777" w:rsidR="007A2C4D" w:rsidRDefault="007A2C4D"/>
        </w:tc>
      </w:tr>
      <w:tr w:rsidR="007A2C4D" w14:paraId="3E30334B" w14:textId="77777777" w:rsidTr="5C894F3A">
        <w:trPr>
          <w:trHeight w:val="207"/>
        </w:trPr>
        <w:tc>
          <w:tcPr>
            <w:tcW w:w="3953" w:type="dxa"/>
          </w:tcPr>
          <w:p w14:paraId="2E81DBD5" w14:textId="77777777" w:rsidR="007A2C4D" w:rsidRDefault="00B70721">
            <w:r>
              <w:t>Paper Bags</w:t>
            </w:r>
          </w:p>
          <w:p w14:paraId="46DB495A" w14:textId="77777777" w:rsidR="007A2C4D" w:rsidRDefault="007A2C4D"/>
        </w:tc>
        <w:tc>
          <w:tcPr>
            <w:tcW w:w="3958" w:type="dxa"/>
          </w:tcPr>
          <w:p w14:paraId="6599ECC4" w14:textId="4594D1DE" w:rsidR="007A2C4D" w:rsidRDefault="007A2C4D"/>
        </w:tc>
        <w:tc>
          <w:tcPr>
            <w:tcW w:w="5866" w:type="dxa"/>
          </w:tcPr>
          <w:p w14:paraId="5D1D0AB2" w14:textId="77777777" w:rsidR="007A2C4D" w:rsidRDefault="007A2C4D"/>
        </w:tc>
      </w:tr>
      <w:tr w:rsidR="007A2C4D" w14:paraId="690A6C26" w14:textId="77777777" w:rsidTr="5C894F3A">
        <w:trPr>
          <w:trHeight w:val="207"/>
        </w:trPr>
        <w:tc>
          <w:tcPr>
            <w:tcW w:w="3953" w:type="dxa"/>
          </w:tcPr>
          <w:p w14:paraId="71953420" w14:textId="77777777" w:rsidR="007A2C4D" w:rsidRPr="000367D8" w:rsidRDefault="00B7072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Bottled Water</w:t>
            </w:r>
          </w:p>
          <w:p w14:paraId="5A2C9BE9" w14:textId="77777777" w:rsidR="000367D8" w:rsidRDefault="000367D8" w:rsidP="000367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</w:tc>
        <w:tc>
          <w:tcPr>
            <w:tcW w:w="3958" w:type="dxa"/>
          </w:tcPr>
          <w:p w14:paraId="26E2CEAD" w14:textId="7CBDB1FE" w:rsidR="006F49E7" w:rsidRDefault="006F49E7" w:rsidP="006F49E7">
            <w:pPr>
              <w:textAlignment w:val="baseline"/>
            </w:pPr>
          </w:p>
          <w:p w14:paraId="7C662769" w14:textId="77777777" w:rsidR="007A2C4D" w:rsidRDefault="007A2C4D"/>
        </w:tc>
        <w:tc>
          <w:tcPr>
            <w:tcW w:w="5866" w:type="dxa"/>
          </w:tcPr>
          <w:p w14:paraId="7602EB51" w14:textId="77777777" w:rsidR="007A2C4D" w:rsidRDefault="007A2C4D"/>
        </w:tc>
      </w:tr>
      <w:tr w:rsidR="007A2C4D" w14:paraId="66165271" w14:textId="77777777" w:rsidTr="5C894F3A">
        <w:trPr>
          <w:trHeight w:val="207"/>
        </w:trPr>
        <w:tc>
          <w:tcPr>
            <w:tcW w:w="3953" w:type="dxa"/>
          </w:tcPr>
          <w:p w14:paraId="4FE3D308" w14:textId="153FC643" w:rsidR="007A2C4D" w:rsidRPr="000367D8" w:rsidRDefault="00B707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0367D8">
              <w:rPr>
                <w:b/>
                <w:bCs/>
                <w:color w:val="000000"/>
              </w:rPr>
              <w:t xml:space="preserve">All drop offs </w:t>
            </w:r>
            <w:r w:rsidR="00CF15D9" w:rsidRPr="000367D8">
              <w:rPr>
                <w:b/>
                <w:bCs/>
                <w:color w:val="000000"/>
              </w:rPr>
              <w:t xml:space="preserve">at the back door </w:t>
            </w:r>
          </w:p>
          <w:p w14:paraId="38BC97DD" w14:textId="357F20A4" w:rsidR="00327F46" w:rsidRPr="000367D8" w:rsidRDefault="00327F46" w:rsidP="0032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Roboto" w:hAnsi="Roboto"/>
                <w:b/>
                <w:bCs/>
                <w:color w:val="202124"/>
                <w:sz w:val="21"/>
                <w:szCs w:val="21"/>
                <w:shd w:val="clear" w:color="auto" w:fill="FFFFFF"/>
              </w:rPr>
            </w:pPr>
            <w:r w:rsidRPr="000367D8">
              <w:rPr>
                <w:rFonts w:ascii="Roboto" w:hAnsi="Roboto"/>
                <w:b/>
                <w:bCs/>
                <w:color w:val="202124"/>
                <w:sz w:val="21"/>
                <w:szCs w:val="21"/>
                <w:shd w:val="clear" w:color="auto" w:fill="FFFFFF"/>
              </w:rPr>
              <w:t>Presbyterian Church 90 Meeting House Rd, Quiogue, NY 11978</w:t>
            </w:r>
          </w:p>
          <w:p w14:paraId="12A72048" w14:textId="77777777" w:rsidR="00133D17" w:rsidRPr="000367D8" w:rsidRDefault="00133D17" w:rsidP="00327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bCs/>
              </w:rPr>
            </w:pPr>
          </w:p>
          <w:p w14:paraId="7223C2F4" w14:textId="1A8C7B62" w:rsidR="007A2C4D" w:rsidRDefault="00B707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367D8">
              <w:rPr>
                <w:b/>
                <w:bCs/>
                <w:color w:val="000000"/>
              </w:rPr>
              <w:t xml:space="preserve">There are 10 </w:t>
            </w:r>
            <w:r w:rsidR="00133D17" w:rsidRPr="000367D8">
              <w:rPr>
                <w:b/>
                <w:bCs/>
                <w:color w:val="000000"/>
              </w:rPr>
              <w:t>guests</w:t>
            </w:r>
          </w:p>
          <w:p w14:paraId="60FAFDCE" w14:textId="77777777" w:rsidR="007A2C4D" w:rsidRDefault="007A2C4D"/>
        </w:tc>
        <w:tc>
          <w:tcPr>
            <w:tcW w:w="3958" w:type="dxa"/>
          </w:tcPr>
          <w:p w14:paraId="17E7A8B9" w14:textId="6DD67824" w:rsidR="007A2C4D" w:rsidRDefault="007A2C4D"/>
        </w:tc>
        <w:tc>
          <w:tcPr>
            <w:tcW w:w="5866" w:type="dxa"/>
          </w:tcPr>
          <w:p w14:paraId="2D406F5D" w14:textId="77777777" w:rsidR="007A2C4D" w:rsidRDefault="007A2C4D"/>
          <w:p w14:paraId="1BFD186E" w14:textId="77777777" w:rsidR="007A2C4D" w:rsidRDefault="007A2C4D"/>
          <w:p w14:paraId="579EFF0A" w14:textId="77777777" w:rsidR="007A2C4D" w:rsidRDefault="007A2C4D"/>
          <w:p w14:paraId="09AAFCA0" w14:textId="77777777" w:rsidR="007A2C4D" w:rsidRDefault="007A2C4D"/>
          <w:p w14:paraId="7FAA3F5E" w14:textId="77777777" w:rsidR="007A2C4D" w:rsidRDefault="007A2C4D"/>
          <w:p w14:paraId="414DF0A9" w14:textId="77777777" w:rsidR="007A2C4D" w:rsidRDefault="007A2C4D"/>
        </w:tc>
      </w:tr>
    </w:tbl>
    <w:p w14:paraId="0165AB19" w14:textId="77777777" w:rsidR="007A2C4D" w:rsidRDefault="007A2C4D">
      <w:pPr>
        <w:jc w:val="center"/>
        <w:rPr>
          <w:b/>
          <w:u w:val="single"/>
        </w:rPr>
      </w:pPr>
    </w:p>
    <w:p w14:paraId="34617CBB" w14:textId="77777777" w:rsidR="007A2C4D" w:rsidRDefault="007A2C4D">
      <w:pPr>
        <w:rPr>
          <w:b/>
          <w:u w:val="single"/>
        </w:rPr>
      </w:pPr>
    </w:p>
    <w:p w14:paraId="1AFAD094" w14:textId="77777777" w:rsidR="007A2C4D" w:rsidRDefault="007A2C4D">
      <w:pPr>
        <w:rPr>
          <w:b/>
          <w:sz w:val="32"/>
          <w:szCs w:val="32"/>
          <w:u w:val="single"/>
        </w:rPr>
      </w:pPr>
    </w:p>
    <w:sectPr w:rsidR="007A2C4D">
      <w:pgSz w:w="17600" w:h="13600" w:orient="landscape"/>
      <w:pgMar w:top="864" w:right="864" w:bottom="864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F13ED"/>
    <w:multiLevelType w:val="multilevel"/>
    <w:tmpl w:val="1C44A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20EB3"/>
    <w:multiLevelType w:val="multilevel"/>
    <w:tmpl w:val="4098708E"/>
    <w:lvl w:ilvl="0">
      <w:start w:val="10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1162726">
    <w:abstractNumId w:val="0"/>
  </w:num>
  <w:num w:numId="2" w16cid:durableId="1828203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C4D"/>
    <w:rsid w:val="000367D8"/>
    <w:rsid w:val="00133D17"/>
    <w:rsid w:val="00327F46"/>
    <w:rsid w:val="003A646A"/>
    <w:rsid w:val="003C0859"/>
    <w:rsid w:val="003F22FB"/>
    <w:rsid w:val="00505C67"/>
    <w:rsid w:val="0056284C"/>
    <w:rsid w:val="006F49E7"/>
    <w:rsid w:val="0070637D"/>
    <w:rsid w:val="007A2C4D"/>
    <w:rsid w:val="00A25AC1"/>
    <w:rsid w:val="00B07DD6"/>
    <w:rsid w:val="00B5002F"/>
    <w:rsid w:val="00B70721"/>
    <w:rsid w:val="00BA0CD3"/>
    <w:rsid w:val="00CF15D9"/>
    <w:rsid w:val="00D5219D"/>
    <w:rsid w:val="00DA0775"/>
    <w:rsid w:val="00F703F3"/>
    <w:rsid w:val="00FC0B13"/>
    <w:rsid w:val="5C89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B4B14"/>
  <w15:docId w15:val="{26DEC071-DE90-5642-AEA2-EB3B47AB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75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1E6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3228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61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2743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3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42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05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0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0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86249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54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Sdavqgtr1fBeE+/e8INcVQirw==">CgMxLjA4AHIhMV9tS3lPNjk0Mm5YS19xZEFrbVJQTmhXLU9OamUtTEZU</go:docsCustomData>
</go:gDocsCustomXmlDataStorage>
</file>

<file path=customXml/itemProps1.xml><?xml version="1.0" encoding="utf-8"?>
<ds:datastoreItem xmlns:ds="http://schemas.openxmlformats.org/officeDocument/2006/customXml" ds:itemID="{E0B08DA7-B3A5-A34E-9ECC-1658855F69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Beth Flanagan Hard</cp:lastModifiedBy>
  <cp:revision>2</cp:revision>
  <dcterms:created xsi:type="dcterms:W3CDTF">2024-11-04T18:35:00Z</dcterms:created>
  <dcterms:modified xsi:type="dcterms:W3CDTF">2024-11-04T18:35:00Z</dcterms:modified>
</cp:coreProperties>
</file>