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40B3" w14:textId="77777777" w:rsidR="004B09E2" w:rsidRPr="003D77C0" w:rsidRDefault="004B09E2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1. Mötets öppnande</w:t>
      </w:r>
    </w:p>
    <w:p w14:paraId="01B006F2" w14:textId="3581BF19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2</w:t>
      </w:r>
      <w:r w:rsidR="00A43C31">
        <w:rPr>
          <w:sz w:val="32"/>
          <w:szCs w:val="32"/>
        </w:rPr>
        <w:t xml:space="preserve">. </w:t>
      </w:r>
      <w:r w:rsidR="004B09E2" w:rsidRPr="003D77C0">
        <w:rPr>
          <w:sz w:val="32"/>
          <w:szCs w:val="32"/>
        </w:rPr>
        <w:t>Val av mötesordförande</w:t>
      </w:r>
    </w:p>
    <w:p w14:paraId="59072563" w14:textId="345EA1C5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3</w:t>
      </w:r>
      <w:r w:rsidR="004B09E2" w:rsidRPr="003D77C0">
        <w:rPr>
          <w:sz w:val="32"/>
          <w:szCs w:val="32"/>
        </w:rPr>
        <w:t xml:space="preserve">. Val av mötessekreterare </w:t>
      </w:r>
    </w:p>
    <w:p w14:paraId="02323F02" w14:textId="5C8261F0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4</w:t>
      </w:r>
      <w:r w:rsidR="004B09E2" w:rsidRPr="003D77C0">
        <w:rPr>
          <w:sz w:val="32"/>
          <w:szCs w:val="32"/>
        </w:rPr>
        <w:t>. Val av två justerare</w:t>
      </w:r>
    </w:p>
    <w:p w14:paraId="5CA7D364" w14:textId="7DE7B2EB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5</w:t>
      </w:r>
      <w:r w:rsidR="004B09E2" w:rsidRPr="003D77C0">
        <w:rPr>
          <w:sz w:val="32"/>
          <w:szCs w:val="32"/>
        </w:rPr>
        <w:t xml:space="preserve">. Godkännande av dagordning </w:t>
      </w:r>
    </w:p>
    <w:p w14:paraId="2D658EDB" w14:textId="5AA71BD7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6</w:t>
      </w:r>
      <w:r w:rsidR="004B09E2" w:rsidRPr="003D77C0">
        <w:rPr>
          <w:sz w:val="32"/>
          <w:szCs w:val="32"/>
        </w:rPr>
        <w:t>. Godkännande av kallelsen</w:t>
      </w:r>
    </w:p>
    <w:p w14:paraId="2C2624C7" w14:textId="5BA11C70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7</w:t>
      </w:r>
      <w:r w:rsidR="004B09E2" w:rsidRPr="003D77C0">
        <w:rPr>
          <w:sz w:val="32"/>
          <w:szCs w:val="32"/>
        </w:rPr>
        <w:t>. Verksamhetsberättelse</w:t>
      </w:r>
    </w:p>
    <w:p w14:paraId="4E5DA921" w14:textId="26071595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8</w:t>
      </w:r>
      <w:r w:rsidR="004B09E2" w:rsidRPr="003D77C0">
        <w:rPr>
          <w:sz w:val="32"/>
          <w:szCs w:val="32"/>
        </w:rPr>
        <w:t xml:space="preserve">. Ekonomisk redovisning och revisionsberättelse </w:t>
      </w:r>
    </w:p>
    <w:p w14:paraId="7A2E31B9" w14:textId="319BFE58" w:rsidR="004B09E2" w:rsidRPr="003D77C0" w:rsidRDefault="00030A57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>
        <w:rPr>
          <w:sz w:val="32"/>
          <w:szCs w:val="32"/>
        </w:rPr>
        <w:t>9</w:t>
      </w:r>
      <w:r w:rsidR="004B09E2" w:rsidRPr="003D77C0">
        <w:rPr>
          <w:sz w:val="32"/>
          <w:szCs w:val="32"/>
        </w:rPr>
        <w:t>. Fråga om ansvarsfrihet för styrelsen Rotary året 202</w:t>
      </w:r>
      <w:r>
        <w:rPr>
          <w:sz w:val="32"/>
          <w:szCs w:val="32"/>
        </w:rPr>
        <w:t>5</w:t>
      </w:r>
      <w:r w:rsidR="004B09E2" w:rsidRPr="003D77C0">
        <w:rPr>
          <w:sz w:val="32"/>
          <w:szCs w:val="32"/>
        </w:rPr>
        <w:t>/202</w:t>
      </w:r>
      <w:r>
        <w:rPr>
          <w:sz w:val="32"/>
          <w:szCs w:val="32"/>
        </w:rPr>
        <w:t>6</w:t>
      </w:r>
    </w:p>
    <w:p w14:paraId="59368522" w14:textId="6C517F69" w:rsidR="004B09E2" w:rsidRPr="003D77C0" w:rsidRDefault="004B09E2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</w:t>
      </w:r>
      <w:r w:rsidR="00030A57">
        <w:rPr>
          <w:sz w:val="32"/>
          <w:szCs w:val="32"/>
        </w:rPr>
        <w:t>0</w:t>
      </w:r>
      <w:r w:rsidRPr="003D77C0">
        <w:rPr>
          <w:sz w:val="32"/>
          <w:szCs w:val="32"/>
        </w:rPr>
        <w:t xml:space="preserve">. Fastställande av årsavgift </w:t>
      </w:r>
    </w:p>
    <w:p w14:paraId="1B9E5E2B" w14:textId="7E4E5CAE" w:rsidR="004B09E2" w:rsidRPr="003D77C0" w:rsidRDefault="004B09E2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</w:t>
      </w:r>
      <w:r w:rsidR="00030A57">
        <w:rPr>
          <w:sz w:val="32"/>
          <w:szCs w:val="32"/>
        </w:rPr>
        <w:t>1</w:t>
      </w:r>
      <w:r w:rsidRPr="003D77C0">
        <w:rPr>
          <w:sz w:val="32"/>
          <w:szCs w:val="32"/>
        </w:rPr>
        <w:t xml:space="preserve">. Val </w:t>
      </w:r>
      <w:r w:rsidR="003D77C0">
        <w:rPr>
          <w:sz w:val="32"/>
          <w:szCs w:val="32"/>
        </w:rPr>
        <w:t>av styrelse för Rotary året 202</w:t>
      </w:r>
      <w:r w:rsidR="00607542">
        <w:rPr>
          <w:sz w:val="32"/>
          <w:szCs w:val="32"/>
        </w:rPr>
        <w:t>7</w:t>
      </w:r>
      <w:r w:rsidR="003D77C0">
        <w:rPr>
          <w:sz w:val="32"/>
          <w:szCs w:val="32"/>
        </w:rPr>
        <w:t>/202</w:t>
      </w:r>
      <w:r w:rsidR="00607542">
        <w:rPr>
          <w:sz w:val="32"/>
          <w:szCs w:val="32"/>
        </w:rPr>
        <w:t>8</w:t>
      </w:r>
    </w:p>
    <w:p w14:paraId="258F51EB" w14:textId="39B98DD6" w:rsidR="004B09E2" w:rsidRPr="003D77C0" w:rsidRDefault="004B09E2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</w:t>
      </w:r>
      <w:r w:rsidR="00030A57">
        <w:rPr>
          <w:sz w:val="32"/>
          <w:szCs w:val="32"/>
        </w:rPr>
        <w:t>2</w:t>
      </w:r>
      <w:r w:rsidRPr="003D77C0">
        <w:rPr>
          <w:sz w:val="32"/>
          <w:szCs w:val="32"/>
        </w:rPr>
        <w:t>. Val a</w:t>
      </w:r>
      <w:r w:rsidR="003D77C0">
        <w:rPr>
          <w:sz w:val="32"/>
          <w:szCs w:val="32"/>
        </w:rPr>
        <w:t>v revisor för Rotary året 202</w:t>
      </w:r>
      <w:r w:rsidR="00607542">
        <w:rPr>
          <w:sz w:val="32"/>
          <w:szCs w:val="32"/>
        </w:rPr>
        <w:t>7</w:t>
      </w:r>
      <w:r w:rsidR="003D77C0">
        <w:rPr>
          <w:sz w:val="32"/>
          <w:szCs w:val="32"/>
        </w:rPr>
        <w:t>/202</w:t>
      </w:r>
      <w:r w:rsidR="00607542">
        <w:rPr>
          <w:sz w:val="32"/>
          <w:szCs w:val="32"/>
        </w:rPr>
        <w:t>8</w:t>
      </w:r>
    </w:p>
    <w:p w14:paraId="064663FD" w14:textId="3B70CD6F" w:rsidR="004B09E2" w:rsidRPr="003D77C0" w:rsidRDefault="004B09E2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</w:t>
      </w:r>
      <w:r w:rsidR="00030A57">
        <w:rPr>
          <w:sz w:val="32"/>
          <w:szCs w:val="32"/>
        </w:rPr>
        <w:t>3</w:t>
      </w:r>
      <w:r w:rsidRPr="003D77C0">
        <w:rPr>
          <w:sz w:val="32"/>
          <w:szCs w:val="32"/>
        </w:rPr>
        <w:t xml:space="preserve">. Val av valberedning för </w:t>
      </w:r>
      <w:r w:rsidR="003D77C0">
        <w:rPr>
          <w:sz w:val="32"/>
          <w:szCs w:val="32"/>
        </w:rPr>
        <w:t>Rotary året 202</w:t>
      </w:r>
      <w:r w:rsidR="00607542">
        <w:rPr>
          <w:sz w:val="32"/>
          <w:szCs w:val="32"/>
        </w:rPr>
        <w:t>7</w:t>
      </w:r>
      <w:r w:rsidR="003D77C0">
        <w:rPr>
          <w:sz w:val="32"/>
          <w:szCs w:val="32"/>
        </w:rPr>
        <w:t>/202</w:t>
      </w:r>
      <w:r w:rsidR="00607542">
        <w:rPr>
          <w:sz w:val="32"/>
          <w:szCs w:val="32"/>
        </w:rPr>
        <w:t>8</w:t>
      </w:r>
    </w:p>
    <w:p w14:paraId="55769C8D" w14:textId="7682483B" w:rsidR="003D77C0" w:rsidRPr="003D77C0" w:rsidRDefault="003D77C0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</w:t>
      </w:r>
      <w:r w:rsidR="00030A57">
        <w:rPr>
          <w:sz w:val="32"/>
          <w:szCs w:val="32"/>
        </w:rPr>
        <w:t>4</w:t>
      </w:r>
      <w:r w:rsidRPr="003D77C0">
        <w:rPr>
          <w:sz w:val="32"/>
          <w:szCs w:val="32"/>
        </w:rPr>
        <w:t xml:space="preserve">. </w:t>
      </w:r>
      <w:r w:rsidR="009873FA">
        <w:rPr>
          <w:sz w:val="32"/>
          <w:szCs w:val="32"/>
        </w:rPr>
        <w:t>Ö</w:t>
      </w:r>
      <w:r w:rsidRPr="003D77C0">
        <w:rPr>
          <w:sz w:val="32"/>
          <w:szCs w:val="32"/>
        </w:rPr>
        <w:t>vriga frågor</w:t>
      </w:r>
    </w:p>
    <w:p w14:paraId="4260BD8A" w14:textId="6AD62A92" w:rsidR="003D77C0" w:rsidRPr="003D77C0" w:rsidRDefault="003D77C0" w:rsidP="004B09E2">
      <w:pPr>
        <w:tabs>
          <w:tab w:val="left" w:pos="1875"/>
          <w:tab w:val="center" w:pos="4536"/>
          <w:tab w:val="left" w:pos="5445"/>
        </w:tabs>
        <w:rPr>
          <w:sz w:val="32"/>
          <w:szCs w:val="32"/>
        </w:rPr>
      </w:pPr>
      <w:r w:rsidRPr="003D77C0">
        <w:rPr>
          <w:sz w:val="32"/>
          <w:szCs w:val="32"/>
        </w:rPr>
        <w:t>1</w:t>
      </w:r>
      <w:r w:rsidR="00A43C31">
        <w:rPr>
          <w:sz w:val="32"/>
          <w:szCs w:val="32"/>
        </w:rPr>
        <w:t>6</w:t>
      </w:r>
      <w:r w:rsidRPr="003D77C0">
        <w:rPr>
          <w:sz w:val="32"/>
          <w:szCs w:val="32"/>
        </w:rPr>
        <w:t xml:space="preserve">. Mötets avslutande </w:t>
      </w:r>
    </w:p>
    <w:p w14:paraId="14543BB1" w14:textId="77777777" w:rsidR="004B09E2" w:rsidRPr="003D77C0" w:rsidRDefault="004B09E2" w:rsidP="004B09E2">
      <w:pPr>
        <w:tabs>
          <w:tab w:val="left" w:pos="1875"/>
        </w:tabs>
        <w:rPr>
          <w:sz w:val="32"/>
          <w:szCs w:val="32"/>
        </w:rPr>
      </w:pPr>
    </w:p>
    <w:sectPr w:rsidR="004B09E2" w:rsidRPr="003D77C0" w:rsidSect="009C37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8BAE" w14:textId="77777777" w:rsidR="00EB3251" w:rsidRDefault="00EB3251" w:rsidP="004B09E2">
      <w:pPr>
        <w:spacing w:after="0" w:line="240" w:lineRule="auto"/>
      </w:pPr>
      <w:r>
        <w:separator/>
      </w:r>
    </w:p>
  </w:endnote>
  <w:endnote w:type="continuationSeparator" w:id="0">
    <w:p w14:paraId="43940ABE" w14:textId="77777777" w:rsidR="00EB3251" w:rsidRDefault="00EB3251" w:rsidP="004B0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DC38A" w14:textId="77777777" w:rsidR="00EB3251" w:rsidRDefault="00EB3251" w:rsidP="004B09E2">
      <w:pPr>
        <w:spacing w:after="0" w:line="240" w:lineRule="auto"/>
      </w:pPr>
      <w:r>
        <w:separator/>
      </w:r>
    </w:p>
  </w:footnote>
  <w:footnote w:type="continuationSeparator" w:id="0">
    <w:p w14:paraId="45E13B8B" w14:textId="77777777" w:rsidR="00EB3251" w:rsidRDefault="00EB3251" w:rsidP="004B0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F8434" w14:textId="587E3650" w:rsidR="004B09E2" w:rsidRPr="004B09E2" w:rsidRDefault="004B09E2" w:rsidP="004B09E2">
    <w:pPr>
      <w:tabs>
        <w:tab w:val="left" w:pos="1875"/>
      </w:tabs>
      <w:jc w:val="center"/>
      <w:rPr>
        <w:b/>
        <w:sz w:val="28"/>
        <w:szCs w:val="28"/>
      </w:rPr>
    </w:pPr>
    <w:r w:rsidRPr="004B09E2">
      <w:rPr>
        <w:b/>
        <w:sz w:val="28"/>
        <w:szCs w:val="28"/>
      </w:rPr>
      <w:t>Årsmöte Halmstad Tre Hjärtan Rotaryklubb 202</w:t>
    </w:r>
    <w:r w:rsidR="00030A57">
      <w:rPr>
        <w:b/>
        <w:sz w:val="28"/>
        <w:szCs w:val="28"/>
      </w:rPr>
      <w:t>6-10-21</w:t>
    </w:r>
  </w:p>
  <w:p w14:paraId="60CF8300" w14:textId="77777777" w:rsidR="004B09E2" w:rsidRPr="004B09E2" w:rsidRDefault="004B09E2" w:rsidP="004B09E2">
    <w:pPr>
      <w:tabs>
        <w:tab w:val="left" w:pos="1875"/>
        <w:tab w:val="center" w:pos="4536"/>
        <w:tab w:val="left" w:pos="5445"/>
      </w:tabs>
      <w:jc w:val="center"/>
      <w:rPr>
        <w:b/>
        <w:sz w:val="28"/>
        <w:szCs w:val="28"/>
      </w:rPr>
    </w:pPr>
    <w:r w:rsidRPr="004B09E2">
      <w:rPr>
        <w:b/>
        <w:sz w:val="28"/>
        <w:szCs w:val="28"/>
      </w:rPr>
      <w:t>Dagordning</w:t>
    </w:r>
  </w:p>
  <w:p w14:paraId="13E1751D" w14:textId="77777777" w:rsidR="004B09E2" w:rsidRDefault="004B09E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E2"/>
    <w:rsid w:val="00030A57"/>
    <w:rsid w:val="00056772"/>
    <w:rsid w:val="000B2FB2"/>
    <w:rsid w:val="001B69D3"/>
    <w:rsid w:val="00221DCF"/>
    <w:rsid w:val="003836E0"/>
    <w:rsid w:val="003D77C0"/>
    <w:rsid w:val="004B09E2"/>
    <w:rsid w:val="00607542"/>
    <w:rsid w:val="007C7D29"/>
    <w:rsid w:val="00834E4B"/>
    <w:rsid w:val="008F3B4B"/>
    <w:rsid w:val="009873FA"/>
    <w:rsid w:val="009C376A"/>
    <w:rsid w:val="00A43C31"/>
    <w:rsid w:val="00C76B96"/>
    <w:rsid w:val="00E039BB"/>
    <w:rsid w:val="00EA14BA"/>
    <w:rsid w:val="00E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7E342"/>
  <w15:docId w15:val="{95DE8E57-D751-4250-8A77-7E08A342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76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B0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B09E2"/>
  </w:style>
  <w:style w:type="paragraph" w:styleId="Sidfot">
    <w:name w:val="footer"/>
    <w:basedOn w:val="Normal"/>
    <w:link w:val="SidfotChar"/>
    <w:uiPriority w:val="99"/>
    <w:unhideWhenUsed/>
    <w:rsid w:val="004B0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B0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Lars Björksell</cp:lastModifiedBy>
  <cp:revision>4</cp:revision>
  <dcterms:created xsi:type="dcterms:W3CDTF">2026-10-19T11:43:00Z</dcterms:created>
  <dcterms:modified xsi:type="dcterms:W3CDTF">2026-10-19T14:02:00Z</dcterms:modified>
</cp:coreProperties>
</file>