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ADFEF" w14:textId="77777777" w:rsidR="00AF331C" w:rsidRDefault="00AF331C" w:rsidP="00CA7449">
      <w:pPr>
        <w:jc w:val="center"/>
        <w:rPr>
          <w:b/>
          <w:sz w:val="19"/>
          <w:szCs w:val="19"/>
          <w:u w:val="single"/>
        </w:rPr>
      </w:pPr>
    </w:p>
    <w:p w14:paraId="5A50CE73" w14:textId="65B21BAD" w:rsidR="000157DC" w:rsidRPr="000747BD" w:rsidRDefault="004D3E00" w:rsidP="00CA7449">
      <w:pPr>
        <w:jc w:val="center"/>
        <w:rPr>
          <w:b/>
          <w:sz w:val="19"/>
          <w:szCs w:val="19"/>
          <w:u w:val="single"/>
        </w:rPr>
      </w:pPr>
      <w:r w:rsidRPr="000747BD">
        <w:rPr>
          <w:b/>
          <w:sz w:val="19"/>
          <w:szCs w:val="19"/>
          <w:u w:val="single"/>
        </w:rPr>
        <w:t>20</w:t>
      </w:r>
      <w:r w:rsidR="00441646" w:rsidRPr="000747BD">
        <w:rPr>
          <w:b/>
          <w:sz w:val="19"/>
          <w:szCs w:val="19"/>
          <w:u w:val="single"/>
        </w:rPr>
        <w:t>2</w:t>
      </w:r>
      <w:r w:rsidR="00325E73" w:rsidRPr="000747BD">
        <w:rPr>
          <w:b/>
          <w:sz w:val="19"/>
          <w:szCs w:val="19"/>
          <w:u w:val="single"/>
        </w:rPr>
        <w:t>4</w:t>
      </w:r>
      <w:r w:rsidR="0094420D" w:rsidRPr="000747BD">
        <w:rPr>
          <w:b/>
          <w:sz w:val="19"/>
          <w:szCs w:val="19"/>
          <w:u w:val="single"/>
        </w:rPr>
        <w:t>-</w:t>
      </w:r>
      <w:r w:rsidR="00C50E57" w:rsidRPr="000747BD">
        <w:rPr>
          <w:b/>
          <w:sz w:val="19"/>
          <w:szCs w:val="19"/>
          <w:u w:val="single"/>
        </w:rPr>
        <w:t>202</w:t>
      </w:r>
      <w:r w:rsidR="00C05C65">
        <w:rPr>
          <w:b/>
          <w:sz w:val="19"/>
          <w:szCs w:val="19"/>
          <w:u w:val="single"/>
        </w:rPr>
        <w:t>6</w:t>
      </w:r>
      <w:r w:rsidR="00AB0472">
        <w:rPr>
          <w:b/>
          <w:sz w:val="19"/>
          <w:szCs w:val="19"/>
          <w:u w:val="single"/>
        </w:rPr>
        <w:t xml:space="preserve"> CO-WY</w:t>
      </w:r>
      <w:r w:rsidRPr="000747BD">
        <w:rPr>
          <w:b/>
          <w:sz w:val="19"/>
          <w:szCs w:val="19"/>
          <w:u w:val="single"/>
        </w:rPr>
        <w:t xml:space="preserve"> </w:t>
      </w:r>
      <w:r w:rsidR="002C2A31" w:rsidRPr="000747BD">
        <w:rPr>
          <w:b/>
          <w:sz w:val="19"/>
          <w:szCs w:val="19"/>
          <w:u w:val="single"/>
        </w:rPr>
        <w:t xml:space="preserve">OPTIMIST </w:t>
      </w:r>
      <w:r w:rsidR="00D0369A" w:rsidRPr="000747BD">
        <w:rPr>
          <w:b/>
          <w:sz w:val="19"/>
          <w:szCs w:val="19"/>
          <w:u w:val="single"/>
        </w:rPr>
        <w:t>JUNIOR GOLF</w:t>
      </w:r>
      <w:r w:rsidRPr="000747BD">
        <w:rPr>
          <w:b/>
          <w:sz w:val="19"/>
          <w:szCs w:val="19"/>
          <w:u w:val="single"/>
        </w:rPr>
        <w:t xml:space="preserve"> </w:t>
      </w:r>
      <w:r w:rsidR="000157DC" w:rsidRPr="000747BD">
        <w:rPr>
          <w:b/>
          <w:sz w:val="19"/>
          <w:szCs w:val="19"/>
          <w:u w:val="single"/>
        </w:rPr>
        <w:t>SPONSORS</w:t>
      </w:r>
    </w:p>
    <w:p w14:paraId="690CF74E" w14:textId="77777777" w:rsidR="00357601" w:rsidRPr="009951FB" w:rsidRDefault="00357601" w:rsidP="000157DC">
      <w:pPr>
        <w:jc w:val="center"/>
        <w:rPr>
          <w:b/>
          <w:sz w:val="16"/>
          <w:szCs w:val="16"/>
          <w:u w:val="single"/>
        </w:rPr>
      </w:pPr>
    </w:p>
    <w:p w14:paraId="1E1AF05D" w14:textId="57F31DF0" w:rsidR="00474F8D" w:rsidRDefault="00E3193B" w:rsidP="004228B1">
      <w:pPr>
        <w:jc w:val="center"/>
        <w:rPr>
          <w:b/>
          <w:sz w:val="16"/>
          <w:szCs w:val="16"/>
          <w:u w:val="single"/>
        </w:rPr>
      </w:pPr>
      <w:r w:rsidRPr="000747BD">
        <w:rPr>
          <w:b/>
          <w:sz w:val="16"/>
          <w:szCs w:val="16"/>
          <w:u w:val="single"/>
        </w:rPr>
        <w:t xml:space="preserve">TITLE </w:t>
      </w:r>
      <w:r w:rsidR="00C01F21" w:rsidRPr="000747BD">
        <w:rPr>
          <w:b/>
          <w:sz w:val="16"/>
          <w:szCs w:val="16"/>
          <w:u w:val="single"/>
        </w:rPr>
        <w:t xml:space="preserve"> </w:t>
      </w:r>
      <w:r w:rsidRPr="000747BD">
        <w:rPr>
          <w:b/>
          <w:sz w:val="16"/>
          <w:szCs w:val="16"/>
          <w:u w:val="single"/>
        </w:rPr>
        <w:t>SPONSOR</w:t>
      </w:r>
      <w:r w:rsidR="00D83ACB" w:rsidRPr="000747BD">
        <w:rPr>
          <w:b/>
          <w:sz w:val="16"/>
          <w:szCs w:val="16"/>
          <w:u w:val="single"/>
        </w:rPr>
        <w:t>S</w:t>
      </w:r>
    </w:p>
    <w:p w14:paraId="5851F2A0" w14:textId="1F26AD95" w:rsidR="00C05C65" w:rsidRPr="00C05C65" w:rsidRDefault="00C05C65" w:rsidP="004228B1">
      <w:pPr>
        <w:jc w:val="center"/>
        <w:rPr>
          <w:b/>
          <w:sz w:val="15"/>
          <w:szCs w:val="15"/>
        </w:rPr>
      </w:pPr>
      <w:r>
        <w:rPr>
          <w:b/>
          <w:sz w:val="15"/>
          <w:szCs w:val="15"/>
        </w:rPr>
        <w:t>Jennifer Kupcho</w:t>
      </w:r>
    </w:p>
    <w:p w14:paraId="645765A0" w14:textId="7C8101A1" w:rsidR="00C44B4E" w:rsidRPr="003963E4" w:rsidRDefault="00C44B4E" w:rsidP="00C44B4E">
      <w:pPr>
        <w:jc w:val="center"/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Monaco South Optimist Club</w:t>
      </w:r>
    </w:p>
    <w:p w14:paraId="193C2552" w14:textId="6C5BB4FD" w:rsidR="00357601" w:rsidRPr="000747BD" w:rsidRDefault="00357601" w:rsidP="000157DC">
      <w:pPr>
        <w:jc w:val="center"/>
        <w:rPr>
          <w:b/>
          <w:sz w:val="16"/>
          <w:szCs w:val="16"/>
          <w:u w:val="single"/>
        </w:rPr>
      </w:pPr>
    </w:p>
    <w:p w14:paraId="7A64E3FF" w14:textId="7552943A" w:rsidR="00474F8D" w:rsidRPr="000747BD" w:rsidRDefault="00423418" w:rsidP="006842F7">
      <w:pPr>
        <w:jc w:val="center"/>
        <w:rPr>
          <w:b/>
          <w:sz w:val="16"/>
          <w:szCs w:val="16"/>
          <w:u w:val="single"/>
        </w:rPr>
      </w:pPr>
      <w:r w:rsidRPr="000747BD">
        <w:rPr>
          <w:b/>
          <w:sz w:val="16"/>
          <w:szCs w:val="16"/>
          <w:u w:val="single"/>
        </w:rPr>
        <w:t xml:space="preserve">EAGLE </w:t>
      </w:r>
      <w:r w:rsidR="00C01F21" w:rsidRPr="000747BD">
        <w:rPr>
          <w:b/>
          <w:sz w:val="16"/>
          <w:szCs w:val="16"/>
          <w:u w:val="single"/>
        </w:rPr>
        <w:t xml:space="preserve"> </w:t>
      </w:r>
      <w:r w:rsidRPr="000747BD">
        <w:rPr>
          <w:b/>
          <w:sz w:val="16"/>
          <w:szCs w:val="16"/>
          <w:u w:val="single"/>
        </w:rPr>
        <w:t>SPONSORS</w:t>
      </w:r>
    </w:p>
    <w:p w14:paraId="1AC089C2" w14:textId="375473AE" w:rsidR="00D51DDE" w:rsidRPr="003963E4" w:rsidRDefault="00D51DDE" w:rsidP="007C68F7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Gary Banninga</w:t>
      </w:r>
      <w:r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</w:r>
      <w:r w:rsidR="009951FB" w:rsidRPr="003963E4">
        <w:rPr>
          <w:b/>
          <w:sz w:val="15"/>
          <w:szCs w:val="15"/>
        </w:rPr>
        <w:t>Claire Young</w:t>
      </w:r>
    </w:p>
    <w:p w14:paraId="49F87E3F" w14:textId="32214D8E" w:rsidR="00250544" w:rsidRPr="003963E4" w:rsidRDefault="00250544" w:rsidP="007C68F7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 xml:space="preserve">Harry </w:t>
      </w:r>
      <w:r w:rsidR="00CF6225" w:rsidRPr="003963E4">
        <w:rPr>
          <w:b/>
          <w:sz w:val="15"/>
          <w:szCs w:val="15"/>
        </w:rPr>
        <w:t xml:space="preserve">and Linda </w:t>
      </w:r>
      <w:r w:rsidRPr="003963E4">
        <w:rPr>
          <w:b/>
          <w:sz w:val="15"/>
          <w:szCs w:val="15"/>
        </w:rPr>
        <w:t>Fegley</w:t>
      </w:r>
      <w:r w:rsidR="007C68F7" w:rsidRPr="003963E4">
        <w:rPr>
          <w:b/>
          <w:sz w:val="15"/>
          <w:szCs w:val="15"/>
        </w:rPr>
        <w:tab/>
      </w:r>
      <w:r w:rsidR="009951FB" w:rsidRPr="003963E4">
        <w:rPr>
          <w:b/>
          <w:sz w:val="15"/>
          <w:szCs w:val="15"/>
        </w:rPr>
        <w:t>Bush Reese Engineering</w:t>
      </w:r>
    </w:p>
    <w:p w14:paraId="7E90B3D8" w14:textId="040B7316" w:rsidR="00051057" w:rsidRPr="003963E4" w:rsidRDefault="00051057" w:rsidP="007C68F7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Mike and Janet Kupcho</w:t>
      </w:r>
      <w:r w:rsidR="007C68F7" w:rsidRPr="003963E4">
        <w:rPr>
          <w:b/>
          <w:sz w:val="15"/>
          <w:szCs w:val="15"/>
        </w:rPr>
        <w:tab/>
      </w:r>
      <w:r w:rsidR="00AF331C" w:rsidRPr="003963E4">
        <w:rPr>
          <w:b/>
          <w:sz w:val="15"/>
          <w:szCs w:val="15"/>
        </w:rPr>
        <w:t>CO/WY District 25-Opt Intl</w:t>
      </w:r>
    </w:p>
    <w:p w14:paraId="737432E4" w14:textId="3587E4B4" w:rsidR="005E48FB" w:rsidRPr="003963E4" w:rsidRDefault="00D51DDE" w:rsidP="00D51DDE">
      <w:pPr>
        <w:ind w:left="720" w:hanging="720"/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Tom and Joie Mauro</w:t>
      </w:r>
      <w:r w:rsidR="007C68F7" w:rsidRPr="003963E4">
        <w:rPr>
          <w:b/>
          <w:sz w:val="15"/>
          <w:szCs w:val="15"/>
        </w:rPr>
        <w:tab/>
      </w:r>
      <w:r w:rsidR="00AF331C" w:rsidRPr="003963E4">
        <w:rPr>
          <w:b/>
          <w:sz w:val="15"/>
          <w:szCs w:val="15"/>
        </w:rPr>
        <w:t>Heather Gardens O.C</w:t>
      </w:r>
      <w:r w:rsidR="00AF331C">
        <w:rPr>
          <w:b/>
          <w:sz w:val="15"/>
          <w:szCs w:val="15"/>
        </w:rPr>
        <w:t>.</w:t>
      </w:r>
    </w:p>
    <w:p w14:paraId="5B706792" w14:textId="5567AF2F" w:rsidR="00AF331C" w:rsidRDefault="00AF331C" w:rsidP="007C68F7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 xml:space="preserve">Bob Reichardt </w:t>
      </w:r>
      <w:r>
        <w:rPr>
          <w:b/>
          <w:sz w:val="15"/>
          <w:szCs w:val="15"/>
        </w:rPr>
        <w:tab/>
      </w:r>
      <w:r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>Mark Christiansen Associates</w:t>
      </w:r>
    </w:p>
    <w:p w14:paraId="2ABB9A0B" w14:textId="36B3267A" w:rsidR="00CF6225" w:rsidRPr="003963E4" w:rsidRDefault="00D51DDE" w:rsidP="007C68F7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 xml:space="preserve">Bob </w:t>
      </w:r>
      <w:r w:rsidR="00AF331C">
        <w:rPr>
          <w:b/>
          <w:sz w:val="15"/>
          <w:szCs w:val="15"/>
        </w:rPr>
        <w:t>Meyer</w:t>
      </w:r>
      <w:r w:rsidR="00040D8E" w:rsidRPr="003963E4">
        <w:rPr>
          <w:b/>
          <w:sz w:val="15"/>
          <w:szCs w:val="15"/>
        </w:rPr>
        <w:tab/>
      </w:r>
      <w:r w:rsidR="00040D8E" w:rsidRPr="003963E4">
        <w:rPr>
          <w:b/>
          <w:sz w:val="15"/>
          <w:szCs w:val="15"/>
        </w:rPr>
        <w:tab/>
      </w:r>
      <w:r w:rsidR="00AF331C" w:rsidRPr="003963E4">
        <w:rPr>
          <w:b/>
          <w:sz w:val="15"/>
          <w:szCs w:val="15"/>
        </w:rPr>
        <w:t>PGA Reach Foundation</w:t>
      </w:r>
    </w:p>
    <w:p w14:paraId="1ACA985A" w14:textId="1D6230FE" w:rsidR="00AF331C" w:rsidRPr="003963E4" w:rsidRDefault="00AF331C" w:rsidP="00AF331C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George Steinke</w:t>
      </w:r>
      <w:r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  <w:t>Windsor Optimist Club</w:t>
      </w:r>
    </w:p>
    <w:p w14:paraId="088E3BF4" w14:textId="149D770B" w:rsidR="00D51DDE" w:rsidRPr="00AF331C" w:rsidRDefault="00AF331C" w:rsidP="007C68F7">
      <w:pPr>
        <w:rPr>
          <w:b/>
          <w:sz w:val="16"/>
          <w:szCs w:val="16"/>
          <w:u w:val="single"/>
        </w:rPr>
      </w:pPr>
      <w:r w:rsidRPr="003963E4">
        <w:rPr>
          <w:b/>
          <w:sz w:val="15"/>
          <w:szCs w:val="15"/>
        </w:rPr>
        <w:t>Tom Yagley</w:t>
      </w:r>
      <w:r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</w:r>
      <w:r w:rsidRPr="000747BD">
        <w:rPr>
          <w:b/>
          <w:sz w:val="16"/>
          <w:szCs w:val="16"/>
        </w:rPr>
        <w:tab/>
      </w:r>
      <w:r w:rsidRPr="000747BD">
        <w:rPr>
          <w:b/>
          <w:sz w:val="16"/>
          <w:szCs w:val="16"/>
        </w:rPr>
        <w:tab/>
      </w:r>
      <w:r w:rsidRPr="000747BD">
        <w:rPr>
          <w:b/>
          <w:sz w:val="16"/>
          <w:szCs w:val="16"/>
        </w:rPr>
        <w:tab/>
      </w:r>
      <w:r w:rsidRPr="000747BD">
        <w:rPr>
          <w:b/>
          <w:sz w:val="16"/>
          <w:szCs w:val="16"/>
        </w:rPr>
        <w:tab/>
      </w:r>
    </w:p>
    <w:p w14:paraId="7676344D" w14:textId="469A8FF1" w:rsidR="00040D8E" w:rsidRPr="000747BD" w:rsidRDefault="004E3E03" w:rsidP="000747BD">
      <w:pPr>
        <w:jc w:val="center"/>
        <w:rPr>
          <w:b/>
          <w:sz w:val="16"/>
          <w:szCs w:val="16"/>
        </w:rPr>
      </w:pPr>
      <w:r w:rsidRPr="000747BD">
        <w:rPr>
          <w:b/>
          <w:sz w:val="16"/>
          <w:szCs w:val="16"/>
          <w:u w:val="single"/>
        </w:rPr>
        <w:t>BI</w:t>
      </w:r>
      <w:r w:rsidR="00423418" w:rsidRPr="000747BD">
        <w:rPr>
          <w:b/>
          <w:sz w:val="16"/>
          <w:szCs w:val="16"/>
          <w:u w:val="single"/>
        </w:rPr>
        <w:t xml:space="preserve">RDIE </w:t>
      </w:r>
      <w:r w:rsidR="00C01F21" w:rsidRPr="000747BD">
        <w:rPr>
          <w:b/>
          <w:sz w:val="16"/>
          <w:szCs w:val="16"/>
          <w:u w:val="single"/>
        </w:rPr>
        <w:t xml:space="preserve"> </w:t>
      </w:r>
      <w:r w:rsidR="00423418" w:rsidRPr="000747BD">
        <w:rPr>
          <w:b/>
          <w:sz w:val="16"/>
          <w:szCs w:val="16"/>
          <w:u w:val="single"/>
        </w:rPr>
        <w:t>SPONSORS</w:t>
      </w:r>
    </w:p>
    <w:p w14:paraId="7A9705DA" w14:textId="7CC64D07" w:rsidR="000747BD" w:rsidRPr="003963E4" w:rsidRDefault="007A1AC1" w:rsidP="00040D8E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Wade Balliet</w:t>
      </w:r>
      <w:r w:rsidR="00040D8E" w:rsidRPr="003963E4">
        <w:rPr>
          <w:b/>
          <w:sz w:val="15"/>
          <w:szCs w:val="15"/>
        </w:rPr>
        <w:tab/>
      </w:r>
      <w:r w:rsidR="00040D8E" w:rsidRPr="003963E4">
        <w:rPr>
          <w:b/>
          <w:sz w:val="15"/>
          <w:szCs w:val="15"/>
        </w:rPr>
        <w:tab/>
      </w:r>
      <w:r w:rsidR="000747BD" w:rsidRPr="003963E4">
        <w:rPr>
          <w:b/>
          <w:sz w:val="15"/>
          <w:szCs w:val="15"/>
        </w:rPr>
        <w:t>Bob Mishler</w:t>
      </w:r>
    </w:p>
    <w:p w14:paraId="3C23D4EE" w14:textId="29374E54" w:rsidR="00040D8E" w:rsidRPr="003963E4" w:rsidRDefault="000747BD" w:rsidP="000747BD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Barry Barker</w:t>
      </w:r>
      <w:r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Mike and Cathy Mysliwiec</w:t>
      </w:r>
      <w:r w:rsidR="00040D8E" w:rsidRPr="003963E4">
        <w:rPr>
          <w:b/>
          <w:sz w:val="15"/>
          <w:szCs w:val="15"/>
        </w:rPr>
        <w:tab/>
      </w:r>
    </w:p>
    <w:p w14:paraId="024FE596" w14:textId="67E9AFF2" w:rsidR="00065F32" w:rsidRPr="003963E4" w:rsidRDefault="000747BD" w:rsidP="00434DE9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Jim Easton</w:t>
      </w:r>
      <w:r w:rsidR="00040D8E" w:rsidRPr="003963E4">
        <w:rPr>
          <w:b/>
          <w:sz w:val="15"/>
          <w:szCs w:val="15"/>
        </w:rPr>
        <w:tab/>
      </w:r>
      <w:r w:rsidR="00BA24BE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Charlie</w:t>
      </w:r>
      <w:r w:rsidR="00F92680">
        <w:rPr>
          <w:b/>
          <w:sz w:val="15"/>
          <w:szCs w:val="15"/>
        </w:rPr>
        <w:t xml:space="preserve"> and </w:t>
      </w:r>
      <w:r w:rsidR="00DA5FF7" w:rsidRPr="003963E4">
        <w:rPr>
          <w:b/>
          <w:sz w:val="15"/>
          <w:szCs w:val="15"/>
        </w:rPr>
        <w:t>Gunar Neumann</w:t>
      </w:r>
    </w:p>
    <w:p w14:paraId="2FFBC50B" w14:textId="5743BA5F" w:rsidR="00434DE9" w:rsidRPr="003963E4" w:rsidRDefault="000747BD" w:rsidP="00434DE9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Susan and Peter Gilbert</w:t>
      </w:r>
      <w:r w:rsidR="00040D8E" w:rsidRPr="003963E4">
        <w:rPr>
          <w:b/>
          <w:sz w:val="15"/>
          <w:szCs w:val="15"/>
        </w:rPr>
        <w:tab/>
      </w:r>
      <w:r w:rsidR="00BA24BE" w:rsidRPr="003963E4">
        <w:rPr>
          <w:b/>
          <w:sz w:val="15"/>
          <w:szCs w:val="15"/>
        </w:rPr>
        <w:t>Ev Sequeira</w:t>
      </w:r>
    </w:p>
    <w:p w14:paraId="648A9558" w14:textId="5FCADC9F" w:rsidR="007D7C93" w:rsidRPr="003963E4" w:rsidRDefault="000747BD" w:rsidP="00040D8E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Connie Gilbertson</w:t>
      </w:r>
      <w:r w:rsidR="00040D8E" w:rsidRPr="003963E4">
        <w:rPr>
          <w:b/>
          <w:sz w:val="15"/>
          <w:szCs w:val="15"/>
        </w:rPr>
        <w:tab/>
      </w:r>
      <w:r w:rsidR="00040D8E"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Paul Stratton</w:t>
      </w:r>
    </w:p>
    <w:p w14:paraId="0DF79793" w14:textId="2EF0BCDF" w:rsidR="00040D8E" w:rsidRPr="003963E4" w:rsidRDefault="000747BD" w:rsidP="00040D8E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 xml:space="preserve">Sue </w:t>
      </w:r>
      <w:r w:rsidR="00DA5FF7" w:rsidRPr="003963E4">
        <w:rPr>
          <w:b/>
          <w:sz w:val="15"/>
          <w:szCs w:val="15"/>
        </w:rPr>
        <w:t>Gilbertson</w:t>
      </w:r>
      <w:r w:rsidR="00040D8E" w:rsidRPr="003963E4">
        <w:rPr>
          <w:b/>
          <w:sz w:val="15"/>
          <w:szCs w:val="15"/>
        </w:rPr>
        <w:tab/>
      </w:r>
      <w:r w:rsidR="00040D8E"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Don and Joyce Thomson</w:t>
      </w:r>
    </w:p>
    <w:p w14:paraId="3FA660AA" w14:textId="350D2FF2" w:rsidR="00434DE9" w:rsidRPr="003963E4" w:rsidRDefault="000747BD" w:rsidP="00434DE9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Karl Geil P.C. Atty at Law</w:t>
      </w:r>
      <w:r w:rsidR="00040D8E"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Mike and Jan White</w:t>
      </w:r>
    </w:p>
    <w:p w14:paraId="0173112E" w14:textId="6D46A63E" w:rsidR="00DA5FF7" w:rsidRPr="003963E4" w:rsidRDefault="000747BD" w:rsidP="00040D8E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Bob Krech</w:t>
      </w:r>
      <w:r w:rsidR="00492572"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Sam’s No. 3</w:t>
      </w:r>
    </w:p>
    <w:p w14:paraId="4086D737" w14:textId="0D42960F" w:rsidR="00040D8E" w:rsidRPr="003963E4" w:rsidRDefault="000747BD" w:rsidP="00040D8E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Mitch and Karen Lehigh</w:t>
      </w:r>
      <w:r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Williams Jewelers</w:t>
      </w:r>
    </w:p>
    <w:p w14:paraId="04F35F9F" w14:textId="7FA39A7A" w:rsidR="00434DE9" w:rsidRPr="003963E4" w:rsidRDefault="000747BD" w:rsidP="00434DE9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Bill McFadden</w:t>
      </w:r>
      <w:r w:rsidR="00434DE9"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Denver Tech Center O.C.</w:t>
      </w:r>
    </w:p>
    <w:p w14:paraId="14363B04" w14:textId="3ABC3AA5" w:rsidR="00434DE9" w:rsidRPr="003963E4" w:rsidRDefault="000747BD" w:rsidP="00434DE9">
      <w:pPr>
        <w:rPr>
          <w:b/>
          <w:sz w:val="15"/>
          <w:szCs w:val="15"/>
        </w:rPr>
      </w:pPr>
      <w:r w:rsidRPr="003963E4">
        <w:rPr>
          <w:b/>
          <w:sz w:val="15"/>
          <w:szCs w:val="15"/>
        </w:rPr>
        <w:t>Frank Middleton</w:t>
      </w:r>
      <w:r w:rsidR="00434DE9" w:rsidRPr="003963E4">
        <w:rPr>
          <w:b/>
          <w:sz w:val="15"/>
          <w:szCs w:val="15"/>
        </w:rPr>
        <w:tab/>
      </w:r>
      <w:r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 xml:space="preserve">Gateway </w:t>
      </w:r>
      <w:r w:rsidRPr="003963E4">
        <w:rPr>
          <w:b/>
          <w:sz w:val="15"/>
          <w:szCs w:val="15"/>
        </w:rPr>
        <w:t>Optimist Club</w:t>
      </w:r>
    </w:p>
    <w:p w14:paraId="1CE72E78" w14:textId="587B5C90" w:rsidR="00654435" w:rsidRPr="000747BD" w:rsidRDefault="000747BD" w:rsidP="00040D8E">
      <w:pPr>
        <w:rPr>
          <w:b/>
          <w:sz w:val="16"/>
          <w:szCs w:val="16"/>
        </w:rPr>
      </w:pPr>
      <w:r w:rsidRPr="003963E4">
        <w:rPr>
          <w:b/>
          <w:sz w:val="15"/>
          <w:szCs w:val="15"/>
        </w:rPr>
        <w:t>Juliet Miner</w:t>
      </w:r>
      <w:r w:rsidR="00434DE9" w:rsidRPr="003963E4">
        <w:rPr>
          <w:b/>
          <w:sz w:val="15"/>
          <w:szCs w:val="15"/>
        </w:rPr>
        <w:tab/>
      </w:r>
      <w:r w:rsidR="00434DE9" w:rsidRPr="003963E4">
        <w:rPr>
          <w:b/>
          <w:sz w:val="15"/>
          <w:szCs w:val="15"/>
        </w:rPr>
        <w:tab/>
      </w:r>
      <w:r w:rsidR="007D7C93" w:rsidRPr="003963E4">
        <w:rPr>
          <w:b/>
          <w:sz w:val="15"/>
          <w:szCs w:val="15"/>
        </w:rPr>
        <w:t>Tamarac Optimist Club</w:t>
      </w:r>
      <w:r w:rsidR="00434DE9" w:rsidRPr="000747BD">
        <w:rPr>
          <w:b/>
          <w:sz w:val="16"/>
          <w:szCs w:val="16"/>
        </w:rPr>
        <w:tab/>
      </w:r>
    </w:p>
    <w:p w14:paraId="5C4B8055" w14:textId="779654E9" w:rsidR="00F837A8" w:rsidRPr="000747BD" w:rsidRDefault="00434DE9" w:rsidP="007D7C93">
      <w:pPr>
        <w:rPr>
          <w:b/>
          <w:sz w:val="16"/>
          <w:szCs w:val="16"/>
        </w:rPr>
      </w:pPr>
      <w:r w:rsidRPr="000747BD">
        <w:rPr>
          <w:b/>
          <w:sz w:val="16"/>
          <w:szCs w:val="16"/>
        </w:rPr>
        <w:tab/>
      </w:r>
    </w:p>
    <w:p w14:paraId="0ADB6EC0" w14:textId="1C9638C4" w:rsidR="00C50E57" w:rsidRPr="000747BD" w:rsidRDefault="002B166F" w:rsidP="00BA1721">
      <w:pPr>
        <w:jc w:val="center"/>
        <w:rPr>
          <w:b/>
          <w:sz w:val="16"/>
          <w:szCs w:val="16"/>
          <w:u w:val="single"/>
        </w:rPr>
      </w:pPr>
      <w:r w:rsidRPr="000747BD">
        <w:rPr>
          <w:b/>
          <w:sz w:val="16"/>
          <w:szCs w:val="16"/>
          <w:u w:val="single"/>
        </w:rPr>
        <w:t>PARTICIPANT</w:t>
      </w:r>
      <w:r w:rsidR="00C01F21" w:rsidRPr="000747BD">
        <w:rPr>
          <w:b/>
          <w:sz w:val="16"/>
          <w:szCs w:val="16"/>
          <w:u w:val="single"/>
        </w:rPr>
        <w:t xml:space="preserve"> </w:t>
      </w:r>
      <w:r w:rsidRPr="000747BD">
        <w:rPr>
          <w:b/>
          <w:sz w:val="16"/>
          <w:szCs w:val="16"/>
          <w:u w:val="single"/>
        </w:rPr>
        <w:t xml:space="preserve"> </w:t>
      </w:r>
      <w:r w:rsidR="002233F9">
        <w:rPr>
          <w:b/>
          <w:sz w:val="16"/>
          <w:szCs w:val="16"/>
          <w:u w:val="single"/>
        </w:rPr>
        <w:t xml:space="preserve">AND  OTHER  </w:t>
      </w:r>
      <w:r w:rsidRPr="000747BD">
        <w:rPr>
          <w:b/>
          <w:sz w:val="16"/>
          <w:szCs w:val="16"/>
          <w:u w:val="single"/>
        </w:rPr>
        <w:t>SPONSORS</w:t>
      </w:r>
    </w:p>
    <w:p w14:paraId="34EB001A" w14:textId="072B8163" w:rsidR="00511972" w:rsidRPr="003963E4" w:rsidRDefault="00AF331C" w:rsidP="00A01BCA">
      <w:pPr>
        <w:rPr>
          <w:b/>
          <w:sz w:val="15"/>
          <w:szCs w:val="15"/>
        </w:rPr>
      </w:pPr>
      <w:r>
        <w:rPr>
          <w:b/>
          <w:sz w:val="15"/>
          <w:szCs w:val="15"/>
        </w:rPr>
        <w:t>Sewell Black</w:t>
      </w:r>
      <w:r>
        <w:rPr>
          <w:b/>
          <w:sz w:val="15"/>
          <w:szCs w:val="15"/>
        </w:rPr>
        <w:tab/>
      </w:r>
      <w:r w:rsidR="005479CC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Joe Kendall</w:t>
      </w:r>
      <w:r w:rsidR="00CD59E0" w:rsidRPr="003963E4">
        <w:rPr>
          <w:b/>
          <w:sz w:val="15"/>
          <w:szCs w:val="15"/>
        </w:rPr>
        <w:tab/>
      </w:r>
    </w:p>
    <w:p w14:paraId="766337AF" w14:textId="0D5CA68B" w:rsidR="00A01BCA" w:rsidRPr="003963E4" w:rsidRDefault="00AF331C" w:rsidP="00A01BCA">
      <w:pPr>
        <w:rPr>
          <w:b/>
          <w:sz w:val="15"/>
          <w:szCs w:val="15"/>
        </w:rPr>
      </w:pPr>
      <w:r>
        <w:rPr>
          <w:b/>
          <w:sz w:val="15"/>
          <w:szCs w:val="15"/>
        </w:rPr>
        <w:t>John Burnett</w:t>
      </w:r>
      <w:r w:rsidR="00611042" w:rsidRPr="003963E4">
        <w:rPr>
          <w:b/>
          <w:sz w:val="15"/>
          <w:szCs w:val="15"/>
        </w:rPr>
        <w:tab/>
      </w:r>
      <w:r w:rsidR="00611042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Frank and Deb Konieczny</w:t>
      </w:r>
    </w:p>
    <w:p w14:paraId="5DEADAAE" w14:textId="1C660408" w:rsidR="00142C96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Tom Evans</w:t>
      </w:r>
      <w:r w:rsidR="00EC51D3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ab/>
        <w:t>Joe Marci</w:t>
      </w:r>
    </w:p>
    <w:p w14:paraId="7DBBDF03" w14:textId="29D435CA" w:rsidR="007C68F7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Pam Golde</w:t>
      </w:r>
      <w:r w:rsidR="00DA5FF7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ab/>
        <w:t>Tom Mehl</w:t>
      </w:r>
      <w:r w:rsidR="004532FE" w:rsidRPr="003963E4">
        <w:rPr>
          <w:b/>
          <w:sz w:val="15"/>
          <w:szCs w:val="15"/>
        </w:rPr>
        <w:tab/>
      </w:r>
      <w:r w:rsidR="004532FE" w:rsidRPr="003963E4">
        <w:rPr>
          <w:b/>
          <w:sz w:val="15"/>
          <w:szCs w:val="15"/>
        </w:rPr>
        <w:tab/>
      </w:r>
    </w:p>
    <w:p w14:paraId="5D083D1B" w14:textId="112FD8C1" w:rsidR="007436BF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David and Stacey Hicks</w:t>
      </w:r>
      <w:r w:rsidR="00DA5FF7" w:rsidRPr="003963E4">
        <w:rPr>
          <w:b/>
          <w:sz w:val="15"/>
          <w:szCs w:val="15"/>
        </w:rPr>
        <w:tab/>
        <w:t>Steve Newell</w:t>
      </w:r>
    </w:p>
    <w:p w14:paraId="10253AF6" w14:textId="5E25BFBA" w:rsidR="00BA43AC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Ron Hoffman</w:t>
      </w:r>
      <w:r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ab/>
        <w:t>Eric Parthen</w:t>
      </w:r>
    </w:p>
    <w:p w14:paraId="5523B7BF" w14:textId="26FE8B09" w:rsidR="00F72132" w:rsidRPr="003963E4" w:rsidRDefault="00AF331C" w:rsidP="002E5253">
      <w:pPr>
        <w:rPr>
          <w:b/>
          <w:sz w:val="15"/>
          <w:szCs w:val="15"/>
        </w:rPr>
      </w:pPr>
      <w:r>
        <w:rPr>
          <w:b/>
          <w:sz w:val="15"/>
          <w:szCs w:val="15"/>
        </w:rPr>
        <w:t>Greg Holt</w:t>
      </w:r>
      <w:r>
        <w:rPr>
          <w:b/>
          <w:sz w:val="15"/>
          <w:szCs w:val="15"/>
        </w:rPr>
        <w:tab/>
      </w:r>
      <w:r>
        <w:rPr>
          <w:b/>
          <w:sz w:val="15"/>
          <w:szCs w:val="15"/>
        </w:rPr>
        <w:tab/>
      </w:r>
      <w:r w:rsidR="00C91CCC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Don Rutkowski</w:t>
      </w:r>
    </w:p>
    <w:p w14:paraId="389FB877" w14:textId="1CEE80E6" w:rsidR="0054267F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Dale Janz</w:t>
      </w:r>
      <w:r>
        <w:rPr>
          <w:b/>
          <w:sz w:val="15"/>
          <w:szCs w:val="15"/>
        </w:rPr>
        <w:tab/>
      </w:r>
      <w:r>
        <w:rPr>
          <w:b/>
          <w:sz w:val="15"/>
          <w:szCs w:val="15"/>
        </w:rPr>
        <w:tab/>
      </w:r>
      <w:r w:rsidR="003963E4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Bob Webster</w:t>
      </w:r>
    </w:p>
    <w:p w14:paraId="2DD00589" w14:textId="32FE8081" w:rsidR="00DA7333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Rick Jones</w:t>
      </w:r>
      <w:r w:rsidR="003963E4" w:rsidRPr="003963E4">
        <w:rPr>
          <w:b/>
          <w:sz w:val="15"/>
          <w:szCs w:val="15"/>
        </w:rPr>
        <w:tab/>
      </w:r>
      <w:r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>Chuck and Joyce Wilson</w:t>
      </w:r>
    </w:p>
    <w:p w14:paraId="10A3C06D" w14:textId="3530FA49" w:rsidR="00DA7333" w:rsidRPr="003963E4" w:rsidRDefault="00AF331C" w:rsidP="004532FE">
      <w:pPr>
        <w:rPr>
          <w:b/>
          <w:sz w:val="15"/>
          <w:szCs w:val="15"/>
        </w:rPr>
      </w:pPr>
      <w:r>
        <w:rPr>
          <w:b/>
          <w:sz w:val="15"/>
          <w:szCs w:val="15"/>
        </w:rPr>
        <w:t>Doug Kelly</w:t>
      </w:r>
      <w:r w:rsidR="00DA5FF7" w:rsidRPr="003963E4">
        <w:rPr>
          <w:b/>
          <w:sz w:val="15"/>
          <w:szCs w:val="15"/>
        </w:rPr>
        <w:tab/>
      </w:r>
      <w:r w:rsidR="00DA5FF7" w:rsidRPr="003963E4">
        <w:rPr>
          <w:b/>
          <w:sz w:val="15"/>
          <w:szCs w:val="15"/>
        </w:rPr>
        <w:tab/>
        <w:t>Greg Young</w:t>
      </w:r>
    </w:p>
    <w:p w14:paraId="79AD58A0" w14:textId="77777777" w:rsidR="004905E8" w:rsidRPr="000747BD" w:rsidRDefault="004905E8" w:rsidP="00D30D65">
      <w:pPr>
        <w:jc w:val="center"/>
        <w:rPr>
          <w:b/>
          <w:sz w:val="16"/>
          <w:szCs w:val="16"/>
          <w:u w:val="single"/>
        </w:rPr>
      </w:pPr>
    </w:p>
    <w:p w14:paraId="455D50E7" w14:textId="390E6E61" w:rsidR="00D30D65" w:rsidRPr="000747BD" w:rsidRDefault="00D30D65" w:rsidP="00D30D65">
      <w:pPr>
        <w:jc w:val="center"/>
        <w:rPr>
          <w:b/>
          <w:sz w:val="16"/>
          <w:szCs w:val="16"/>
        </w:rPr>
      </w:pPr>
      <w:r w:rsidRPr="000747BD">
        <w:rPr>
          <w:b/>
          <w:sz w:val="16"/>
          <w:szCs w:val="16"/>
          <w:u w:val="single"/>
        </w:rPr>
        <w:t>IN-KIND  SPONSORS</w:t>
      </w:r>
    </w:p>
    <w:p w14:paraId="27F5988B" w14:textId="5BAD6EA2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Aurelius Golf</w:t>
      </w:r>
      <w:r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ab/>
        <w:t>Indian Tree Golf Club</w:t>
      </w:r>
    </w:p>
    <w:p w14:paraId="13E9D22F" w14:textId="6A0C5CC8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AvidGolfer</w:t>
      </w:r>
      <w:r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>Indian Peaks Golf Course</w:t>
      </w:r>
    </w:p>
    <w:p w14:paraId="0C3105B5" w14:textId="775061A2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Black Bear Golf Club</w:t>
      </w:r>
      <w:r w:rsidR="003963E4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ab/>
        <w:t>Kings Deer Golf Club</w:t>
      </w:r>
    </w:p>
    <w:p w14:paraId="4FB49FCF" w14:textId="225C647E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Blackstone Country Club</w:t>
      </w:r>
      <w:r w:rsidRPr="003963E4">
        <w:rPr>
          <w:b/>
          <w:sz w:val="14"/>
          <w:szCs w:val="14"/>
        </w:rPr>
        <w:tab/>
        <w:t>Legacy Ridge Golf Club</w:t>
      </w:r>
    </w:p>
    <w:p w14:paraId="5F63A4BC" w14:textId="4D880B7E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Boulder Country Club</w:t>
      </w:r>
      <w:r w:rsidRPr="003963E4">
        <w:rPr>
          <w:b/>
          <w:sz w:val="14"/>
          <w:szCs w:val="14"/>
        </w:rPr>
        <w:tab/>
        <w:t>Meadow Hills Golf Course</w:t>
      </w:r>
    </w:p>
    <w:p w14:paraId="0CB3A6A7" w14:textId="772DB2D1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Broadlands Golf Course</w:t>
      </w:r>
      <w:r w:rsidRPr="003963E4">
        <w:rPr>
          <w:b/>
          <w:sz w:val="14"/>
          <w:szCs w:val="14"/>
        </w:rPr>
        <w:tab/>
        <w:t>Mile Hi Media, Inc.</w:t>
      </w:r>
    </w:p>
    <w:p w14:paraId="630D0CCA" w14:textId="61BE8327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Colorado AvidGolfer</w:t>
      </w:r>
      <w:r w:rsidR="009951FB"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="009951FB" w:rsidRPr="003963E4">
        <w:rPr>
          <w:b/>
          <w:sz w:val="14"/>
          <w:szCs w:val="14"/>
        </w:rPr>
        <w:t>Overland Park Golf Course</w:t>
      </w:r>
      <w:r w:rsidRPr="003963E4">
        <w:rPr>
          <w:b/>
          <w:sz w:val="14"/>
          <w:szCs w:val="14"/>
        </w:rPr>
        <w:tab/>
      </w:r>
    </w:p>
    <w:p w14:paraId="06B07D19" w14:textId="64BA6062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Colorado Golf Expo</w:t>
      </w:r>
      <w:r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>Pinery Country Club</w:t>
      </w:r>
    </w:p>
    <w:p w14:paraId="3BBBE825" w14:textId="78FF4972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Colorado Section PGA</w:t>
      </w:r>
      <w:r w:rsidRPr="003963E4">
        <w:rPr>
          <w:b/>
          <w:sz w:val="14"/>
          <w:szCs w:val="14"/>
        </w:rPr>
        <w:tab/>
        <w:t>Plum Creek Golf Course</w:t>
      </w:r>
    </w:p>
    <w:p w14:paraId="32C5B8E5" w14:textId="0D9AEC10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CommonGround G</w:t>
      </w:r>
      <w:r w:rsidR="009951FB" w:rsidRPr="003963E4">
        <w:rPr>
          <w:b/>
          <w:sz w:val="14"/>
          <w:szCs w:val="14"/>
        </w:rPr>
        <w:t>. C.</w:t>
      </w:r>
      <w:r w:rsidR="009951FB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>R</w:t>
      </w:r>
      <w:r w:rsidR="00C46AEB" w:rsidRPr="003963E4">
        <w:rPr>
          <w:b/>
          <w:sz w:val="14"/>
          <w:szCs w:val="14"/>
        </w:rPr>
        <w:t xml:space="preserve"> &amp; D Embroidery</w:t>
      </w:r>
    </w:p>
    <w:p w14:paraId="665300C8" w14:textId="5D107B0C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Divotgolfdeals.com</w:t>
      </w:r>
      <w:r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>R</w:t>
      </w:r>
      <w:r w:rsidR="00C46AEB" w:rsidRPr="003963E4">
        <w:rPr>
          <w:b/>
          <w:sz w:val="14"/>
          <w:szCs w:val="14"/>
        </w:rPr>
        <w:t>aven G</w:t>
      </w:r>
      <w:r w:rsidR="009951FB" w:rsidRPr="003963E4">
        <w:rPr>
          <w:b/>
          <w:sz w:val="14"/>
          <w:szCs w:val="14"/>
        </w:rPr>
        <w:t>.C.</w:t>
      </w:r>
      <w:r w:rsidR="00C46AEB" w:rsidRPr="003963E4">
        <w:rPr>
          <w:b/>
          <w:sz w:val="14"/>
          <w:szCs w:val="14"/>
        </w:rPr>
        <w:t xml:space="preserve"> at Three Peaks</w:t>
      </w:r>
    </w:p>
    <w:p w14:paraId="1951DF76" w14:textId="5C4D6754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Dixon Golf</w:t>
      </w:r>
      <w:r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="00C46AEB" w:rsidRPr="003963E4">
        <w:rPr>
          <w:b/>
          <w:sz w:val="14"/>
          <w:szCs w:val="14"/>
        </w:rPr>
        <w:t>Red Hawk Ridge G</w:t>
      </w:r>
      <w:r w:rsidR="009951FB" w:rsidRPr="003963E4">
        <w:rPr>
          <w:b/>
          <w:sz w:val="14"/>
          <w:szCs w:val="14"/>
        </w:rPr>
        <w:t>.</w:t>
      </w:r>
      <w:r w:rsidR="00C46AEB" w:rsidRPr="003963E4">
        <w:rPr>
          <w:b/>
          <w:sz w:val="14"/>
          <w:szCs w:val="14"/>
        </w:rPr>
        <w:t>C</w:t>
      </w:r>
      <w:r w:rsidR="009951FB" w:rsidRPr="003963E4">
        <w:rPr>
          <w:b/>
          <w:sz w:val="14"/>
          <w:szCs w:val="14"/>
        </w:rPr>
        <w:t>.</w:t>
      </w:r>
    </w:p>
    <w:p w14:paraId="74F66D6F" w14:textId="2081F7E8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Flatirons Golf Course</w:t>
      </w:r>
      <w:r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="00C46AEB" w:rsidRPr="003963E4">
        <w:rPr>
          <w:b/>
          <w:sz w:val="14"/>
          <w:szCs w:val="14"/>
        </w:rPr>
        <w:t xml:space="preserve">South Suburban </w:t>
      </w:r>
      <w:r w:rsidR="009951FB" w:rsidRPr="003963E4">
        <w:rPr>
          <w:b/>
          <w:sz w:val="14"/>
          <w:szCs w:val="14"/>
        </w:rPr>
        <w:t>G.C.</w:t>
      </w:r>
    </w:p>
    <w:p w14:paraId="5027155E" w14:textId="134E7041" w:rsidR="00C46AEB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Fossil Trace Golf Club</w:t>
      </w:r>
      <w:r w:rsidRPr="003963E4">
        <w:rPr>
          <w:b/>
          <w:sz w:val="14"/>
          <w:szCs w:val="14"/>
        </w:rPr>
        <w:tab/>
      </w:r>
      <w:r w:rsidR="00C46AEB" w:rsidRPr="003963E4">
        <w:rPr>
          <w:b/>
          <w:sz w:val="14"/>
          <w:szCs w:val="14"/>
        </w:rPr>
        <w:t>The Club at Pradera</w:t>
      </w:r>
    </w:p>
    <w:p w14:paraId="6E78C34E" w14:textId="35103275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GOLFTEC</w:t>
      </w:r>
      <w:r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ab/>
      </w:r>
      <w:r w:rsidR="003963E4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>T</w:t>
      </w:r>
      <w:r w:rsidR="00C46AEB" w:rsidRPr="003963E4">
        <w:rPr>
          <w:b/>
          <w:sz w:val="14"/>
          <w:szCs w:val="14"/>
        </w:rPr>
        <w:t>horncreek Golf Course</w:t>
      </w:r>
    </w:p>
    <w:p w14:paraId="29E98BF6" w14:textId="6B42BE7F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 xml:space="preserve">Golf Club at Bear Dance </w:t>
      </w:r>
      <w:r w:rsidRPr="003963E4">
        <w:rPr>
          <w:b/>
          <w:sz w:val="14"/>
          <w:szCs w:val="14"/>
        </w:rPr>
        <w:tab/>
      </w:r>
      <w:r w:rsidR="00C46AEB" w:rsidRPr="003963E4">
        <w:rPr>
          <w:b/>
          <w:sz w:val="14"/>
          <w:szCs w:val="14"/>
        </w:rPr>
        <w:t>TravelPledge.com</w:t>
      </w:r>
    </w:p>
    <w:p w14:paraId="7FAB2352" w14:textId="496C8EAA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Greeley Country Club</w:t>
      </w:r>
      <w:r w:rsidR="003963E4" w:rsidRPr="003963E4">
        <w:rPr>
          <w:b/>
          <w:sz w:val="14"/>
          <w:szCs w:val="14"/>
        </w:rPr>
        <w:tab/>
      </w:r>
      <w:r w:rsidRPr="003963E4">
        <w:rPr>
          <w:b/>
          <w:sz w:val="14"/>
          <w:szCs w:val="14"/>
        </w:rPr>
        <w:tab/>
        <w:t>W</w:t>
      </w:r>
      <w:r w:rsidR="00C46AEB" w:rsidRPr="003963E4">
        <w:rPr>
          <w:b/>
          <w:sz w:val="14"/>
          <w:szCs w:val="14"/>
        </w:rPr>
        <w:t>alnut Preserve</w:t>
      </w:r>
      <w:r w:rsidR="009951FB" w:rsidRPr="003963E4">
        <w:rPr>
          <w:b/>
          <w:sz w:val="14"/>
          <w:szCs w:val="14"/>
        </w:rPr>
        <w:t xml:space="preserve"> G.C.</w:t>
      </w:r>
    </w:p>
    <w:p w14:paraId="63770184" w14:textId="7815D6B5" w:rsidR="00D30D65" w:rsidRPr="003963E4" w:rsidRDefault="00D30D65" w:rsidP="00D30D65">
      <w:pPr>
        <w:rPr>
          <w:b/>
          <w:sz w:val="14"/>
          <w:szCs w:val="14"/>
        </w:rPr>
      </w:pPr>
      <w:r w:rsidRPr="003963E4">
        <w:rPr>
          <w:b/>
          <w:sz w:val="14"/>
          <w:szCs w:val="14"/>
        </w:rPr>
        <w:t>Green Valley Ranch G</w:t>
      </w:r>
      <w:r w:rsidR="009951FB" w:rsidRPr="003963E4">
        <w:rPr>
          <w:b/>
          <w:sz w:val="14"/>
          <w:szCs w:val="14"/>
        </w:rPr>
        <w:t>.C.</w:t>
      </w:r>
      <w:r w:rsidR="009951FB" w:rsidRPr="003963E4">
        <w:rPr>
          <w:b/>
          <w:sz w:val="14"/>
          <w:szCs w:val="14"/>
        </w:rPr>
        <w:tab/>
      </w:r>
    </w:p>
    <w:p w14:paraId="57D9120D" w14:textId="77777777" w:rsidR="007D7C93" w:rsidRDefault="007D7C93" w:rsidP="00D30D65">
      <w:pPr>
        <w:rPr>
          <w:b/>
          <w:sz w:val="12"/>
          <w:szCs w:val="12"/>
        </w:rPr>
      </w:pPr>
    </w:p>
    <w:p w14:paraId="4884A916" w14:textId="77777777" w:rsidR="00AF331C" w:rsidRDefault="00AF331C"/>
    <w:p w14:paraId="504A3E76" w14:textId="77777777" w:rsidR="00AF331C" w:rsidRPr="00AF331C" w:rsidRDefault="00AF331C">
      <w:pPr>
        <w:rPr>
          <w:sz w:val="16"/>
          <w:szCs w:val="16"/>
        </w:rPr>
      </w:pPr>
    </w:p>
    <w:p w14:paraId="217160C4" w14:textId="24579DB7" w:rsidR="000157DC" w:rsidRDefault="00520BA3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776EF3" wp14:editId="39F1FEF1">
                <wp:simplePos x="0" y="0"/>
                <wp:positionH relativeFrom="column">
                  <wp:posOffset>142875</wp:posOffset>
                </wp:positionH>
                <wp:positionV relativeFrom="paragraph">
                  <wp:posOffset>87630</wp:posOffset>
                </wp:positionV>
                <wp:extent cx="2586990" cy="5105400"/>
                <wp:effectExtent l="19050" t="19050" r="22860" b="1905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699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98EFE" w14:textId="72889269" w:rsidR="00357601" w:rsidRPr="003963E4" w:rsidRDefault="00357601" w:rsidP="00856F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The Optimist Creed</w:t>
                            </w:r>
                          </w:p>
                          <w:p w14:paraId="7C65C452" w14:textId="77777777" w:rsidR="00856F7E" w:rsidRPr="003963E4" w:rsidRDefault="00856F7E" w:rsidP="00856F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" w:hAnsi="Times New Roman"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321F4BAA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Promise Yourself—</w:t>
                            </w:r>
                          </w:p>
                          <w:p w14:paraId="75A684BB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103F012F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be so strong that nothing can disturb your peace of mind.</w:t>
                            </w:r>
                          </w:p>
                          <w:p w14:paraId="5C1D164E" w14:textId="0C579C00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To talk health, </w:t>
                            </w:r>
                            <w:r w:rsidR="005B7AD9"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happiness,</w:t>
                            </w: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and prosperity to every person you meet.</w:t>
                            </w:r>
                          </w:p>
                          <w:p w14:paraId="62ED8AF2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make all your friends feel that there is something in them.</w:t>
                            </w:r>
                          </w:p>
                          <w:p w14:paraId="4DF8533C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look at the sunny side of everything and make your optimism come true.</w:t>
                            </w:r>
                          </w:p>
                          <w:p w14:paraId="4A9DFF29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think only of the best, to work only for the best and to expect only the best.</w:t>
                            </w:r>
                          </w:p>
                          <w:p w14:paraId="2A52A3FC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be just as enthusiastic about the success of others as you are about your own.</w:t>
                            </w:r>
                          </w:p>
                          <w:p w14:paraId="3F69B717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forget the mistakes of the past and press on to the greater achievements of the future.</w:t>
                            </w:r>
                          </w:p>
                          <w:p w14:paraId="55A1BE34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wear a cheerful countenance at all times and give every living creature you meet a smile.</w:t>
                            </w:r>
                          </w:p>
                          <w:p w14:paraId="390AAA5B" w14:textId="1B9DE5CE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</w:t>
                            </w:r>
                            <w:r w:rsidR="008D17BA"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4</w:t>
                            </w: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give so much time to the improvement of yourself that you have no time to criticize others.</w:t>
                            </w:r>
                          </w:p>
                          <w:p w14:paraId="69363A40" w14:textId="5C63094F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be too large for worry, too noble for anger, too strong for fear, and too happy to permit the presence of trouble.</w:t>
                            </w:r>
                          </w:p>
                          <w:p w14:paraId="6065973E" w14:textId="77777777" w:rsidR="00357601" w:rsidRPr="003963E4" w:rsidRDefault="00357601" w:rsidP="0035760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1DB80999" w14:textId="7524BC5E" w:rsidR="00357601" w:rsidRPr="003963E4" w:rsidRDefault="00357601" w:rsidP="003A64DD">
                            <w:pPr>
                              <w:ind w:right="-78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3963E4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Optimist International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776EF3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11.25pt;margin-top:6.9pt;width:203.7pt;height:40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G1zHwIAADgEAAAOAAAAZHJzL2Uyb0RvYy54bWysU9uO2yAQfa/Uf0C8N7bTZJtYcVbbbFNV&#10;2l6kbT8AA7ZRMUOBxN5+fQeczUbb9qUqD4hhhjMzZw6b67HX5CidV2AqWsxySqThIJRpK/rt6/7V&#10;ihIfmBFMg5EVfZCeXm9fvtgMtpRz6EAL6QiCGF8OtqJdCLbMMs872TM/AysNOhtwPQtoujYTjg2I&#10;3utsnudX2QBOWAdceo+3t5OTbhN+00gePjeNl4HoimJtIe0u7XXcs+2Gla1jtlP8VAb7hyp6pgwm&#10;PUPdssDIwanfoHrFHXhowoxDn0HTKC5TD9hNkT/r5r5jVqZekBxvzzT5/wfLPx3v7RdHwvgWRhxg&#10;asLbO+DfPTGw65hp5Y1zMHSSCUxcRMqywfry9DRS7UsfQerhIwgcMjsESEBj4/rICvZJEB0H8HAm&#10;XY6BcLycL1dX6zW6OPqWRb5c5GksGSsfn1vnw3sJPYmHijqcaoJnxzsfYjmsfAyJ2TxoJfZK62S4&#10;tt5pR44MFbBPK3XwLEwbMlT09arA5IT3VlRU1Hpi469weVp/gutVQFlr1Vd0dQ5iZeTwnRFJdIEp&#10;PZ2xfG1OpEYeJ0bDWI8YGMmtQTwgvQ4m+eJ3w0MH7iclA0q3ov7HgTlJif5gcETrYrGIWk/GYvlm&#10;joa79NSXHmY4QlU0UDIdd2H6HwfrVNthpkkUBm5wrI1KhD9Vdaob5ZnmcPpKUf+Xdop6+vDbXwAA&#10;AP//AwBQSwMEFAAGAAgAAAAhAF2zvj3fAAAACQEAAA8AAABkcnMvZG93bnJldi54bWxMj8FOhEAQ&#10;RO8m/sOkTby5AyguiwwbNTGS9WBEP2CAFogzPSwzu4t/b3vSY1dVql8V28UaccTZj44UxKsIBFLr&#10;upF6BR/vT1cZCB80ddo4QgXf6GFbnp8VOu/cid7wWIdecAn5XCsYQphyKX07oNV+5SYk9j7dbHXg&#10;c+5lN+sTl1sjkyi6lVaPxB8GPeHjgO1XfbAKqpe1SW31apo6fti3adg9R9VeqcuL5f4ORMAl/IXh&#10;F5/RoWSmxh2o88IoSJKUk6xf8wL2b5LNBkSjIIvXGciykP8XlD8AAAD//wMAUEsBAi0AFAAGAAgA&#10;AAAhALaDOJL+AAAA4QEAABMAAAAAAAAAAAAAAAAAAAAAAFtDb250ZW50X1R5cGVzXS54bWxQSwEC&#10;LQAUAAYACAAAACEAOP0h/9YAAACUAQAACwAAAAAAAAAAAAAAAAAvAQAAX3JlbHMvLnJlbHNQSwEC&#10;LQAUAAYACAAAACEAQhBtcx8CAAA4BAAADgAAAAAAAAAAAAAAAAAuAgAAZHJzL2Uyb0RvYy54bWxQ&#10;SwECLQAUAAYACAAAACEAXbO+Pd8AAAAJAQAADwAAAAAAAAAAAAAAAAB5BAAAZHJzL2Rvd25yZXYu&#10;eG1sUEsFBgAAAAAEAAQA8wAAAIUFAAAAAA==&#10;" strokeweight="3pt">
                <v:stroke linestyle="thinThin"/>
                <v:textbox>
                  <w:txbxContent>
                    <w:p w14:paraId="03E98EFE" w14:textId="72889269" w:rsidR="00357601" w:rsidRPr="003963E4" w:rsidRDefault="00357601" w:rsidP="00856F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The Optimist Creed</w:t>
                      </w:r>
                    </w:p>
                    <w:p w14:paraId="7C65C452" w14:textId="77777777" w:rsidR="00856F7E" w:rsidRPr="003963E4" w:rsidRDefault="00856F7E" w:rsidP="00856F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" w:hAnsi="Times New Roman"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321F4BAA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Promise Yourself—</w:t>
                      </w:r>
                    </w:p>
                    <w:p w14:paraId="75A684BB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103F012F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be so strong that nothing can disturb your peace of mind.</w:t>
                      </w:r>
                    </w:p>
                    <w:p w14:paraId="5C1D164E" w14:textId="0C579C00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To talk health, </w:t>
                      </w:r>
                      <w:r w:rsidR="005B7AD9"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happiness,</w:t>
                      </w: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and prosperity to every person you meet.</w:t>
                      </w:r>
                    </w:p>
                    <w:p w14:paraId="62ED8AF2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make all your friends feel that there is something in them.</w:t>
                      </w:r>
                    </w:p>
                    <w:p w14:paraId="4DF8533C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look at the sunny side of everything and make your optimism come true.</w:t>
                      </w:r>
                    </w:p>
                    <w:p w14:paraId="4A9DFF29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think only of the best, to work only for the best and to expect only the best.</w:t>
                      </w:r>
                    </w:p>
                    <w:p w14:paraId="2A52A3FC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be just as enthusiastic about the success of others as you are about your own.</w:t>
                      </w:r>
                    </w:p>
                    <w:p w14:paraId="3F69B717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forget the mistakes of the past and press on to the greater achievements of the future.</w:t>
                      </w:r>
                    </w:p>
                    <w:p w14:paraId="55A1BE34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wear a cheerful countenance at all times and give every living creature you meet a smile.</w:t>
                      </w:r>
                    </w:p>
                    <w:p w14:paraId="390AAA5B" w14:textId="1B9DE5CE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</w:t>
                      </w:r>
                      <w:r w:rsidR="008D17BA"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4</w:t>
                      </w: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give so much time to the improvement of yourself that you have no time to criticize others.</w:t>
                      </w:r>
                    </w:p>
                    <w:p w14:paraId="69363A40" w14:textId="5C63094F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To be too large for worry, too noble for anger, too strong for fear, and too happy to permit the presence of trouble.</w:t>
                      </w:r>
                    </w:p>
                    <w:p w14:paraId="6065973E" w14:textId="77777777" w:rsidR="00357601" w:rsidRPr="003963E4" w:rsidRDefault="00357601" w:rsidP="00357601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1DB80999" w14:textId="7524BC5E" w:rsidR="00357601" w:rsidRPr="003963E4" w:rsidRDefault="00357601" w:rsidP="003A64DD">
                      <w:pPr>
                        <w:ind w:right="-780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3963E4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Optimist International</w:t>
                      </w:r>
                    </w:p>
                  </w:txbxContent>
                </v:textbox>
              </v:shape>
            </w:pict>
          </mc:Fallback>
        </mc:AlternateContent>
      </w:r>
    </w:p>
    <w:p w14:paraId="159A0557" w14:textId="77777777" w:rsidR="00CF0114" w:rsidRDefault="00CF0114"/>
    <w:p w14:paraId="50CB8EAE" w14:textId="77777777" w:rsidR="00CF0114" w:rsidRDefault="00CF0114"/>
    <w:p w14:paraId="2C2D8C45" w14:textId="77777777" w:rsidR="007F3102" w:rsidRDefault="007F3102" w:rsidP="00314C57">
      <w:pPr>
        <w:jc w:val="center"/>
      </w:pPr>
    </w:p>
    <w:p w14:paraId="6A6AEB7C" w14:textId="77777777" w:rsidR="007F3102" w:rsidRDefault="007F3102" w:rsidP="00314C57">
      <w:pPr>
        <w:jc w:val="center"/>
      </w:pPr>
    </w:p>
    <w:p w14:paraId="22D8EBA2" w14:textId="77777777" w:rsidR="007F3102" w:rsidRDefault="007F3102" w:rsidP="00314C57">
      <w:pPr>
        <w:jc w:val="center"/>
      </w:pPr>
    </w:p>
    <w:p w14:paraId="76D47BCB" w14:textId="77777777" w:rsidR="007F3102" w:rsidRDefault="007F3102" w:rsidP="00314C57">
      <w:pPr>
        <w:jc w:val="center"/>
      </w:pPr>
    </w:p>
    <w:p w14:paraId="509E01B2" w14:textId="77777777" w:rsidR="007F3102" w:rsidRDefault="007F3102" w:rsidP="00314C57">
      <w:pPr>
        <w:jc w:val="center"/>
      </w:pPr>
    </w:p>
    <w:p w14:paraId="58B3F9AE" w14:textId="77777777" w:rsidR="007F3102" w:rsidRDefault="007F3102" w:rsidP="00314C57">
      <w:pPr>
        <w:jc w:val="center"/>
      </w:pPr>
    </w:p>
    <w:p w14:paraId="0B7E7742" w14:textId="77777777" w:rsidR="007F3102" w:rsidRDefault="007F3102" w:rsidP="00314C57">
      <w:pPr>
        <w:jc w:val="center"/>
      </w:pPr>
    </w:p>
    <w:p w14:paraId="0DB1D9CC" w14:textId="77777777" w:rsidR="007F3102" w:rsidRDefault="007F3102" w:rsidP="00314C57">
      <w:pPr>
        <w:jc w:val="center"/>
      </w:pPr>
    </w:p>
    <w:p w14:paraId="7AFD3123" w14:textId="77777777" w:rsidR="007F3102" w:rsidRDefault="007F3102" w:rsidP="00314C57">
      <w:pPr>
        <w:jc w:val="center"/>
      </w:pPr>
    </w:p>
    <w:p w14:paraId="5E52F73C" w14:textId="77777777" w:rsidR="007F3102" w:rsidRDefault="007F3102" w:rsidP="00314C57">
      <w:pPr>
        <w:jc w:val="center"/>
      </w:pPr>
    </w:p>
    <w:p w14:paraId="2FE3ABD0" w14:textId="77777777" w:rsidR="007F3102" w:rsidRDefault="007F3102" w:rsidP="00314C57">
      <w:pPr>
        <w:jc w:val="center"/>
      </w:pPr>
    </w:p>
    <w:p w14:paraId="4C431D6F" w14:textId="77777777" w:rsidR="007F3102" w:rsidRDefault="007F3102" w:rsidP="00314C57">
      <w:pPr>
        <w:jc w:val="center"/>
      </w:pPr>
    </w:p>
    <w:p w14:paraId="45CD011E" w14:textId="77777777" w:rsidR="007F3102" w:rsidRDefault="007F3102" w:rsidP="00314C57">
      <w:pPr>
        <w:jc w:val="center"/>
      </w:pPr>
    </w:p>
    <w:p w14:paraId="64B0B4E9" w14:textId="77777777" w:rsidR="007F3102" w:rsidRDefault="007F3102" w:rsidP="00314C57">
      <w:pPr>
        <w:jc w:val="center"/>
      </w:pPr>
    </w:p>
    <w:p w14:paraId="6A1946C1" w14:textId="77777777" w:rsidR="007F3102" w:rsidRDefault="007F3102" w:rsidP="00314C57">
      <w:pPr>
        <w:jc w:val="center"/>
      </w:pPr>
    </w:p>
    <w:p w14:paraId="66BC3A78" w14:textId="77777777" w:rsidR="007F3102" w:rsidRDefault="007F3102" w:rsidP="00314C57">
      <w:pPr>
        <w:jc w:val="center"/>
      </w:pPr>
    </w:p>
    <w:p w14:paraId="5E1BFE0F" w14:textId="77777777" w:rsidR="00357601" w:rsidRDefault="00357601" w:rsidP="00314C57">
      <w:pPr>
        <w:jc w:val="center"/>
      </w:pPr>
    </w:p>
    <w:p w14:paraId="72EE77F0" w14:textId="77777777" w:rsidR="00357601" w:rsidRDefault="00357601" w:rsidP="00314C57">
      <w:pPr>
        <w:jc w:val="center"/>
      </w:pPr>
    </w:p>
    <w:p w14:paraId="602B0DE0" w14:textId="77777777" w:rsidR="00AF6376" w:rsidRPr="00AF6376" w:rsidRDefault="00AF6376" w:rsidP="00314C57">
      <w:pPr>
        <w:jc w:val="center"/>
        <w:rPr>
          <w:sz w:val="22"/>
          <w:szCs w:val="22"/>
        </w:rPr>
      </w:pPr>
    </w:p>
    <w:p w14:paraId="7F59FE9E" w14:textId="77777777" w:rsidR="00CF461A" w:rsidRDefault="00CF461A" w:rsidP="00314C57">
      <w:pPr>
        <w:jc w:val="center"/>
      </w:pPr>
    </w:p>
    <w:p w14:paraId="520B1614" w14:textId="43B9AC21" w:rsidR="00CF0114" w:rsidRDefault="00CF0114" w:rsidP="00314C57">
      <w:pPr>
        <w:jc w:val="center"/>
      </w:pPr>
    </w:p>
    <w:p w14:paraId="79E838E2" w14:textId="023AD49B" w:rsidR="00575854" w:rsidRDefault="00575854" w:rsidP="00CF0114">
      <w:pPr>
        <w:jc w:val="center"/>
        <w:rPr>
          <w:b/>
          <w:sz w:val="16"/>
          <w:szCs w:val="16"/>
        </w:rPr>
      </w:pPr>
    </w:p>
    <w:p w14:paraId="42323D1A" w14:textId="77777777" w:rsidR="003B7291" w:rsidRDefault="003B7291" w:rsidP="00CF0114">
      <w:pPr>
        <w:jc w:val="center"/>
        <w:rPr>
          <w:b/>
          <w:sz w:val="16"/>
          <w:szCs w:val="16"/>
        </w:rPr>
      </w:pPr>
    </w:p>
    <w:p w14:paraId="1757232A" w14:textId="77777777" w:rsidR="003963E4" w:rsidRDefault="003963E4" w:rsidP="00C04A16">
      <w:pPr>
        <w:jc w:val="center"/>
        <w:rPr>
          <w:rFonts w:ascii="Maiandra GD" w:hAnsi="Maiandra GD"/>
          <w:b/>
          <w:sz w:val="32"/>
          <w:szCs w:val="32"/>
        </w:rPr>
      </w:pPr>
    </w:p>
    <w:p w14:paraId="098BAD62" w14:textId="77777777" w:rsidR="003963E4" w:rsidRDefault="003963E4" w:rsidP="00C04A16">
      <w:pPr>
        <w:jc w:val="center"/>
        <w:rPr>
          <w:rFonts w:ascii="Maiandra GD" w:hAnsi="Maiandra GD"/>
          <w:b/>
          <w:sz w:val="32"/>
          <w:szCs w:val="32"/>
        </w:rPr>
      </w:pPr>
    </w:p>
    <w:p w14:paraId="079F9DF3" w14:textId="77777777" w:rsidR="003963E4" w:rsidRDefault="003963E4" w:rsidP="00C04A16">
      <w:pPr>
        <w:jc w:val="center"/>
        <w:rPr>
          <w:rFonts w:ascii="Maiandra GD" w:hAnsi="Maiandra GD"/>
          <w:b/>
          <w:sz w:val="32"/>
          <w:szCs w:val="32"/>
        </w:rPr>
      </w:pPr>
    </w:p>
    <w:p w14:paraId="3D4B231F" w14:textId="77777777" w:rsidR="003963E4" w:rsidRDefault="003963E4" w:rsidP="00C04A16">
      <w:pPr>
        <w:jc w:val="center"/>
        <w:rPr>
          <w:rFonts w:ascii="Maiandra GD" w:hAnsi="Maiandra GD"/>
          <w:b/>
          <w:sz w:val="32"/>
          <w:szCs w:val="32"/>
        </w:rPr>
      </w:pPr>
    </w:p>
    <w:p w14:paraId="68DF84F7" w14:textId="77777777" w:rsidR="003963E4" w:rsidRDefault="003963E4" w:rsidP="00C04A16">
      <w:pPr>
        <w:jc w:val="center"/>
        <w:rPr>
          <w:rFonts w:ascii="Maiandra GD" w:hAnsi="Maiandra GD"/>
          <w:b/>
          <w:sz w:val="32"/>
          <w:szCs w:val="32"/>
        </w:rPr>
      </w:pPr>
    </w:p>
    <w:p w14:paraId="19F23559" w14:textId="77777777" w:rsidR="00C917E5" w:rsidRDefault="00C917E5" w:rsidP="00C917E5">
      <w:pPr>
        <w:pStyle w:val="NormalWeb"/>
        <w:jc w:val="center"/>
      </w:pPr>
      <w:r>
        <w:rPr>
          <w:noProof/>
        </w:rPr>
        <w:drawing>
          <wp:inline distT="0" distB="0" distL="0" distR="0" wp14:anchorId="7BF569E6" wp14:editId="3D0A3CF0">
            <wp:extent cx="960120" cy="96012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FC37A" w14:textId="77777777" w:rsidR="00C917E5" w:rsidRDefault="00C917E5" w:rsidP="00491898">
      <w:pPr>
        <w:jc w:val="center"/>
        <w:rPr>
          <w:rFonts w:ascii="Maiandra GD" w:hAnsi="Maiandra GD"/>
          <w:b/>
          <w:sz w:val="16"/>
          <w:szCs w:val="16"/>
        </w:rPr>
      </w:pPr>
    </w:p>
    <w:p w14:paraId="0B7B9D57" w14:textId="77777777" w:rsidR="00AF331C" w:rsidRPr="00AF331C" w:rsidRDefault="00AF331C" w:rsidP="00491898">
      <w:pPr>
        <w:jc w:val="center"/>
        <w:rPr>
          <w:rFonts w:ascii="Maiandra GD" w:hAnsi="Maiandra GD"/>
          <w:b/>
          <w:sz w:val="20"/>
          <w:szCs w:val="20"/>
        </w:rPr>
      </w:pPr>
    </w:p>
    <w:p w14:paraId="4CB35BD9" w14:textId="63C8052E" w:rsidR="00491898" w:rsidRPr="00B62D45" w:rsidRDefault="00491898" w:rsidP="00491898">
      <w:pPr>
        <w:jc w:val="center"/>
        <w:rPr>
          <w:rFonts w:ascii="Maiandra GD" w:hAnsi="Maiandra GD"/>
          <w:b/>
          <w:sz w:val="27"/>
          <w:szCs w:val="27"/>
        </w:rPr>
      </w:pPr>
      <w:r w:rsidRPr="00B62D45">
        <w:rPr>
          <w:rFonts w:ascii="Maiandra GD" w:hAnsi="Maiandra GD"/>
          <w:b/>
          <w:sz w:val="27"/>
          <w:szCs w:val="27"/>
        </w:rPr>
        <w:t>COLORADO-WYOMING</w:t>
      </w:r>
    </w:p>
    <w:p w14:paraId="17D763EF" w14:textId="77777777" w:rsidR="00491898" w:rsidRPr="00B62D45" w:rsidRDefault="00491898" w:rsidP="00491898">
      <w:pPr>
        <w:jc w:val="center"/>
        <w:rPr>
          <w:rFonts w:ascii="Maiandra GD" w:hAnsi="Maiandra GD"/>
          <w:b/>
          <w:sz w:val="27"/>
          <w:szCs w:val="27"/>
        </w:rPr>
      </w:pPr>
      <w:r w:rsidRPr="00B62D45">
        <w:rPr>
          <w:rFonts w:ascii="Maiandra GD" w:hAnsi="Maiandra GD"/>
          <w:b/>
          <w:sz w:val="27"/>
          <w:szCs w:val="27"/>
        </w:rPr>
        <w:t>OPTIMIST</w:t>
      </w:r>
    </w:p>
    <w:p w14:paraId="3D2181F8" w14:textId="77777777" w:rsidR="00491898" w:rsidRDefault="00491898" w:rsidP="00491898">
      <w:pPr>
        <w:jc w:val="center"/>
      </w:pPr>
      <w:r>
        <w:rPr>
          <w:noProof/>
        </w:rPr>
        <w:drawing>
          <wp:inline distT="0" distB="0" distL="0" distR="0" wp14:anchorId="12CAE9F7" wp14:editId="5966169B">
            <wp:extent cx="941832" cy="603504"/>
            <wp:effectExtent l="0" t="0" r="0" b="6350"/>
            <wp:docPr id="3" name="Picture 3" descr="Optimist_Golf-high-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timist_Golf-high-r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32" cy="60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3DF22" w14:textId="77777777" w:rsidR="00491898" w:rsidRPr="00B62D45" w:rsidRDefault="00491898" w:rsidP="00491898">
      <w:pPr>
        <w:jc w:val="center"/>
        <w:rPr>
          <w:rFonts w:ascii="Maiandra GD" w:hAnsi="Maiandra GD"/>
          <w:b/>
          <w:sz w:val="27"/>
          <w:szCs w:val="27"/>
        </w:rPr>
      </w:pPr>
      <w:r w:rsidRPr="00B62D45">
        <w:rPr>
          <w:rFonts w:ascii="Maiandra GD" w:hAnsi="Maiandra GD"/>
          <w:b/>
          <w:sz w:val="27"/>
          <w:szCs w:val="27"/>
        </w:rPr>
        <w:t>JUNIOR GOLF</w:t>
      </w:r>
    </w:p>
    <w:p w14:paraId="63140599" w14:textId="77777777" w:rsidR="00491898" w:rsidRPr="00B86724" w:rsidRDefault="00491898" w:rsidP="00491898">
      <w:pPr>
        <w:jc w:val="center"/>
        <w:rPr>
          <w:rFonts w:ascii="Maiandra GD" w:hAnsi="Maiandra GD"/>
          <w:b/>
          <w:sz w:val="16"/>
          <w:szCs w:val="16"/>
        </w:rPr>
      </w:pPr>
    </w:p>
    <w:p w14:paraId="1227AE27" w14:textId="77777777" w:rsidR="00491898" w:rsidRPr="00491898" w:rsidRDefault="00491898" w:rsidP="00491898">
      <w:pPr>
        <w:jc w:val="center"/>
        <w:rPr>
          <w:b/>
          <w:sz w:val="36"/>
          <w:szCs w:val="36"/>
        </w:rPr>
      </w:pPr>
      <w:r w:rsidRPr="00491898">
        <w:rPr>
          <w:b/>
          <w:sz w:val="36"/>
          <w:szCs w:val="36"/>
        </w:rPr>
        <w:t>SPONSORSHIP</w:t>
      </w:r>
    </w:p>
    <w:p w14:paraId="1750D368" w14:textId="77777777" w:rsidR="00491898" w:rsidRPr="00491898" w:rsidRDefault="00491898" w:rsidP="00491898">
      <w:pPr>
        <w:jc w:val="center"/>
        <w:rPr>
          <w:b/>
          <w:sz w:val="36"/>
          <w:szCs w:val="36"/>
        </w:rPr>
      </w:pPr>
      <w:r w:rsidRPr="00491898">
        <w:rPr>
          <w:b/>
          <w:sz w:val="36"/>
          <w:szCs w:val="36"/>
        </w:rPr>
        <w:t>OPPORTUNITIES</w:t>
      </w:r>
    </w:p>
    <w:p w14:paraId="760A81BD" w14:textId="77777777" w:rsidR="00491898" w:rsidRPr="00491898" w:rsidRDefault="00491898" w:rsidP="00C04A16">
      <w:pPr>
        <w:jc w:val="center"/>
        <w:rPr>
          <w:b/>
          <w:sz w:val="44"/>
          <w:szCs w:val="44"/>
        </w:rPr>
      </w:pPr>
    </w:p>
    <w:p w14:paraId="13463774" w14:textId="72F624AB" w:rsidR="00C04A16" w:rsidRPr="003A64DD" w:rsidRDefault="00C04A16" w:rsidP="00C04A16">
      <w:pPr>
        <w:jc w:val="center"/>
        <w:rPr>
          <w:b/>
          <w:sz w:val="41"/>
          <w:szCs w:val="41"/>
        </w:rPr>
      </w:pPr>
      <w:r w:rsidRPr="003A64DD">
        <w:rPr>
          <w:b/>
          <w:sz w:val="41"/>
          <w:szCs w:val="41"/>
        </w:rPr>
        <w:t>HELP US SEND</w:t>
      </w:r>
      <w:r w:rsidR="00C05C65">
        <w:rPr>
          <w:b/>
          <w:sz w:val="41"/>
          <w:szCs w:val="41"/>
        </w:rPr>
        <w:t xml:space="preserve"> 60</w:t>
      </w:r>
      <w:r w:rsidR="00325E73">
        <w:rPr>
          <w:b/>
          <w:sz w:val="41"/>
          <w:szCs w:val="41"/>
        </w:rPr>
        <w:t xml:space="preserve"> </w:t>
      </w:r>
      <w:r w:rsidRPr="003A64DD">
        <w:rPr>
          <w:b/>
          <w:sz w:val="41"/>
          <w:szCs w:val="41"/>
        </w:rPr>
        <w:t xml:space="preserve">JUNIOR GOLFERS TO THE </w:t>
      </w:r>
      <w:r w:rsidR="00D111DB">
        <w:rPr>
          <w:b/>
          <w:sz w:val="41"/>
          <w:szCs w:val="41"/>
        </w:rPr>
        <w:t>202</w:t>
      </w:r>
      <w:r w:rsidR="00325E73">
        <w:rPr>
          <w:b/>
          <w:sz w:val="41"/>
          <w:szCs w:val="41"/>
        </w:rPr>
        <w:t>6</w:t>
      </w:r>
      <w:r w:rsidRPr="003A64DD">
        <w:rPr>
          <w:b/>
          <w:sz w:val="41"/>
          <w:szCs w:val="41"/>
        </w:rPr>
        <w:t xml:space="preserve"> OPTIMIST</w:t>
      </w:r>
    </w:p>
    <w:p w14:paraId="02B9162C" w14:textId="77777777" w:rsidR="00760410" w:rsidRPr="00491898" w:rsidRDefault="00760410" w:rsidP="00CE1F15">
      <w:pPr>
        <w:jc w:val="center"/>
        <w:rPr>
          <w:rFonts w:cs="Arial"/>
          <w:b/>
          <w:sz w:val="44"/>
          <w:szCs w:val="44"/>
        </w:rPr>
      </w:pPr>
    </w:p>
    <w:p w14:paraId="2D9EFF25" w14:textId="77777777" w:rsidR="00AB0472" w:rsidRDefault="004D3E00" w:rsidP="00CF0114">
      <w:pPr>
        <w:jc w:val="center"/>
        <w:rPr>
          <w:b/>
        </w:rPr>
      </w:pPr>
      <w:r w:rsidRPr="00C04A16">
        <w:rPr>
          <w:b/>
        </w:rPr>
        <w:t>C</w:t>
      </w:r>
      <w:r w:rsidR="00CF0114" w:rsidRPr="00C04A16">
        <w:rPr>
          <w:b/>
        </w:rPr>
        <w:t>olorado-Wyoming</w:t>
      </w:r>
    </w:p>
    <w:p w14:paraId="7C2D7138" w14:textId="066D63EC" w:rsidR="00575854" w:rsidRPr="00C04A16" w:rsidRDefault="00272B79" w:rsidP="00CF0114">
      <w:pPr>
        <w:jc w:val="center"/>
        <w:rPr>
          <w:b/>
        </w:rPr>
      </w:pPr>
      <w:r w:rsidRPr="00C04A16">
        <w:rPr>
          <w:b/>
        </w:rPr>
        <w:t>Optimist</w:t>
      </w:r>
      <w:r w:rsidR="00CF0114" w:rsidRPr="00C04A16">
        <w:rPr>
          <w:b/>
        </w:rPr>
        <w:t xml:space="preserve"> </w:t>
      </w:r>
      <w:r w:rsidRPr="00C04A16">
        <w:rPr>
          <w:b/>
        </w:rPr>
        <w:t>Junior Golf</w:t>
      </w:r>
    </w:p>
    <w:p w14:paraId="4E821267" w14:textId="12AFC536" w:rsidR="00CF0114" w:rsidRDefault="00CF0114" w:rsidP="00CF0114">
      <w:pPr>
        <w:jc w:val="center"/>
        <w:rPr>
          <w:b/>
        </w:rPr>
      </w:pPr>
      <w:r w:rsidRPr="00C04A16">
        <w:rPr>
          <w:b/>
        </w:rPr>
        <w:t>Qualifying Tournaments</w:t>
      </w:r>
    </w:p>
    <w:p w14:paraId="4EE21E9C" w14:textId="77777777" w:rsidR="0003048E" w:rsidRPr="00C04A16" w:rsidRDefault="0003048E" w:rsidP="00CF0114">
      <w:pPr>
        <w:jc w:val="center"/>
        <w:rPr>
          <w:b/>
        </w:rPr>
      </w:pPr>
    </w:p>
    <w:p w14:paraId="15715329" w14:textId="193FDB28" w:rsidR="00CF0114" w:rsidRDefault="00520BA3" w:rsidP="00745EEB">
      <w:pPr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CFA2868" wp14:editId="1317F5DD">
                <wp:simplePos x="0" y="0"/>
                <wp:positionH relativeFrom="column">
                  <wp:posOffset>205740</wp:posOffset>
                </wp:positionH>
                <wp:positionV relativeFrom="paragraph">
                  <wp:posOffset>33020</wp:posOffset>
                </wp:positionV>
                <wp:extent cx="2331720" cy="861060"/>
                <wp:effectExtent l="24765" t="20955" r="24765" b="2286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724E0" w14:textId="77777777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B1B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Boys ages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10 – 11, 12 – 13, and 14 - 15</w:t>
                            </w:r>
                          </w:p>
                          <w:p w14:paraId="10FEAAAD" w14:textId="77777777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4E667B9" w14:textId="77777777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Overland Park Golf Course</w:t>
                            </w:r>
                          </w:p>
                          <w:p w14:paraId="6625D283" w14:textId="77777777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Denver, Colorado</w:t>
                            </w:r>
                          </w:p>
                          <w:p w14:paraId="5409CF2B" w14:textId="77777777" w:rsidR="00913612" w:rsidRPr="007B1B85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Tuesday, June 2, 8 am shotgun</w:t>
                            </w:r>
                          </w:p>
                          <w:p w14:paraId="69598254" w14:textId="77777777" w:rsidR="00913612" w:rsidRDefault="00913612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D931BE9" w14:textId="52CEF9FF" w:rsidR="008D17BA" w:rsidRDefault="008D17BA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Boys</w:t>
                            </w:r>
                            <w:r w:rsidRPr="007B1B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ages 1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6 – 18</w:t>
                            </w:r>
                          </w:p>
                          <w:p w14:paraId="7FA28192" w14:textId="77777777" w:rsidR="008D17BA" w:rsidRPr="007B1B85" w:rsidRDefault="008D17BA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147EB0C" w14:textId="345663F5" w:rsidR="00F10AFD" w:rsidRDefault="0055591A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bookmarkStart w:id="0" w:name="_Hlk189230806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Flatirons Golf Course</w:t>
                            </w:r>
                          </w:p>
                          <w:p w14:paraId="103D6064" w14:textId="778CABDE" w:rsidR="0055591A" w:rsidRDefault="0055591A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Boulder, Colorado</w:t>
                            </w:r>
                          </w:p>
                          <w:p w14:paraId="2424A6C5" w14:textId="2F61758F" w:rsidR="0055591A" w:rsidRDefault="00913612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Monday, June 8, 8am shotgun</w:t>
                            </w:r>
                          </w:p>
                          <w:bookmarkEnd w:id="0"/>
                          <w:p w14:paraId="39516AEC" w14:textId="77777777" w:rsidR="00745EEB" w:rsidRDefault="00745EEB" w:rsidP="00745EEB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037FBD06" w14:textId="77777777" w:rsidR="00745EEB" w:rsidRDefault="00745EEB" w:rsidP="00745EEB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56834820" w14:textId="77777777" w:rsidR="00745EEB" w:rsidRDefault="00745EEB" w:rsidP="00745E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A2868" id="Text Box 12" o:spid="_x0000_s1027" type="#_x0000_t202" style="position:absolute;margin-left:16.2pt;margin-top:2.6pt;width:183.6pt;height:67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6pHwIAAD4EAAAOAAAAZHJzL2Uyb0RvYy54bWysU9uO2yAQfa/Uf0C8N7aTNE2tOKtttqkq&#10;bS/Sth+AAduomKFAYm+/fgeczUbb9qUqD2hghsOZMzObq7HX5CidV2AqWsxySqThIJRpK/r92/7V&#10;mhIfmBFMg5EVvZeeXm1fvtgMtpRz6EAL6QiCGF8OtqJdCLbMMs872TM/AysNOhtwPQt4dG0mHBsQ&#10;vdfZPM9X2QBOWAdceo+3N5OTbhN+00gevjSNl4HoiiK3kHaX9jru2XbDytYx2yl+osH+gUXPlMFP&#10;z1A3LDBycOo3qF5xBx6aMOPQZ9A0isuUA2ZT5M+yueuYlSkXFMfbs0z+/8Hyz8c7+9WRML6DEQuY&#10;kvD2FvgPTwzsOmZaee0cDJ1kAj8uomTZYH15ehql9qWPIPXwCQQWmR0CJKCxcX1UBfMkiI4FuD+L&#10;LsdAOF7OF4vizRxdHH3rVZGvUlUyVj6+ts6HDxJ6Eo2KOixqQmfHWx8iG1Y+hsTPPGgl9krrdHBt&#10;vdOOHBk2wD6tlMCzMG3IUNHFusgjkd6KiopaT2L8FS5P609wvQrY1Vr1mNE5iJVRwvdGpJ4LTOnJ&#10;RvranDSNMk6ChrEeiUIeSfAocQ3iHkV2MDUxDh0aHbhflAzYwBX1Pw/MSUr0R4OFelssl7Hj02H5&#10;OknsLj31pYcZjlAVDZRM5i5MU3KwTrUd/jS1hoFrLG6jku5PrE70sUlTOU4DFafg8pyinsZ++wAA&#10;AP//AwBQSwMEFAAGAAgAAAAhAHm6qvjfAAAACAEAAA8AAABkcnMvZG93bnJldi54bWxMj8tOwzAQ&#10;RfdI/IM1SOyo3bTpI8SpAAkRlQUi5QOc2CQR9jiN3Tb8PcMKlqN7dO+ZfDc5y85mDL1HCfOZAGaw&#10;8brHVsLH4fluAyxEhVpZj0bCtwmwK66vcpVpf8F3c65iy6gEQ6YkdDEOGeeh6YxTYeYHg5R9+tGp&#10;SOfYcj2qC5U7yxMhVtypHmmhU4N56kzzVZ2chPJ1bVNXvtm6mj8emzTuX0R5lPL2Znq4BxbNFP9g&#10;+NUndSjIqfYn1IFZCYtkSaSENAFG8WK7XQGriVuKDfAi5/8fKH4AAAD//wMAUEsBAi0AFAAGAAgA&#10;AAAhALaDOJL+AAAA4QEAABMAAAAAAAAAAAAAAAAAAAAAAFtDb250ZW50X1R5cGVzXS54bWxQSwEC&#10;LQAUAAYACAAAACEAOP0h/9YAAACUAQAACwAAAAAAAAAAAAAAAAAvAQAAX3JlbHMvLnJlbHNQSwEC&#10;LQAUAAYACAAAACEAXn0eqR8CAAA+BAAADgAAAAAAAAAAAAAAAAAuAgAAZHJzL2Uyb0RvYy54bWxQ&#10;SwECLQAUAAYACAAAACEAebqq+N8AAAAIAQAADwAAAAAAAAAAAAAAAAB5BAAAZHJzL2Rvd25yZXYu&#10;eG1sUEsFBgAAAAAEAAQA8wAAAIUFAAAAAA==&#10;" strokeweight="3pt">
                <v:stroke linestyle="thinThin"/>
                <v:textbox>
                  <w:txbxContent>
                    <w:p w14:paraId="756724E0" w14:textId="77777777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7B1B85">
                        <w:rPr>
                          <w:b/>
                          <w:sz w:val="18"/>
                          <w:szCs w:val="18"/>
                        </w:rPr>
                        <w:t xml:space="preserve">Boys ages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10 – 11, 12 – 13, and 14 - 15</w:t>
                      </w:r>
                    </w:p>
                    <w:p w14:paraId="10FEAAAD" w14:textId="77777777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14E667B9" w14:textId="77777777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Overland Park Golf Course</w:t>
                      </w:r>
                    </w:p>
                    <w:p w14:paraId="6625D283" w14:textId="77777777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Denver, Colorado</w:t>
                      </w:r>
                    </w:p>
                    <w:p w14:paraId="5409CF2B" w14:textId="77777777" w:rsidR="00913612" w:rsidRPr="007B1B85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Tuesday, June 2, 8 am shotgun</w:t>
                      </w:r>
                    </w:p>
                    <w:p w14:paraId="69598254" w14:textId="77777777" w:rsidR="00913612" w:rsidRDefault="00913612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2D931BE9" w14:textId="52CEF9FF" w:rsidR="008D17BA" w:rsidRDefault="008D17BA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Boys</w:t>
                      </w:r>
                      <w:r w:rsidRPr="007B1B85">
                        <w:rPr>
                          <w:b/>
                          <w:sz w:val="18"/>
                          <w:szCs w:val="18"/>
                        </w:rPr>
                        <w:t xml:space="preserve"> ages 1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6 – 18</w:t>
                      </w:r>
                    </w:p>
                    <w:p w14:paraId="7FA28192" w14:textId="77777777" w:rsidR="008D17BA" w:rsidRPr="007B1B85" w:rsidRDefault="008D17BA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2147EB0C" w14:textId="345663F5" w:rsidR="00F10AFD" w:rsidRDefault="0055591A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bookmarkStart w:id="1" w:name="_Hlk189230806"/>
                      <w:r>
                        <w:rPr>
                          <w:b/>
                          <w:sz w:val="18"/>
                          <w:szCs w:val="18"/>
                        </w:rPr>
                        <w:t>Flatirons Golf Course</w:t>
                      </w:r>
                    </w:p>
                    <w:p w14:paraId="103D6064" w14:textId="778CABDE" w:rsidR="0055591A" w:rsidRDefault="0055591A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Boulder, Colorado</w:t>
                      </w:r>
                    </w:p>
                    <w:p w14:paraId="2424A6C5" w14:textId="2F61758F" w:rsidR="0055591A" w:rsidRDefault="00913612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Monday, June 8, 8am shotgun</w:t>
                      </w:r>
                    </w:p>
                    <w:bookmarkEnd w:id="1"/>
                    <w:p w14:paraId="39516AEC" w14:textId="77777777" w:rsidR="00745EEB" w:rsidRDefault="00745EEB" w:rsidP="00745EEB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  <w:p w14:paraId="037FBD06" w14:textId="77777777" w:rsidR="00745EEB" w:rsidRDefault="00745EEB" w:rsidP="00745EEB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  <w:p w14:paraId="56834820" w14:textId="77777777" w:rsidR="00745EEB" w:rsidRDefault="00745EEB" w:rsidP="00745E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790157A" w14:textId="77777777" w:rsidR="00CF0114" w:rsidRDefault="00CF0114" w:rsidP="00CF0114">
      <w:pPr>
        <w:jc w:val="center"/>
        <w:rPr>
          <w:b/>
          <w:sz w:val="22"/>
          <w:szCs w:val="22"/>
        </w:rPr>
      </w:pPr>
    </w:p>
    <w:p w14:paraId="2D94AB09" w14:textId="77777777" w:rsidR="00CF0114" w:rsidRDefault="00CF0114" w:rsidP="00CF0114">
      <w:pPr>
        <w:jc w:val="center"/>
        <w:rPr>
          <w:b/>
          <w:sz w:val="22"/>
          <w:szCs w:val="22"/>
        </w:rPr>
      </w:pPr>
    </w:p>
    <w:p w14:paraId="3B723736" w14:textId="77777777" w:rsidR="00745EEB" w:rsidRDefault="00745EEB" w:rsidP="00CF0114">
      <w:pPr>
        <w:jc w:val="center"/>
        <w:rPr>
          <w:b/>
          <w:sz w:val="22"/>
          <w:szCs w:val="22"/>
        </w:rPr>
      </w:pPr>
    </w:p>
    <w:p w14:paraId="27BCDC46" w14:textId="77777777" w:rsidR="00745EEB" w:rsidRPr="004112A7" w:rsidRDefault="00745EEB" w:rsidP="00CF0114">
      <w:pPr>
        <w:jc w:val="center"/>
        <w:rPr>
          <w:sz w:val="22"/>
          <w:szCs w:val="22"/>
        </w:rPr>
      </w:pPr>
    </w:p>
    <w:p w14:paraId="135B321D" w14:textId="4684D6FB" w:rsidR="00745EEB" w:rsidRPr="004112A7" w:rsidRDefault="00520BA3" w:rsidP="00CF0114">
      <w:pPr>
        <w:jc w:val="center"/>
        <w:rPr>
          <w:sz w:val="22"/>
          <w:szCs w:val="22"/>
        </w:rPr>
      </w:pPr>
      <w:r w:rsidRPr="004112A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ECF779" wp14:editId="31ACA00D">
                <wp:simplePos x="0" y="0"/>
                <wp:positionH relativeFrom="column">
                  <wp:posOffset>205740</wp:posOffset>
                </wp:positionH>
                <wp:positionV relativeFrom="paragraph">
                  <wp:posOffset>90805</wp:posOffset>
                </wp:positionV>
                <wp:extent cx="2331720" cy="836295"/>
                <wp:effectExtent l="24765" t="24765" r="24765" b="24765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C3D6B" w14:textId="6C960142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B1B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Boys ages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16 -18</w:t>
                            </w:r>
                          </w:p>
                          <w:p w14:paraId="686D17D9" w14:textId="77777777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C38C1D7" w14:textId="0396270A" w:rsidR="00913612" w:rsidRDefault="0091361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Flatirons Golf Course</w:t>
                            </w:r>
                          </w:p>
                          <w:p w14:paraId="68711F0F" w14:textId="68EA22C9" w:rsidR="00913612" w:rsidRDefault="00913612" w:rsidP="00AB047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Boulder, Colorado</w:t>
                            </w:r>
                          </w:p>
                          <w:p w14:paraId="56C16700" w14:textId="2A63366B" w:rsidR="00913612" w:rsidRPr="007B1B85" w:rsidRDefault="00AB0472" w:rsidP="0091361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Mon</w:t>
                            </w:r>
                            <w:r w:rsidR="00913612">
                              <w:rPr>
                                <w:b/>
                                <w:sz w:val="18"/>
                                <w:szCs w:val="18"/>
                              </w:rPr>
                              <w:t xml:space="preserve">day, June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8</w:t>
                            </w:r>
                            <w:r w:rsidR="00913612">
                              <w:rPr>
                                <w:b/>
                                <w:sz w:val="18"/>
                                <w:szCs w:val="18"/>
                              </w:rPr>
                              <w:t>, 8 am shotgun</w:t>
                            </w:r>
                          </w:p>
                          <w:p w14:paraId="18804373" w14:textId="74394F33" w:rsidR="00F10AFD" w:rsidRDefault="00F10AFD" w:rsidP="000C51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CF779" id="Text Box 15" o:spid="_x0000_s1028" type="#_x0000_t202" style="position:absolute;left:0;text-align:left;margin-left:16.2pt;margin-top:7.15pt;width:183.6pt;height:65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FUlIAIAAD4EAAAOAAAAZHJzL2Uyb0RvYy54bWysU9tu2zAMfR+wfxD0vviStEuNOEWXLsOA&#10;7gJ0+wBZlm1hsqhJSuzu60vJbprdXobpQRBF6fDwkNxcj70iR2GdBF3SbJFSIjSHWuq2pF+/7F+t&#10;KXGe6Zop0KKkD8LR6+3LF5vBFCKHDlQtLEEQ7YrBlLTz3hRJ4ngneuYWYIRGZwO2Zx5N2ya1ZQOi&#10;9yrJ0/QyGcDWxgIXzuHt7eSk24jfNIL7T03jhCeqpMjNx93GvQp7st2worXMdJLPNNg/sOiZ1Bj0&#10;BHXLPCMHK3+D6iW34KDxCw59Ak0juYg5YDZZ+ks29x0zIuaC4jhzksn9P1j+8XhvPlvixzcwYgFj&#10;Es7cAf/miIZdx3QrbqyFoROsxsBZkCwZjCvmr0FqV7gAUg0foMYis4OHCDQ2tg+qYJ4E0bEADyfR&#10;xegJx8t8ucxe5+ji6FsvL/OrixiCFU+/jXX+nYCehENJLRY1orPjnfOBDSuenoRgDpSs91KpaNi2&#10;2ilLjgwbYB/XjP7TM6XJUNLlOksDkd7UJa0rNYnxV7g0rj/B9dJjVyvZY0anR6wIEr7Vdew5z6Sa&#10;zkhf6VnTIOMkqB+rkUjkkYcAQeIK6gcU2cLUxDh0eOjA/qBkwAYuqft+YFZQot5rLNRVtlqFjo/G&#10;6iJKbM891bmHaY5QJfWUTMedn6bkYKxsO4w0tYaGGyxuI6Puz6xm+tiksRzzQIUpOLfjq+ex3z4C&#10;AAD//wMAUEsDBBQABgAIAAAAIQD1poZ13wAAAAkBAAAPAAAAZHJzL2Rvd25yZXYueG1sTI/NTsMw&#10;EITvSLyDtUjcqN2mTWmIUwESIioHRMoDOPGSRPgnjd02vD3bExx3ZjT7Tb6drGEnHEPvnYT5TABD&#10;13jdu1bC5/7l7h5YiMppZbxDCT8YYFtcX+Uq0/7sPvBUxZZRiQuZktDFOGSch6ZDq8LMD+jI+/Kj&#10;VZHOseV6VGcqt4YvhEi5Vb2jD50a8LnD5rs6Wgnl29qsbPlu6mr+dGhWcfcqyoOUtzfT4wOwiFP8&#10;C8MFn9ChIKbaH50OzEhIFktKkr5MgJGfbDYpsPoipAJ4kfP/C4pfAAAA//8DAFBLAQItABQABgAI&#10;AAAAIQC2gziS/gAAAOEBAAATAAAAAAAAAAAAAAAAAAAAAABbQ29udGVudF9UeXBlc10ueG1sUEsB&#10;Ai0AFAAGAAgAAAAhADj9If/WAAAAlAEAAAsAAAAAAAAAAAAAAAAALwEAAF9yZWxzLy5yZWxzUEsB&#10;Ai0AFAAGAAgAAAAhAOz0VSUgAgAAPgQAAA4AAAAAAAAAAAAAAAAALgIAAGRycy9lMm9Eb2MueG1s&#10;UEsBAi0AFAAGAAgAAAAhAPWmhnXfAAAACQEAAA8AAAAAAAAAAAAAAAAAegQAAGRycy9kb3ducmV2&#10;LnhtbFBLBQYAAAAABAAEAPMAAACGBQAAAAA=&#10;" strokeweight="3pt">
                <v:stroke linestyle="thinThin"/>
                <v:textbox>
                  <w:txbxContent>
                    <w:p w14:paraId="3A1C3D6B" w14:textId="6C960142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7B1B85">
                        <w:rPr>
                          <w:b/>
                          <w:sz w:val="18"/>
                          <w:szCs w:val="18"/>
                        </w:rPr>
                        <w:t xml:space="preserve">Boys ages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16 -18</w:t>
                      </w:r>
                    </w:p>
                    <w:p w14:paraId="686D17D9" w14:textId="77777777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3C38C1D7" w14:textId="0396270A" w:rsidR="00913612" w:rsidRDefault="0091361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Flatirons Golf Course</w:t>
                      </w:r>
                    </w:p>
                    <w:p w14:paraId="68711F0F" w14:textId="68EA22C9" w:rsidR="00913612" w:rsidRDefault="00913612" w:rsidP="00AB047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Boulder, Colorado</w:t>
                      </w:r>
                    </w:p>
                    <w:p w14:paraId="56C16700" w14:textId="2A63366B" w:rsidR="00913612" w:rsidRPr="007B1B85" w:rsidRDefault="00AB0472" w:rsidP="0091361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Mon</w:t>
                      </w:r>
                      <w:r w:rsidR="00913612">
                        <w:rPr>
                          <w:b/>
                          <w:sz w:val="18"/>
                          <w:szCs w:val="18"/>
                        </w:rPr>
                        <w:t xml:space="preserve">day, June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8</w:t>
                      </w:r>
                      <w:r w:rsidR="00913612">
                        <w:rPr>
                          <w:b/>
                          <w:sz w:val="18"/>
                          <w:szCs w:val="18"/>
                        </w:rPr>
                        <w:t>, 8 am shotgun</w:t>
                      </w:r>
                    </w:p>
                    <w:p w14:paraId="18804373" w14:textId="74394F33" w:rsidR="00F10AFD" w:rsidRDefault="00F10AFD" w:rsidP="000C51B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9E3D5B" w14:textId="77777777" w:rsidR="00745EEB" w:rsidRDefault="00745EEB" w:rsidP="00CF0114">
      <w:pPr>
        <w:jc w:val="center"/>
        <w:rPr>
          <w:b/>
          <w:sz w:val="22"/>
          <w:szCs w:val="22"/>
        </w:rPr>
      </w:pPr>
    </w:p>
    <w:p w14:paraId="4DA49616" w14:textId="77777777" w:rsidR="00745EEB" w:rsidRDefault="00745EEB" w:rsidP="00CF0114">
      <w:pPr>
        <w:jc w:val="center"/>
        <w:rPr>
          <w:b/>
          <w:sz w:val="22"/>
          <w:szCs w:val="22"/>
        </w:rPr>
      </w:pPr>
    </w:p>
    <w:p w14:paraId="3E1EB584" w14:textId="77777777" w:rsidR="00E91F46" w:rsidRDefault="00E91F46" w:rsidP="00CF0114">
      <w:pPr>
        <w:jc w:val="center"/>
        <w:rPr>
          <w:b/>
          <w:sz w:val="22"/>
          <w:szCs w:val="22"/>
        </w:rPr>
      </w:pPr>
    </w:p>
    <w:p w14:paraId="3B265588" w14:textId="10FDDE14" w:rsidR="00857165" w:rsidRDefault="00520BA3" w:rsidP="00263AF4">
      <w:pPr>
        <w:jc w:val="center"/>
        <w:rPr>
          <w:rFonts w:ascii="Maiandra GD" w:hAnsi="Maiandra GD"/>
          <w:b/>
          <w:sz w:val="44"/>
          <w:szCs w:val="44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DEA0B2" wp14:editId="57E54110">
                <wp:simplePos x="0" y="0"/>
                <wp:positionH relativeFrom="column">
                  <wp:posOffset>205740</wp:posOffset>
                </wp:positionH>
                <wp:positionV relativeFrom="paragraph">
                  <wp:posOffset>292100</wp:posOffset>
                </wp:positionV>
                <wp:extent cx="2331720" cy="838835"/>
                <wp:effectExtent l="24765" t="20955" r="24765" b="26035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838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D4A07" w14:textId="77777777" w:rsidR="008D17BA" w:rsidRDefault="008D17BA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Girls</w:t>
                            </w:r>
                            <w:r w:rsidRPr="007B1B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ages 1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0 – 12, 13 – 14, and 15 – 18</w:t>
                            </w:r>
                          </w:p>
                          <w:p w14:paraId="06EC3713" w14:textId="77777777" w:rsidR="00782594" w:rsidRPr="007B1B85" w:rsidRDefault="00782594" w:rsidP="0078259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F463A16" w14:textId="1A86D4B5" w:rsidR="00782594" w:rsidRDefault="00C05C65" w:rsidP="0078259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Meadow Hills Golf Course</w:t>
                            </w:r>
                          </w:p>
                          <w:p w14:paraId="6CDAFD1F" w14:textId="6EBCB886" w:rsidR="00C05C65" w:rsidRDefault="00C05C65" w:rsidP="0078259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Aurora, Colorado</w:t>
                            </w:r>
                          </w:p>
                          <w:p w14:paraId="6D57AA09" w14:textId="53A3A26E" w:rsidR="00C05C65" w:rsidRPr="007B1B85" w:rsidRDefault="00C05C65" w:rsidP="0078259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Wednesday, June 10, 8 am</w:t>
                            </w:r>
                            <w:r w:rsidR="00913612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tee times</w:t>
                            </w:r>
                          </w:p>
                          <w:p w14:paraId="301DEBCF" w14:textId="77777777" w:rsidR="00782594" w:rsidRDefault="00782594" w:rsidP="008D17B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AD85573" w14:textId="2E0C6BDF" w:rsidR="00F10AFD" w:rsidRPr="00F10AFD" w:rsidRDefault="00F10AFD" w:rsidP="00F10AF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EA0B2" id="Text Box 18" o:spid="_x0000_s1029" type="#_x0000_t202" style="position:absolute;left:0;text-align:left;margin-left:16.2pt;margin-top:23pt;width:183.6pt;height:66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4rbIAIAAD4EAAAOAAAAZHJzL2Uyb0RvYy54bWysU9uO2yAQfa/Uf0C8N7bjbJtacVbbbFNV&#10;2l6kbT8AY2yjYoYCiZ1+/Q7Ym01vL1V5QAwDZ86cmdlcj70iR2GdBF3SbJFSIjSHWuq2pF+/7F+s&#10;KXGe6Zop0KKkJ+Ho9fb5s81gCrGEDlQtLEEQ7YrBlLTz3hRJ4ngneuYWYIRGZwO2Zx5N2ya1ZQOi&#10;9ypZpunLZABbGwtcOIe3t5OTbiN+0wjuPzWNE56okiI3H3cb9yrsyXbDitYy00k+02D/wKJnUmPQ&#10;M9Qt84wcrPwNqpfcgoPGLzj0CTSN5CLmgNlk6S/Z3HfMiJgLiuPMWSb3/2D5x+O9+WyJH9/AiAWM&#10;SThzB/ybIxp2HdOtuLEWhk6wGgNnQbJkMK6YvwapXeECSDV8gBqLzA4eItDY2D6ognkSRMcCnM6i&#10;i9ETjpfLPM9eLdHF0bfO1+v8KoZgxeNvY51/J6An4VBSi0WN6Ox453xgw4rHJyGYAyXrvVQqGrat&#10;dsqSI8MG2Mc1o//0TGkylDRfZ2kg0pu6pHWlJjH+CpfG9Se4XnrsaiV7zOj8iBVBwre6jj3nmVTT&#10;GekrPWsaZJwE9WM1Eok88hAgSFxBfUKRLUxNjEOHhw7sD0oGbOCSuu8HZgUl6r3GQr3OVqvQ8dFY&#10;XUWJ7aWnuvQwzRGqpJ6S6bjz05QcjJVth5Gm1tBwg8VtZNT9idVMH5s0lmMeqDAFl3Z89TT22wcA&#10;AAD//wMAUEsDBBQABgAIAAAAIQCADl/14AAAAAkBAAAPAAAAZHJzL2Rvd25yZXYueG1sTI/LTsMw&#10;EEX3SPyDNUjsqJM+0jbEqQAJEcECNeUDnGRIIuxxGrtt+HuGFSxH9+jOudluskaccfS9IwXxLAKB&#10;VLump1bBx+H5bgPCB02NNo5QwTd62OXXV5lOG3ehPZ7L0AouIZ9qBV0IQyqlrzu02s/cgMTZpxut&#10;DnyOrWxGfeFya+Q8ihJpdU/8odMDPnVYf5Unq6B4W5uVLd5NVcaPx3oVXl+i4qjU7c30cA8i4BT+&#10;YPjVZ3XI2alyJ2q8MAoW8yWTCpYJT+J8sd0mICoG15sYZJ7J/wvyHwAAAP//AwBQSwECLQAUAAYA&#10;CAAAACEAtoM4kv4AAADhAQAAEwAAAAAAAAAAAAAAAAAAAAAAW0NvbnRlbnRfVHlwZXNdLnhtbFBL&#10;AQItABQABgAIAAAAIQA4/SH/1gAAAJQBAAALAAAAAAAAAAAAAAAAAC8BAABfcmVscy8ucmVsc1BL&#10;AQItABQABgAIAAAAIQAOF4rbIAIAAD4EAAAOAAAAAAAAAAAAAAAAAC4CAABkcnMvZTJvRG9jLnht&#10;bFBLAQItABQABgAIAAAAIQCADl/14AAAAAkBAAAPAAAAAAAAAAAAAAAAAHoEAABkcnMvZG93bnJl&#10;di54bWxQSwUGAAAAAAQABADzAAAAhwUAAAAA&#10;" strokeweight="3pt">
                <v:stroke linestyle="thinThin"/>
                <v:textbox>
                  <w:txbxContent>
                    <w:p w14:paraId="3D5D4A07" w14:textId="77777777" w:rsidR="008D17BA" w:rsidRDefault="008D17BA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Girls</w:t>
                      </w:r>
                      <w:r w:rsidRPr="007B1B85">
                        <w:rPr>
                          <w:b/>
                          <w:sz w:val="18"/>
                          <w:szCs w:val="18"/>
                        </w:rPr>
                        <w:t xml:space="preserve"> ages 1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0 – 12, 13 – 14, and 15 – 18</w:t>
                      </w:r>
                    </w:p>
                    <w:p w14:paraId="06EC3713" w14:textId="77777777" w:rsidR="00782594" w:rsidRPr="007B1B85" w:rsidRDefault="00782594" w:rsidP="0078259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2F463A16" w14:textId="1A86D4B5" w:rsidR="00782594" w:rsidRDefault="00C05C65" w:rsidP="0078259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Meadow Hills Golf Course</w:t>
                      </w:r>
                    </w:p>
                    <w:p w14:paraId="6CDAFD1F" w14:textId="6EBCB886" w:rsidR="00C05C65" w:rsidRDefault="00C05C65" w:rsidP="0078259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Aurora, Colorado</w:t>
                      </w:r>
                    </w:p>
                    <w:p w14:paraId="6D57AA09" w14:textId="53A3A26E" w:rsidR="00C05C65" w:rsidRPr="007B1B85" w:rsidRDefault="00C05C65" w:rsidP="0078259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Wednesday, June 10, 8 am</w:t>
                      </w:r>
                      <w:r w:rsidR="00913612">
                        <w:rPr>
                          <w:b/>
                          <w:sz w:val="18"/>
                          <w:szCs w:val="18"/>
                        </w:rPr>
                        <w:t xml:space="preserve"> tee times</w:t>
                      </w:r>
                    </w:p>
                    <w:p w14:paraId="301DEBCF" w14:textId="77777777" w:rsidR="00782594" w:rsidRDefault="00782594" w:rsidP="008D17B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1AD85573" w14:textId="2E0C6BDF" w:rsidR="00F10AFD" w:rsidRPr="00F10AFD" w:rsidRDefault="00F10AFD" w:rsidP="00F10AF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c">
            <w:drawing>
              <wp:inline distT="0" distB="0" distL="0" distR="0" wp14:anchorId="0BC787F0" wp14:editId="595195C9">
                <wp:extent cx="2743200" cy="1089660"/>
                <wp:effectExtent l="0" t="0" r="0" b="635"/>
                <wp:docPr id="16" name="Canvas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4B399ACE" id="Canvas 16" o:spid="_x0000_s1026" editas="canvas" style="width:3in;height:85.8pt;mso-position-horizontal-relative:char;mso-position-vertical-relative:line" coordsize="27432,10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Ai5aovdAAAABQEAAA8AAABkcnMv&#10;ZG93bnJldi54bWxMj0FLw0AQhe+C/2EZwYvYTdqalphNEUEQwUNbCz1ukjEb3Z0N2U0b/72jF70M&#10;PN7jzfeKzeSsOOEQOk8K0lkCAqn2TUetgrf90+0aRIiaGm09oYIvDLApLy8KnTf+TFs87WIruIRC&#10;rhWYGPtcylAbdDrMfI/E3rsfnI4sh1Y2gz5zubNyniSZdLoj/mB0j48G68/d6BS81NnNR1qNR7d+&#10;PZjFnT0+x/1Sqeur6eEeRMQp/oXhB5/RoWSmyo/UBGEV8JD4e9lbLuYsKw6t0gxkWcj/9OU3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Ai5aovdAAAABQEAAA8AAAAAAAAAAAAAAAAA&#10;bgMAAGRycy9kb3ducmV2LnhtbFBLBQYAAAAABAAEAPMAAAB4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7432;height:1089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26859C08" w14:textId="77777777" w:rsidR="00AB0472" w:rsidRDefault="00AB0472" w:rsidP="007A7D54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18"/>
          <w:szCs w:val="18"/>
        </w:rPr>
      </w:pPr>
    </w:p>
    <w:p w14:paraId="7653672A" w14:textId="77777777" w:rsidR="002233F9" w:rsidRDefault="002233F9" w:rsidP="007A7D54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18"/>
          <w:szCs w:val="18"/>
        </w:rPr>
      </w:pPr>
    </w:p>
    <w:p w14:paraId="49821072" w14:textId="5F56F86F" w:rsidR="0097122F" w:rsidRPr="002233F9" w:rsidRDefault="0097122F" w:rsidP="007A7D54">
      <w:pPr>
        <w:autoSpaceDE w:val="0"/>
        <w:autoSpaceDN w:val="0"/>
        <w:adjustRightInd w:val="0"/>
        <w:jc w:val="center"/>
        <w:rPr>
          <w:rFonts w:cs="Arial"/>
          <w:b/>
        </w:rPr>
      </w:pPr>
      <w:r w:rsidRPr="002233F9">
        <w:rPr>
          <w:rFonts w:cs="Arial"/>
          <w:b/>
          <w:bCs/>
          <w:iCs/>
        </w:rPr>
        <w:lastRenderedPageBreak/>
        <w:t>Sponsorship Opportunities for</w:t>
      </w:r>
    </w:p>
    <w:p w14:paraId="1DBDB49E" w14:textId="69295B8E" w:rsidR="007A7D54" w:rsidRPr="002233F9" w:rsidRDefault="00D111DB" w:rsidP="0097122F">
      <w:pPr>
        <w:autoSpaceDE w:val="0"/>
        <w:autoSpaceDN w:val="0"/>
        <w:adjustRightInd w:val="0"/>
        <w:jc w:val="center"/>
        <w:rPr>
          <w:rFonts w:cs="Arial"/>
          <w:b/>
          <w:bCs/>
        </w:rPr>
      </w:pPr>
      <w:r w:rsidRPr="002233F9">
        <w:rPr>
          <w:rFonts w:cs="Arial"/>
          <w:b/>
          <w:bCs/>
        </w:rPr>
        <w:t>202</w:t>
      </w:r>
      <w:r w:rsidR="00325E73" w:rsidRPr="002233F9">
        <w:rPr>
          <w:rFonts w:cs="Arial"/>
          <w:b/>
          <w:bCs/>
        </w:rPr>
        <w:t>6</w:t>
      </w:r>
      <w:r w:rsidR="00D81B24" w:rsidRPr="002233F9">
        <w:rPr>
          <w:rFonts w:cs="Arial"/>
          <w:b/>
          <w:bCs/>
        </w:rPr>
        <w:t xml:space="preserve"> </w:t>
      </w:r>
      <w:r w:rsidR="0097122F" w:rsidRPr="002233F9">
        <w:rPr>
          <w:rFonts w:cs="Arial"/>
          <w:b/>
          <w:bCs/>
        </w:rPr>
        <w:t xml:space="preserve">Colorado-Wyoming </w:t>
      </w:r>
      <w:r w:rsidR="007A7D54" w:rsidRPr="002233F9">
        <w:rPr>
          <w:rFonts w:cs="Arial"/>
          <w:b/>
          <w:bCs/>
        </w:rPr>
        <w:t>Optimist</w:t>
      </w:r>
    </w:p>
    <w:p w14:paraId="11C6C4A7" w14:textId="77777777" w:rsidR="0097122F" w:rsidRPr="002233F9" w:rsidRDefault="007A7D54" w:rsidP="0097122F">
      <w:pPr>
        <w:autoSpaceDE w:val="0"/>
        <w:autoSpaceDN w:val="0"/>
        <w:adjustRightInd w:val="0"/>
        <w:jc w:val="center"/>
        <w:rPr>
          <w:rFonts w:cs="Arial"/>
          <w:b/>
          <w:bCs/>
        </w:rPr>
      </w:pPr>
      <w:r w:rsidRPr="002233F9">
        <w:rPr>
          <w:rFonts w:cs="Arial"/>
          <w:b/>
          <w:bCs/>
        </w:rPr>
        <w:t xml:space="preserve">Junior Golf </w:t>
      </w:r>
      <w:r w:rsidR="0097122F" w:rsidRPr="002233F9">
        <w:rPr>
          <w:rFonts w:cs="Arial"/>
          <w:b/>
          <w:bCs/>
        </w:rPr>
        <w:t>Qualifying Tournaments</w:t>
      </w:r>
    </w:p>
    <w:p w14:paraId="1172F770" w14:textId="77777777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</w:rPr>
      </w:pPr>
    </w:p>
    <w:p w14:paraId="028B4315" w14:textId="77777777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>Dear Potential Sponsor:</w:t>
      </w:r>
    </w:p>
    <w:p w14:paraId="3399235E" w14:textId="77777777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3555A289" w14:textId="588CBDD0" w:rsidR="000C2D8B" w:rsidRPr="00395A23" w:rsidRDefault="00023B2B" w:rsidP="000C2D8B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>The</w:t>
      </w:r>
      <w:r w:rsidR="00D81B24" w:rsidRPr="00395A23">
        <w:rPr>
          <w:rFonts w:cs="Arial"/>
          <w:b/>
          <w:bCs/>
          <w:sz w:val="16"/>
          <w:szCs w:val="16"/>
        </w:rPr>
        <w:t xml:space="preserve"> </w:t>
      </w:r>
      <w:r w:rsidR="00D111DB" w:rsidRPr="00395A23">
        <w:rPr>
          <w:rFonts w:cs="Arial"/>
          <w:b/>
          <w:bCs/>
          <w:sz w:val="16"/>
          <w:szCs w:val="16"/>
        </w:rPr>
        <w:t>202</w:t>
      </w:r>
      <w:r w:rsidR="00325E73">
        <w:rPr>
          <w:rFonts w:cs="Arial"/>
          <w:b/>
          <w:bCs/>
          <w:sz w:val="16"/>
          <w:szCs w:val="16"/>
        </w:rPr>
        <w:t>6</w:t>
      </w:r>
      <w:r w:rsidRPr="00395A23">
        <w:rPr>
          <w:rFonts w:cs="Arial"/>
          <w:b/>
          <w:bCs/>
          <w:sz w:val="16"/>
          <w:szCs w:val="16"/>
        </w:rPr>
        <w:t xml:space="preserve"> Colorado-Wyoming Optimist Junior Golf Qualifying Tournaments for the Optimist International Junior Golf Championship (OIJGC), commonly referred to as THE OPTIMIST, will be </w:t>
      </w:r>
      <w:r w:rsidR="00E24B21" w:rsidRPr="00395A23">
        <w:rPr>
          <w:rFonts w:cs="Arial"/>
          <w:b/>
          <w:bCs/>
          <w:sz w:val="16"/>
          <w:szCs w:val="16"/>
        </w:rPr>
        <w:t xml:space="preserve">held </w:t>
      </w:r>
      <w:r w:rsidR="008D17BA" w:rsidRPr="00395A23">
        <w:rPr>
          <w:rFonts w:cs="Arial"/>
          <w:b/>
          <w:bCs/>
          <w:sz w:val="16"/>
          <w:szCs w:val="16"/>
        </w:rPr>
        <w:t xml:space="preserve">at </w:t>
      </w:r>
      <w:r w:rsidR="000C2D8B" w:rsidRPr="00395A23">
        <w:rPr>
          <w:rFonts w:cs="Arial"/>
          <w:b/>
          <w:bCs/>
          <w:sz w:val="16"/>
          <w:szCs w:val="16"/>
        </w:rPr>
        <w:t xml:space="preserve"> Overland Park Golf Course on Tuesday, June </w:t>
      </w:r>
      <w:r w:rsidR="000C2D8B">
        <w:rPr>
          <w:rFonts w:cs="Arial"/>
          <w:b/>
          <w:bCs/>
          <w:sz w:val="16"/>
          <w:szCs w:val="16"/>
        </w:rPr>
        <w:t>2</w:t>
      </w:r>
      <w:r w:rsidR="000C2D8B" w:rsidRPr="00395A23">
        <w:rPr>
          <w:rFonts w:cs="Arial"/>
          <w:b/>
          <w:bCs/>
          <w:sz w:val="16"/>
          <w:szCs w:val="16"/>
        </w:rPr>
        <w:t>, 202</w:t>
      </w:r>
      <w:r w:rsidR="000C2D8B">
        <w:rPr>
          <w:rFonts w:cs="Arial"/>
          <w:b/>
          <w:bCs/>
          <w:sz w:val="16"/>
          <w:szCs w:val="16"/>
        </w:rPr>
        <w:t>6</w:t>
      </w:r>
      <w:r w:rsidR="000C2D8B" w:rsidRPr="00395A23">
        <w:rPr>
          <w:rFonts w:cs="Arial"/>
          <w:b/>
          <w:bCs/>
          <w:sz w:val="16"/>
          <w:szCs w:val="16"/>
        </w:rPr>
        <w:t xml:space="preserve"> (Boys 10 – 11, 12 – 13, and 14 – 15)</w:t>
      </w:r>
      <w:r w:rsidR="00913612">
        <w:rPr>
          <w:rFonts w:cs="Arial"/>
          <w:b/>
          <w:bCs/>
          <w:sz w:val="16"/>
          <w:szCs w:val="16"/>
        </w:rPr>
        <w:t xml:space="preserve">; </w:t>
      </w:r>
      <w:r w:rsidR="007B789E">
        <w:rPr>
          <w:rFonts w:cs="Arial"/>
          <w:b/>
          <w:bCs/>
          <w:sz w:val="16"/>
          <w:szCs w:val="16"/>
        </w:rPr>
        <w:t xml:space="preserve">at Flatirons Golf Course on Monday, June 8, 2026 (Boys 16 – 18); </w:t>
      </w:r>
      <w:r w:rsidR="000C2D8B" w:rsidRPr="00395A23">
        <w:rPr>
          <w:rFonts w:cs="Arial"/>
          <w:b/>
          <w:bCs/>
          <w:sz w:val="16"/>
          <w:szCs w:val="16"/>
        </w:rPr>
        <w:t>and at Meadow Hills Golf Course on Wednesday, June 1</w:t>
      </w:r>
      <w:r w:rsidR="000C2D8B">
        <w:rPr>
          <w:rFonts w:cs="Arial"/>
          <w:b/>
          <w:bCs/>
          <w:sz w:val="16"/>
          <w:szCs w:val="16"/>
        </w:rPr>
        <w:t>0</w:t>
      </w:r>
      <w:r w:rsidR="000C2D8B" w:rsidRPr="00395A23">
        <w:rPr>
          <w:rFonts w:cs="Arial"/>
          <w:b/>
          <w:bCs/>
          <w:sz w:val="16"/>
          <w:szCs w:val="16"/>
        </w:rPr>
        <w:t>, 202</w:t>
      </w:r>
      <w:r w:rsidR="000C2D8B">
        <w:rPr>
          <w:rFonts w:cs="Arial"/>
          <w:b/>
          <w:bCs/>
          <w:sz w:val="16"/>
          <w:szCs w:val="16"/>
        </w:rPr>
        <w:t>6</w:t>
      </w:r>
      <w:r w:rsidR="000C2D8B" w:rsidRPr="00395A23">
        <w:rPr>
          <w:rFonts w:cs="Arial"/>
          <w:b/>
          <w:bCs/>
          <w:sz w:val="16"/>
          <w:szCs w:val="16"/>
        </w:rPr>
        <w:t xml:space="preserve"> (Girls 10 – 12, 13 – 14, and 15 – 18).</w:t>
      </w:r>
      <w:r w:rsidR="000C2D8B">
        <w:rPr>
          <w:rFonts w:cs="Arial"/>
          <w:b/>
          <w:bCs/>
          <w:sz w:val="16"/>
          <w:szCs w:val="16"/>
        </w:rPr>
        <w:t xml:space="preserve"> </w:t>
      </w:r>
    </w:p>
    <w:p w14:paraId="00A9DF76" w14:textId="77777777" w:rsidR="008D17BA" w:rsidRPr="00395A23" w:rsidRDefault="008D17BA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166D3BDF" w14:textId="77777777" w:rsidR="000C2D8B" w:rsidRDefault="00B9094E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>Age group w</w:t>
      </w:r>
      <w:r w:rsidR="0097122F" w:rsidRPr="00395A23">
        <w:rPr>
          <w:rFonts w:cs="Arial"/>
          <w:b/>
          <w:bCs/>
          <w:sz w:val="16"/>
          <w:szCs w:val="16"/>
        </w:rPr>
        <w:t>inners (and other p</w:t>
      </w:r>
      <w:r w:rsidRPr="00395A23">
        <w:rPr>
          <w:rFonts w:cs="Arial"/>
          <w:b/>
          <w:bCs/>
          <w:sz w:val="16"/>
          <w:szCs w:val="16"/>
        </w:rPr>
        <w:t>articipants who qualify)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="0097122F" w:rsidRPr="00395A23">
        <w:rPr>
          <w:rFonts w:cs="Arial"/>
          <w:b/>
          <w:bCs/>
          <w:sz w:val="16"/>
          <w:szCs w:val="16"/>
        </w:rPr>
        <w:t xml:space="preserve">will be eligible to advance to </w:t>
      </w:r>
      <w:r w:rsidRPr="00395A23">
        <w:rPr>
          <w:rFonts w:cs="Arial"/>
          <w:b/>
          <w:bCs/>
          <w:sz w:val="16"/>
          <w:szCs w:val="16"/>
        </w:rPr>
        <w:t xml:space="preserve">THE </w:t>
      </w:r>
      <w:r w:rsidR="00D111DB" w:rsidRPr="00395A23">
        <w:rPr>
          <w:rFonts w:cs="Arial"/>
          <w:b/>
          <w:bCs/>
          <w:sz w:val="16"/>
          <w:szCs w:val="16"/>
        </w:rPr>
        <w:t>202</w:t>
      </w:r>
      <w:r w:rsidR="00325E73">
        <w:rPr>
          <w:rFonts w:cs="Arial"/>
          <w:b/>
          <w:bCs/>
          <w:sz w:val="16"/>
          <w:szCs w:val="16"/>
        </w:rPr>
        <w:t>6</w:t>
      </w:r>
      <w:r w:rsidR="00474F8D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OPTIMIST</w:t>
      </w:r>
      <w:r w:rsidR="0097122F" w:rsidRPr="00395A23">
        <w:rPr>
          <w:rFonts w:cs="Arial"/>
          <w:b/>
          <w:bCs/>
          <w:sz w:val="16"/>
          <w:szCs w:val="16"/>
        </w:rPr>
        <w:t xml:space="preserve"> at </w:t>
      </w:r>
      <w:r w:rsidR="00474F8D" w:rsidRPr="00395A23">
        <w:rPr>
          <w:rFonts w:cs="Arial"/>
          <w:b/>
          <w:bCs/>
          <w:sz w:val="16"/>
          <w:szCs w:val="16"/>
        </w:rPr>
        <w:t xml:space="preserve">Trump </w:t>
      </w:r>
      <w:r w:rsidR="007641C7" w:rsidRPr="00395A23">
        <w:rPr>
          <w:rFonts w:cs="Arial"/>
          <w:b/>
          <w:bCs/>
          <w:sz w:val="16"/>
          <w:szCs w:val="16"/>
        </w:rPr>
        <w:t xml:space="preserve">National </w:t>
      </w:r>
      <w:r w:rsidR="00BB7932" w:rsidRPr="00395A23">
        <w:rPr>
          <w:rFonts w:cs="Arial"/>
          <w:b/>
          <w:bCs/>
          <w:sz w:val="16"/>
          <w:szCs w:val="16"/>
        </w:rPr>
        <w:t xml:space="preserve">Doral </w:t>
      </w:r>
      <w:r w:rsidR="0097122F" w:rsidRPr="00395A23">
        <w:rPr>
          <w:rFonts w:cs="Arial"/>
          <w:b/>
          <w:bCs/>
          <w:sz w:val="16"/>
          <w:szCs w:val="16"/>
        </w:rPr>
        <w:t>Resor</w:t>
      </w:r>
      <w:r w:rsidR="00BB7932" w:rsidRPr="00395A23">
        <w:rPr>
          <w:rFonts w:cs="Arial"/>
          <w:b/>
          <w:bCs/>
          <w:sz w:val="16"/>
          <w:szCs w:val="16"/>
        </w:rPr>
        <w:t>t</w:t>
      </w:r>
      <w:r w:rsidR="001F0EE4" w:rsidRPr="00395A23">
        <w:rPr>
          <w:rFonts w:cs="Arial"/>
          <w:b/>
          <w:bCs/>
          <w:sz w:val="16"/>
          <w:szCs w:val="16"/>
        </w:rPr>
        <w:t>,</w:t>
      </w:r>
      <w:r w:rsidR="0097122F" w:rsidRPr="00395A23">
        <w:rPr>
          <w:rFonts w:cs="Arial"/>
          <w:b/>
          <w:bCs/>
          <w:sz w:val="16"/>
          <w:szCs w:val="16"/>
        </w:rPr>
        <w:t xml:space="preserve"> </w:t>
      </w:r>
      <w:r w:rsidR="00AC25E2" w:rsidRPr="00395A23">
        <w:rPr>
          <w:rFonts w:cs="Arial"/>
          <w:b/>
          <w:bCs/>
          <w:sz w:val="16"/>
          <w:szCs w:val="16"/>
        </w:rPr>
        <w:t>Miami</w:t>
      </w:r>
      <w:r w:rsidR="00BB7932" w:rsidRPr="00395A23">
        <w:rPr>
          <w:rFonts w:cs="Arial"/>
          <w:b/>
          <w:bCs/>
          <w:sz w:val="16"/>
          <w:szCs w:val="16"/>
        </w:rPr>
        <w:t>,</w:t>
      </w:r>
      <w:r w:rsidR="00AC25E2" w:rsidRPr="00395A23">
        <w:rPr>
          <w:rFonts w:cs="Arial"/>
          <w:b/>
          <w:bCs/>
          <w:sz w:val="16"/>
          <w:szCs w:val="16"/>
        </w:rPr>
        <w:t xml:space="preserve"> </w:t>
      </w:r>
      <w:r w:rsidR="0097122F" w:rsidRPr="00395A23">
        <w:rPr>
          <w:rFonts w:cs="Arial"/>
          <w:b/>
          <w:bCs/>
          <w:sz w:val="16"/>
          <w:szCs w:val="16"/>
        </w:rPr>
        <w:t>Florida</w:t>
      </w:r>
      <w:r w:rsidR="00F5676F" w:rsidRPr="00395A23">
        <w:rPr>
          <w:rFonts w:cs="Arial"/>
          <w:b/>
          <w:bCs/>
          <w:sz w:val="16"/>
          <w:szCs w:val="16"/>
        </w:rPr>
        <w:t>,</w:t>
      </w:r>
      <w:r w:rsidR="004D220C" w:rsidRPr="00395A23">
        <w:rPr>
          <w:rFonts w:cs="Arial"/>
          <w:b/>
          <w:bCs/>
          <w:sz w:val="16"/>
          <w:szCs w:val="16"/>
        </w:rPr>
        <w:t xml:space="preserve"> </w:t>
      </w:r>
      <w:r w:rsidR="0097122F" w:rsidRPr="00395A23">
        <w:rPr>
          <w:rFonts w:cs="Arial"/>
          <w:b/>
          <w:bCs/>
          <w:sz w:val="16"/>
          <w:szCs w:val="16"/>
        </w:rPr>
        <w:t xml:space="preserve">July </w:t>
      </w:r>
      <w:r w:rsidR="00F5676F" w:rsidRPr="00395A23">
        <w:rPr>
          <w:rFonts w:cs="Arial"/>
          <w:b/>
          <w:bCs/>
          <w:sz w:val="16"/>
          <w:szCs w:val="16"/>
        </w:rPr>
        <w:t>1</w:t>
      </w:r>
      <w:r w:rsidR="001D5C0E">
        <w:rPr>
          <w:rFonts w:cs="Arial"/>
          <w:b/>
          <w:bCs/>
          <w:sz w:val="16"/>
          <w:szCs w:val="16"/>
        </w:rPr>
        <w:t>5</w:t>
      </w:r>
      <w:r w:rsidR="00F5676F" w:rsidRPr="00395A23">
        <w:rPr>
          <w:rFonts w:cs="Arial"/>
          <w:b/>
          <w:bCs/>
          <w:sz w:val="16"/>
          <w:szCs w:val="16"/>
        </w:rPr>
        <w:t xml:space="preserve"> </w:t>
      </w:r>
      <w:r w:rsidR="001F0EE4" w:rsidRPr="00395A23">
        <w:rPr>
          <w:rFonts w:cs="Arial"/>
          <w:b/>
          <w:bCs/>
          <w:sz w:val="16"/>
          <w:szCs w:val="16"/>
        </w:rPr>
        <w:t xml:space="preserve">- </w:t>
      </w:r>
      <w:r w:rsidR="00D81B24" w:rsidRPr="00395A23">
        <w:rPr>
          <w:rFonts w:cs="Arial"/>
          <w:b/>
          <w:bCs/>
          <w:sz w:val="16"/>
          <w:szCs w:val="16"/>
        </w:rPr>
        <w:t>3</w:t>
      </w:r>
      <w:r w:rsidR="001D5C0E">
        <w:rPr>
          <w:rFonts w:cs="Arial"/>
          <w:b/>
          <w:bCs/>
          <w:sz w:val="16"/>
          <w:szCs w:val="16"/>
        </w:rPr>
        <w:t>0</w:t>
      </w:r>
      <w:r w:rsidR="0097122F" w:rsidRPr="00395A23">
        <w:rPr>
          <w:rFonts w:cs="Arial"/>
          <w:b/>
          <w:bCs/>
          <w:sz w:val="16"/>
          <w:szCs w:val="16"/>
        </w:rPr>
        <w:t>,</w:t>
      </w:r>
      <w:r w:rsidRPr="00395A23">
        <w:rPr>
          <w:rFonts w:cs="Arial"/>
          <w:b/>
          <w:bCs/>
          <w:sz w:val="16"/>
          <w:szCs w:val="16"/>
        </w:rPr>
        <w:t xml:space="preserve"> </w:t>
      </w:r>
      <w:r w:rsidR="00D111DB" w:rsidRPr="00395A23">
        <w:rPr>
          <w:rFonts w:cs="Arial"/>
          <w:b/>
          <w:bCs/>
          <w:sz w:val="16"/>
          <w:szCs w:val="16"/>
        </w:rPr>
        <w:t>202</w:t>
      </w:r>
      <w:r w:rsidR="00325E73">
        <w:rPr>
          <w:rFonts w:cs="Arial"/>
          <w:b/>
          <w:bCs/>
          <w:sz w:val="16"/>
          <w:szCs w:val="16"/>
        </w:rPr>
        <w:t>6</w:t>
      </w:r>
      <w:r w:rsidRPr="00395A23">
        <w:rPr>
          <w:rFonts w:cs="Arial"/>
          <w:b/>
          <w:bCs/>
          <w:sz w:val="16"/>
          <w:szCs w:val="16"/>
        </w:rPr>
        <w:t>.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</w:p>
    <w:p w14:paraId="1B3BE857" w14:textId="77777777" w:rsidR="000C2D8B" w:rsidRDefault="000C2D8B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5FDCECD9" w14:textId="3E08FE4A" w:rsidR="000C2D8B" w:rsidRPr="00395A23" w:rsidRDefault="000C2D8B" w:rsidP="000C2D8B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 xml:space="preserve">Up to </w:t>
      </w:r>
      <w:r>
        <w:rPr>
          <w:rFonts w:cs="Arial"/>
          <w:b/>
          <w:bCs/>
          <w:sz w:val="16"/>
          <w:szCs w:val="16"/>
        </w:rPr>
        <w:t>60</w:t>
      </w:r>
      <w:r w:rsidRPr="00395A23">
        <w:rPr>
          <w:rFonts w:cs="Arial"/>
          <w:b/>
          <w:bCs/>
          <w:sz w:val="16"/>
          <w:szCs w:val="16"/>
        </w:rPr>
        <w:t xml:space="preserve"> junior golfers from Colorado</w:t>
      </w:r>
      <w:r w:rsidR="00AB0472">
        <w:rPr>
          <w:rFonts w:cs="Arial"/>
          <w:b/>
          <w:bCs/>
          <w:sz w:val="16"/>
          <w:szCs w:val="16"/>
        </w:rPr>
        <w:t xml:space="preserve"> and </w:t>
      </w:r>
      <w:r w:rsidRPr="00395A23">
        <w:rPr>
          <w:rFonts w:cs="Arial"/>
          <w:b/>
          <w:bCs/>
          <w:sz w:val="16"/>
          <w:szCs w:val="16"/>
        </w:rPr>
        <w:t>Wyoming will participate in THE 202</w:t>
      </w:r>
      <w:r>
        <w:rPr>
          <w:rFonts w:cs="Arial"/>
          <w:b/>
          <w:bCs/>
          <w:sz w:val="16"/>
          <w:szCs w:val="16"/>
        </w:rPr>
        <w:t>6</w:t>
      </w:r>
      <w:r w:rsidRPr="00395A23">
        <w:rPr>
          <w:rFonts w:cs="Arial"/>
          <w:b/>
          <w:bCs/>
          <w:sz w:val="16"/>
          <w:szCs w:val="16"/>
        </w:rPr>
        <w:t xml:space="preserve"> OPTIMIST.</w:t>
      </w:r>
    </w:p>
    <w:p w14:paraId="53416972" w14:textId="77777777" w:rsidR="00B9094E" w:rsidRPr="00395A23" w:rsidRDefault="00B9094E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3612DBF9" w14:textId="1BB487C9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 xml:space="preserve">The </w:t>
      </w:r>
      <w:r w:rsidR="009C4DAF" w:rsidRPr="00395A23">
        <w:rPr>
          <w:rFonts w:cs="Arial"/>
          <w:b/>
          <w:bCs/>
          <w:sz w:val="16"/>
          <w:szCs w:val="16"/>
        </w:rPr>
        <w:t>Colorado-Wyoming</w:t>
      </w:r>
      <w:r w:rsidRPr="00395A23">
        <w:rPr>
          <w:rFonts w:cs="Arial"/>
          <w:b/>
          <w:bCs/>
          <w:sz w:val="16"/>
          <w:szCs w:val="16"/>
        </w:rPr>
        <w:t xml:space="preserve"> </w:t>
      </w:r>
      <w:r w:rsidR="009C4DAF" w:rsidRPr="00395A23">
        <w:rPr>
          <w:rFonts w:cs="Arial"/>
          <w:b/>
          <w:bCs/>
          <w:sz w:val="16"/>
          <w:szCs w:val="16"/>
        </w:rPr>
        <w:t xml:space="preserve">Optimist Junior Golf Program </w:t>
      </w:r>
      <w:r w:rsidR="00D111DB" w:rsidRPr="00395A23">
        <w:rPr>
          <w:rFonts w:cs="Arial"/>
          <w:b/>
          <w:bCs/>
          <w:sz w:val="16"/>
          <w:szCs w:val="16"/>
        </w:rPr>
        <w:t>will</w:t>
      </w:r>
      <w:r w:rsidR="00545290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 xml:space="preserve">provide entry </w:t>
      </w:r>
      <w:r w:rsidR="005B7DD6" w:rsidRPr="00395A23">
        <w:rPr>
          <w:rFonts w:cs="Arial"/>
          <w:b/>
          <w:bCs/>
          <w:sz w:val="16"/>
          <w:szCs w:val="16"/>
        </w:rPr>
        <w:t>fees to</w:t>
      </w:r>
      <w:r w:rsidRPr="00395A23">
        <w:rPr>
          <w:rFonts w:cs="Arial"/>
          <w:b/>
          <w:bCs/>
          <w:sz w:val="16"/>
          <w:szCs w:val="16"/>
        </w:rPr>
        <w:t xml:space="preserve"> </w:t>
      </w:r>
      <w:r w:rsidR="009C4DAF" w:rsidRPr="00395A23">
        <w:rPr>
          <w:rFonts w:cs="Arial"/>
          <w:b/>
          <w:bCs/>
          <w:sz w:val="16"/>
          <w:szCs w:val="16"/>
        </w:rPr>
        <w:t>THE</w:t>
      </w:r>
      <w:r w:rsidR="007E4FC1" w:rsidRPr="00395A23">
        <w:rPr>
          <w:rFonts w:cs="Arial"/>
          <w:b/>
          <w:bCs/>
          <w:sz w:val="16"/>
          <w:szCs w:val="16"/>
        </w:rPr>
        <w:t xml:space="preserve"> </w:t>
      </w:r>
      <w:r w:rsidR="00D111DB" w:rsidRPr="00395A23">
        <w:rPr>
          <w:rFonts w:cs="Arial"/>
          <w:b/>
          <w:bCs/>
          <w:sz w:val="16"/>
          <w:szCs w:val="16"/>
        </w:rPr>
        <w:t>202</w:t>
      </w:r>
      <w:r w:rsidR="00325E73">
        <w:rPr>
          <w:rFonts w:cs="Arial"/>
          <w:b/>
          <w:bCs/>
          <w:sz w:val="16"/>
          <w:szCs w:val="16"/>
        </w:rPr>
        <w:t>6</w:t>
      </w:r>
      <w:r w:rsidR="009C4DAF" w:rsidRPr="00395A23">
        <w:rPr>
          <w:rFonts w:cs="Arial"/>
          <w:b/>
          <w:bCs/>
          <w:sz w:val="16"/>
          <w:szCs w:val="16"/>
        </w:rPr>
        <w:t xml:space="preserve"> OPTIMIST</w:t>
      </w:r>
      <w:r w:rsidRPr="00395A23">
        <w:rPr>
          <w:rFonts w:cs="Arial"/>
          <w:b/>
          <w:bCs/>
          <w:sz w:val="16"/>
          <w:szCs w:val="16"/>
        </w:rPr>
        <w:t xml:space="preserve"> for the </w:t>
      </w:r>
      <w:r w:rsidR="009C4DAF" w:rsidRPr="00395A23">
        <w:rPr>
          <w:rFonts w:cs="Arial"/>
          <w:b/>
          <w:bCs/>
          <w:sz w:val="16"/>
          <w:szCs w:val="16"/>
        </w:rPr>
        <w:t xml:space="preserve">seven </w:t>
      </w:r>
      <w:r w:rsidR="0056442C" w:rsidRPr="00395A23">
        <w:rPr>
          <w:rFonts w:cs="Arial"/>
          <w:b/>
          <w:bCs/>
          <w:sz w:val="16"/>
          <w:szCs w:val="16"/>
        </w:rPr>
        <w:t xml:space="preserve">in-district </w:t>
      </w:r>
      <w:r w:rsidR="009C4DAF" w:rsidRPr="00395A23">
        <w:rPr>
          <w:rFonts w:cs="Arial"/>
          <w:b/>
          <w:bCs/>
          <w:sz w:val="16"/>
          <w:szCs w:val="16"/>
        </w:rPr>
        <w:t>age group winners</w:t>
      </w:r>
      <w:r w:rsidR="000C51BD" w:rsidRPr="00395A23">
        <w:rPr>
          <w:rFonts w:cs="Arial"/>
          <w:b/>
          <w:bCs/>
          <w:sz w:val="16"/>
          <w:szCs w:val="16"/>
        </w:rPr>
        <w:t xml:space="preserve"> and</w:t>
      </w:r>
      <w:r w:rsidR="009C4DAF" w:rsidRPr="00395A23">
        <w:rPr>
          <w:rFonts w:cs="Arial"/>
          <w:b/>
          <w:bCs/>
          <w:sz w:val="16"/>
          <w:szCs w:val="16"/>
        </w:rPr>
        <w:t xml:space="preserve"> also provide </w:t>
      </w:r>
      <w:r w:rsidRPr="00395A23">
        <w:rPr>
          <w:rFonts w:cs="Arial"/>
          <w:b/>
          <w:bCs/>
          <w:sz w:val="16"/>
          <w:szCs w:val="16"/>
        </w:rPr>
        <w:t>partial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 xml:space="preserve">entry fees for </w:t>
      </w:r>
      <w:r w:rsidR="000C51BD" w:rsidRPr="00395A23">
        <w:rPr>
          <w:rFonts w:cs="Arial"/>
          <w:b/>
          <w:bCs/>
          <w:sz w:val="16"/>
          <w:szCs w:val="16"/>
        </w:rPr>
        <w:t>the</w:t>
      </w:r>
      <w:r w:rsidR="003541EA" w:rsidRPr="00395A23">
        <w:rPr>
          <w:rFonts w:cs="Arial"/>
          <w:b/>
          <w:bCs/>
          <w:sz w:val="16"/>
          <w:szCs w:val="16"/>
        </w:rPr>
        <w:t xml:space="preserve"> additional </w:t>
      </w:r>
      <w:r w:rsidR="000C2D8B">
        <w:rPr>
          <w:rFonts w:cs="Arial"/>
          <w:b/>
          <w:bCs/>
          <w:sz w:val="16"/>
          <w:szCs w:val="16"/>
        </w:rPr>
        <w:t xml:space="preserve">53 </w:t>
      </w:r>
      <w:r w:rsidR="0056442C" w:rsidRPr="00395A23">
        <w:rPr>
          <w:rFonts w:cs="Arial"/>
          <w:b/>
          <w:bCs/>
          <w:sz w:val="16"/>
          <w:szCs w:val="16"/>
        </w:rPr>
        <w:t xml:space="preserve">in-district </w:t>
      </w:r>
      <w:r w:rsidR="009C4DAF" w:rsidRPr="00395A23">
        <w:rPr>
          <w:rFonts w:cs="Arial"/>
          <w:b/>
          <w:bCs/>
          <w:sz w:val="16"/>
          <w:szCs w:val="16"/>
        </w:rPr>
        <w:t>qualifiers in the seven age groups.</w:t>
      </w:r>
    </w:p>
    <w:p w14:paraId="0C8DA332" w14:textId="77777777" w:rsidR="009C4DAF" w:rsidRPr="00395A23" w:rsidRDefault="009C4DA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30BA706F" w14:textId="77777777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iCs/>
          <w:sz w:val="18"/>
          <w:szCs w:val="18"/>
        </w:rPr>
      </w:pPr>
      <w:r w:rsidRPr="00395A23">
        <w:rPr>
          <w:rFonts w:cs="Arial"/>
          <w:b/>
          <w:bCs/>
          <w:iCs/>
          <w:sz w:val="18"/>
          <w:szCs w:val="18"/>
        </w:rPr>
        <w:t>T</w:t>
      </w:r>
      <w:r w:rsidR="009C4DAF" w:rsidRPr="00395A23">
        <w:rPr>
          <w:rFonts w:cs="Arial"/>
          <w:b/>
          <w:bCs/>
          <w:iCs/>
          <w:sz w:val="18"/>
          <w:szCs w:val="18"/>
        </w:rPr>
        <w:t>OURNAMENT</w:t>
      </w:r>
      <w:r w:rsidRPr="00395A23">
        <w:rPr>
          <w:rFonts w:cs="Arial"/>
          <w:b/>
          <w:bCs/>
          <w:iCs/>
          <w:sz w:val="18"/>
          <w:szCs w:val="18"/>
        </w:rPr>
        <w:t xml:space="preserve"> S</w:t>
      </w:r>
      <w:r w:rsidR="009C4DAF" w:rsidRPr="00395A23">
        <w:rPr>
          <w:rFonts w:cs="Arial"/>
          <w:b/>
          <w:bCs/>
          <w:iCs/>
          <w:sz w:val="18"/>
          <w:szCs w:val="18"/>
        </w:rPr>
        <w:t>PONSORS</w:t>
      </w:r>
      <w:r w:rsidRPr="00395A23">
        <w:rPr>
          <w:rFonts w:cs="Arial"/>
          <w:b/>
          <w:bCs/>
          <w:iCs/>
          <w:sz w:val="18"/>
          <w:szCs w:val="18"/>
        </w:rPr>
        <w:t xml:space="preserve"> </w:t>
      </w:r>
      <w:r w:rsidR="009C4DAF" w:rsidRPr="00395A23">
        <w:rPr>
          <w:rFonts w:cs="Arial"/>
          <w:b/>
          <w:bCs/>
          <w:iCs/>
          <w:sz w:val="18"/>
          <w:szCs w:val="18"/>
        </w:rPr>
        <w:t>MAKE</w:t>
      </w:r>
      <w:r w:rsidRPr="00395A23">
        <w:rPr>
          <w:rFonts w:cs="Arial"/>
          <w:b/>
          <w:bCs/>
          <w:iCs/>
          <w:sz w:val="18"/>
          <w:szCs w:val="18"/>
        </w:rPr>
        <w:t xml:space="preserve"> </w:t>
      </w:r>
      <w:r w:rsidR="009C4DAF" w:rsidRPr="00395A23">
        <w:rPr>
          <w:rFonts w:cs="Arial"/>
          <w:b/>
          <w:bCs/>
          <w:iCs/>
          <w:sz w:val="18"/>
          <w:szCs w:val="18"/>
        </w:rPr>
        <w:t>THIS</w:t>
      </w:r>
      <w:r w:rsidRPr="00395A23">
        <w:rPr>
          <w:rFonts w:cs="Arial"/>
          <w:b/>
          <w:bCs/>
          <w:iCs/>
          <w:sz w:val="18"/>
          <w:szCs w:val="18"/>
        </w:rPr>
        <w:t xml:space="preserve"> </w:t>
      </w:r>
      <w:r w:rsidR="009C4DAF" w:rsidRPr="00395A23">
        <w:rPr>
          <w:rFonts w:cs="Arial"/>
          <w:b/>
          <w:bCs/>
          <w:iCs/>
          <w:sz w:val="18"/>
          <w:szCs w:val="18"/>
        </w:rPr>
        <w:t>POSSIBLE</w:t>
      </w:r>
      <w:r w:rsidR="00C42D6D" w:rsidRPr="00395A23">
        <w:rPr>
          <w:rFonts w:cs="Arial"/>
          <w:b/>
          <w:bCs/>
          <w:iCs/>
          <w:sz w:val="18"/>
          <w:szCs w:val="18"/>
        </w:rPr>
        <w:t>!</w:t>
      </w:r>
    </w:p>
    <w:p w14:paraId="7B781FCC" w14:textId="77777777" w:rsidR="009C4DAF" w:rsidRPr="00395A23" w:rsidRDefault="009C4DAF" w:rsidP="0097122F">
      <w:pPr>
        <w:autoSpaceDE w:val="0"/>
        <w:autoSpaceDN w:val="0"/>
        <w:adjustRightInd w:val="0"/>
        <w:rPr>
          <w:rFonts w:cs="Arial"/>
          <w:b/>
          <w:bCs/>
          <w:iCs/>
          <w:sz w:val="18"/>
          <w:szCs w:val="18"/>
        </w:rPr>
      </w:pPr>
    </w:p>
    <w:p w14:paraId="4A68CE45" w14:textId="3EF292EE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>Sponsorship opportunities for businesses, individuals,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 xml:space="preserve">and organizations are listed </w:t>
      </w:r>
      <w:r w:rsidR="0048289F" w:rsidRPr="00395A23">
        <w:rPr>
          <w:rFonts w:cs="Arial"/>
          <w:b/>
          <w:bCs/>
          <w:sz w:val="16"/>
          <w:szCs w:val="16"/>
        </w:rPr>
        <w:t xml:space="preserve">elsewhere </w:t>
      </w:r>
      <w:r w:rsidRPr="00395A23">
        <w:rPr>
          <w:rFonts w:cs="Arial"/>
          <w:b/>
          <w:bCs/>
          <w:sz w:val="16"/>
          <w:szCs w:val="16"/>
        </w:rPr>
        <w:t>on th</w:t>
      </w:r>
      <w:r w:rsidR="0048289F" w:rsidRPr="00395A23">
        <w:rPr>
          <w:rFonts w:cs="Arial"/>
          <w:b/>
          <w:bCs/>
          <w:sz w:val="16"/>
          <w:szCs w:val="16"/>
        </w:rPr>
        <w:t>is fo</w:t>
      </w:r>
      <w:r w:rsidRPr="00395A23">
        <w:rPr>
          <w:rFonts w:cs="Arial"/>
          <w:b/>
          <w:bCs/>
          <w:sz w:val="16"/>
          <w:szCs w:val="16"/>
        </w:rPr>
        <w:t xml:space="preserve">rm. </w:t>
      </w:r>
      <w:r w:rsidR="0048289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If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you, your business, or your club would like to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participate as a sponsor in th</w:t>
      </w:r>
      <w:r w:rsidR="003541EA" w:rsidRPr="00395A23">
        <w:rPr>
          <w:rFonts w:cs="Arial"/>
          <w:b/>
          <w:bCs/>
          <w:sz w:val="16"/>
          <w:szCs w:val="16"/>
        </w:rPr>
        <w:t xml:space="preserve">e </w:t>
      </w:r>
      <w:r w:rsidR="00D111DB" w:rsidRPr="00395A23">
        <w:rPr>
          <w:rFonts w:cs="Arial"/>
          <w:b/>
          <w:bCs/>
          <w:sz w:val="16"/>
          <w:szCs w:val="16"/>
        </w:rPr>
        <w:t>202</w:t>
      </w:r>
      <w:r w:rsidR="00325E73">
        <w:rPr>
          <w:rFonts w:cs="Arial"/>
          <w:b/>
          <w:bCs/>
          <w:sz w:val="16"/>
          <w:szCs w:val="16"/>
        </w:rPr>
        <w:t>6</w:t>
      </w:r>
      <w:r w:rsidRPr="00395A23">
        <w:rPr>
          <w:rFonts w:cs="Arial"/>
          <w:b/>
          <w:bCs/>
          <w:sz w:val="16"/>
          <w:szCs w:val="16"/>
        </w:rPr>
        <w:t xml:space="preserve"> </w:t>
      </w:r>
      <w:r w:rsidR="00AB0472">
        <w:rPr>
          <w:rFonts w:cs="Arial"/>
          <w:b/>
          <w:bCs/>
          <w:sz w:val="16"/>
          <w:szCs w:val="16"/>
        </w:rPr>
        <w:t>CO-WY Junior Golf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Qualifying Tournament</w:t>
      </w:r>
      <w:r w:rsidR="00053D0D" w:rsidRPr="00395A23">
        <w:rPr>
          <w:rFonts w:cs="Arial"/>
          <w:b/>
          <w:bCs/>
          <w:sz w:val="16"/>
          <w:szCs w:val="16"/>
        </w:rPr>
        <w:t>s</w:t>
      </w:r>
      <w:r w:rsidRPr="00395A23">
        <w:rPr>
          <w:rFonts w:cs="Arial"/>
          <w:b/>
          <w:bCs/>
          <w:sz w:val="16"/>
          <w:szCs w:val="16"/>
        </w:rPr>
        <w:t>, please complete the form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and return it as soon as possible.</w:t>
      </w:r>
    </w:p>
    <w:p w14:paraId="31BDFBF8" w14:textId="77777777" w:rsidR="00053D0D" w:rsidRPr="00395A23" w:rsidRDefault="00053D0D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607816D5" w14:textId="65468AFC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 xml:space="preserve">The </w:t>
      </w:r>
      <w:r w:rsidR="00053D0D" w:rsidRPr="00395A23">
        <w:rPr>
          <w:rFonts w:cs="Arial"/>
          <w:b/>
          <w:bCs/>
          <w:sz w:val="16"/>
          <w:szCs w:val="16"/>
        </w:rPr>
        <w:t>Colorado-Wyoming</w:t>
      </w:r>
      <w:r w:rsidRPr="00395A23">
        <w:rPr>
          <w:rFonts w:cs="Arial"/>
          <w:b/>
          <w:bCs/>
          <w:sz w:val="16"/>
          <w:szCs w:val="16"/>
        </w:rPr>
        <w:t xml:space="preserve"> Optimist </w:t>
      </w:r>
      <w:r w:rsidR="00053D0D" w:rsidRPr="00395A23">
        <w:rPr>
          <w:rFonts w:cs="Arial"/>
          <w:b/>
          <w:bCs/>
          <w:sz w:val="16"/>
          <w:szCs w:val="16"/>
        </w:rPr>
        <w:t>Junior Golf Program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and the many junior golf participants</w:t>
      </w:r>
      <w:r w:rsidR="003541EA" w:rsidRPr="00395A23">
        <w:rPr>
          <w:rFonts w:cs="Arial"/>
          <w:b/>
          <w:bCs/>
          <w:sz w:val="16"/>
          <w:szCs w:val="16"/>
        </w:rPr>
        <w:t xml:space="preserve"> and their families</w:t>
      </w:r>
      <w:r w:rsidRPr="00395A23">
        <w:rPr>
          <w:rFonts w:cs="Arial"/>
          <w:b/>
          <w:bCs/>
          <w:sz w:val="16"/>
          <w:szCs w:val="16"/>
        </w:rPr>
        <w:t xml:space="preserve"> thank you in</w:t>
      </w:r>
      <w:r w:rsidR="009C4DAF" w:rsidRPr="00395A23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advance for your support!</w:t>
      </w:r>
    </w:p>
    <w:p w14:paraId="7A10DCFD" w14:textId="77777777" w:rsidR="009C4DAF" w:rsidRPr="00395A23" w:rsidRDefault="009C4DA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73FAE086" w14:textId="77777777" w:rsidR="003541EA" w:rsidRPr="00395A23" w:rsidRDefault="003541EA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7A847661" w14:textId="77777777" w:rsidR="0097122F" w:rsidRPr="00395A23" w:rsidRDefault="0097122F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 xml:space="preserve">Yours </w:t>
      </w:r>
      <w:r w:rsidR="00333467" w:rsidRPr="00395A23">
        <w:rPr>
          <w:rFonts w:cs="Arial"/>
          <w:b/>
          <w:bCs/>
          <w:sz w:val="16"/>
          <w:szCs w:val="16"/>
        </w:rPr>
        <w:t>in</w:t>
      </w:r>
      <w:r w:rsidRPr="00395A23">
        <w:rPr>
          <w:rFonts w:cs="Arial"/>
          <w:b/>
          <w:bCs/>
          <w:sz w:val="16"/>
          <w:szCs w:val="16"/>
        </w:rPr>
        <w:t xml:space="preserve"> Optimism,</w:t>
      </w:r>
    </w:p>
    <w:p w14:paraId="46BE5143" w14:textId="77777777" w:rsidR="00C51B56" w:rsidRPr="00395A23" w:rsidRDefault="00C51B56" w:rsidP="0097122F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0E405215" w14:textId="5E82BF92" w:rsidR="0097122F" w:rsidRPr="00395A23" w:rsidRDefault="00913612" w:rsidP="00C51B56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Jay Deaner, Bob Meyer, Larry Pulaski</w:t>
      </w:r>
    </w:p>
    <w:p w14:paraId="5499A1D4" w14:textId="77777777" w:rsidR="00053D0D" w:rsidRPr="00395A23" w:rsidRDefault="00053D0D" w:rsidP="00053D0D">
      <w:pPr>
        <w:autoSpaceDE w:val="0"/>
        <w:autoSpaceDN w:val="0"/>
        <w:adjustRightInd w:val="0"/>
        <w:jc w:val="center"/>
        <w:rPr>
          <w:rFonts w:cs="Arial"/>
          <w:b/>
          <w:bCs/>
          <w:sz w:val="18"/>
          <w:szCs w:val="18"/>
        </w:rPr>
      </w:pPr>
    </w:p>
    <w:p w14:paraId="0B20DB0E" w14:textId="06805FFC" w:rsidR="00AB0472" w:rsidRPr="00395A23" w:rsidRDefault="00913612" w:rsidP="00053D0D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>
        <w:rPr>
          <w:rFonts w:cs="Arial"/>
          <w:b/>
          <w:bCs/>
          <w:sz w:val="16"/>
          <w:szCs w:val="16"/>
        </w:rPr>
        <w:t>Board of Directors</w:t>
      </w:r>
    </w:p>
    <w:p w14:paraId="6BEF57BD" w14:textId="57ECB01B" w:rsidR="00053D0D" w:rsidRDefault="00053D0D" w:rsidP="00053D0D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  <w:r w:rsidRPr="00395A23">
        <w:rPr>
          <w:rFonts w:cs="Arial"/>
          <w:b/>
          <w:bCs/>
          <w:sz w:val="16"/>
          <w:szCs w:val="16"/>
        </w:rPr>
        <w:t>Colorado-Wyoming</w:t>
      </w:r>
      <w:r w:rsidR="00AB0472">
        <w:rPr>
          <w:rFonts w:cs="Arial"/>
          <w:b/>
          <w:bCs/>
          <w:sz w:val="16"/>
          <w:szCs w:val="16"/>
        </w:rPr>
        <w:t xml:space="preserve"> </w:t>
      </w:r>
      <w:r w:rsidRPr="00395A23">
        <w:rPr>
          <w:rFonts w:cs="Arial"/>
          <w:b/>
          <w:bCs/>
          <w:sz w:val="16"/>
          <w:szCs w:val="16"/>
        </w:rPr>
        <w:t>Optimist Junior Golf Program</w:t>
      </w:r>
    </w:p>
    <w:p w14:paraId="3EE0287C" w14:textId="77777777" w:rsidR="00AB0472" w:rsidRDefault="00AB0472" w:rsidP="00053D0D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67FFE73D" w14:textId="77777777" w:rsidR="00AB0472" w:rsidRPr="00395A23" w:rsidRDefault="00AB0472" w:rsidP="00053D0D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5805E2FF" w14:textId="77777777" w:rsidR="005E5EE8" w:rsidRDefault="005E5EE8" w:rsidP="00053D0D">
      <w:pPr>
        <w:autoSpaceDE w:val="0"/>
        <w:autoSpaceDN w:val="0"/>
        <w:adjustRightInd w:val="0"/>
        <w:rPr>
          <w:rFonts w:cs="Arial"/>
          <w:b/>
          <w:bCs/>
          <w:sz w:val="16"/>
          <w:szCs w:val="16"/>
        </w:rPr>
      </w:pPr>
    </w:p>
    <w:p w14:paraId="74E23BDB" w14:textId="77777777" w:rsidR="000C51BD" w:rsidRDefault="000C51BD" w:rsidP="005E5EE8">
      <w:pPr>
        <w:autoSpaceDE w:val="0"/>
        <w:autoSpaceDN w:val="0"/>
        <w:adjustRightInd w:val="0"/>
        <w:jc w:val="center"/>
        <w:rPr>
          <w:rFonts w:cs="Arial"/>
          <w:b/>
          <w:bCs/>
          <w:sz w:val="16"/>
          <w:szCs w:val="16"/>
        </w:rPr>
      </w:pPr>
    </w:p>
    <w:p w14:paraId="1799EF73" w14:textId="205D88BC" w:rsidR="005E5EE8" w:rsidRPr="005E5EE8" w:rsidRDefault="00520BA3" w:rsidP="005E5EE8">
      <w:pPr>
        <w:autoSpaceDE w:val="0"/>
        <w:autoSpaceDN w:val="0"/>
        <w:adjustRightInd w:val="0"/>
        <w:jc w:val="center"/>
        <w:rPr>
          <w:rFonts w:cs="Arial"/>
          <w:b/>
          <w:bCs/>
          <w:sz w:val="16"/>
          <w:szCs w:val="16"/>
        </w:rPr>
      </w:pPr>
      <w:r w:rsidRPr="005E5EE8">
        <w:rPr>
          <w:rFonts w:cs="Arial"/>
          <w:b/>
          <w:bCs/>
          <w:noProof/>
          <w:sz w:val="16"/>
          <w:szCs w:val="16"/>
        </w:rPr>
        <w:drawing>
          <wp:inline distT="0" distB="0" distL="0" distR="0" wp14:anchorId="11DB7165" wp14:editId="60D4591D">
            <wp:extent cx="2461260" cy="6705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3CEC5" w14:textId="77777777" w:rsidR="00D45DA5" w:rsidRDefault="00D45DA5" w:rsidP="005E5EE8">
      <w:pPr>
        <w:jc w:val="center"/>
        <w:rPr>
          <w:b/>
        </w:rPr>
      </w:pPr>
    </w:p>
    <w:p w14:paraId="66A013B0" w14:textId="45FE60FE" w:rsidR="005E5EE8" w:rsidRPr="00F064F6" w:rsidRDefault="005E5EE8" w:rsidP="005E5EE8">
      <w:pPr>
        <w:jc w:val="center"/>
        <w:rPr>
          <w:b/>
          <w:sz w:val="32"/>
          <w:szCs w:val="32"/>
        </w:rPr>
      </w:pPr>
      <w:r w:rsidRPr="00F064F6">
        <w:rPr>
          <w:b/>
          <w:sz w:val="32"/>
          <w:szCs w:val="32"/>
        </w:rPr>
        <w:t xml:space="preserve">Colorado-Wyoming </w:t>
      </w:r>
      <w:r w:rsidR="00AB0472">
        <w:rPr>
          <w:b/>
          <w:sz w:val="32"/>
          <w:szCs w:val="32"/>
        </w:rPr>
        <w:t>Junior Golf</w:t>
      </w:r>
      <w:r w:rsidRPr="00F064F6">
        <w:rPr>
          <w:b/>
          <w:sz w:val="32"/>
          <w:szCs w:val="32"/>
        </w:rPr>
        <w:t xml:space="preserve"> Qualifying Tournaments</w:t>
      </w:r>
    </w:p>
    <w:p w14:paraId="748792DD" w14:textId="77777777" w:rsidR="0094420D" w:rsidRDefault="0094420D" w:rsidP="005E5EE8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  <w:u w:val="single"/>
        </w:rPr>
      </w:pPr>
    </w:p>
    <w:p w14:paraId="22E51347" w14:textId="77777777" w:rsidR="002C67A6" w:rsidRPr="002C67A6" w:rsidRDefault="002C67A6" w:rsidP="005E5EE8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  <w:u w:val="single"/>
        </w:rPr>
      </w:pPr>
    </w:p>
    <w:p w14:paraId="199A8B64" w14:textId="069DF333" w:rsidR="005E5EE8" w:rsidRPr="00F064F6" w:rsidRDefault="005E5EE8" w:rsidP="0094420D">
      <w:pPr>
        <w:autoSpaceDE w:val="0"/>
        <w:autoSpaceDN w:val="0"/>
        <w:adjustRightInd w:val="0"/>
        <w:jc w:val="center"/>
        <w:rPr>
          <w:rFonts w:cs="Arial"/>
          <w:b/>
          <w:bCs/>
          <w:sz w:val="36"/>
          <w:szCs w:val="36"/>
          <w:u w:val="single"/>
        </w:rPr>
      </w:pPr>
      <w:r w:rsidRPr="00F064F6">
        <w:rPr>
          <w:rFonts w:cs="Arial"/>
          <w:b/>
          <w:bCs/>
          <w:sz w:val="36"/>
          <w:szCs w:val="36"/>
          <w:u w:val="single"/>
        </w:rPr>
        <w:t>SPONSORSHIP OPPORTUNITIES</w:t>
      </w:r>
    </w:p>
    <w:p w14:paraId="3819E926" w14:textId="77777777" w:rsidR="0094420D" w:rsidRDefault="0094420D" w:rsidP="005E5EE8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  <w:u w:val="single"/>
        </w:rPr>
      </w:pPr>
    </w:p>
    <w:p w14:paraId="375F4A6A" w14:textId="77777777" w:rsidR="0094420D" w:rsidRDefault="0094420D" w:rsidP="005E5EE8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  <w:u w:val="single"/>
        </w:rPr>
      </w:pPr>
    </w:p>
    <w:p w14:paraId="77D42A62" w14:textId="55123A9C" w:rsidR="005E5EE8" w:rsidRDefault="0042341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  <w:u w:val="single"/>
        </w:rPr>
      </w:pPr>
      <w:r>
        <w:rPr>
          <w:rFonts w:cs="Arial"/>
          <w:b/>
          <w:bCs/>
          <w:sz w:val="22"/>
          <w:szCs w:val="22"/>
          <w:u w:val="single"/>
        </w:rPr>
        <w:t>TITLE SPONSOR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 xml:space="preserve"> – $</w:t>
      </w:r>
      <w:r w:rsidR="00D73C0E">
        <w:rPr>
          <w:rFonts w:cs="Arial"/>
          <w:b/>
          <w:bCs/>
          <w:sz w:val="20"/>
          <w:szCs w:val="20"/>
          <w:u w:val="single"/>
        </w:rPr>
        <w:t xml:space="preserve"> 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>5</w:t>
      </w:r>
      <w:r w:rsidR="00F064F6">
        <w:rPr>
          <w:rFonts w:cs="Arial"/>
          <w:b/>
          <w:bCs/>
          <w:sz w:val="20"/>
          <w:szCs w:val="20"/>
          <w:u w:val="single"/>
        </w:rPr>
        <w:t>,0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>00.00</w:t>
      </w:r>
      <w:r w:rsidR="0074709D">
        <w:rPr>
          <w:rFonts w:cs="Arial"/>
          <w:b/>
          <w:bCs/>
          <w:sz w:val="20"/>
          <w:szCs w:val="20"/>
          <w:u w:val="single"/>
        </w:rPr>
        <w:t>+</w:t>
      </w:r>
    </w:p>
    <w:p w14:paraId="216AF9E6" w14:textId="77777777" w:rsidR="005E5EE8" w:rsidRPr="00D73C0E" w:rsidRDefault="005E5EE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3C0E">
        <w:rPr>
          <w:rFonts w:cs="Arial"/>
          <w:b/>
          <w:bCs/>
          <w:sz w:val="20"/>
          <w:szCs w:val="20"/>
        </w:rPr>
        <w:t>Promoted as "</w:t>
      </w:r>
      <w:r w:rsidR="00C42D6D">
        <w:rPr>
          <w:rFonts w:cs="Arial"/>
          <w:b/>
          <w:bCs/>
          <w:sz w:val="20"/>
          <w:szCs w:val="20"/>
        </w:rPr>
        <w:t>TITLE</w:t>
      </w:r>
      <w:r w:rsidRPr="00D73C0E">
        <w:rPr>
          <w:rFonts w:cs="Arial"/>
          <w:b/>
          <w:bCs/>
          <w:sz w:val="20"/>
          <w:szCs w:val="20"/>
        </w:rPr>
        <w:t>" Sponsor on all event</w:t>
      </w:r>
    </w:p>
    <w:p w14:paraId="2001AF9E" w14:textId="77777777" w:rsidR="005E5EE8" w:rsidRPr="00D73C0E" w:rsidRDefault="005E5EE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3C0E">
        <w:rPr>
          <w:rFonts w:cs="Arial"/>
          <w:b/>
          <w:bCs/>
          <w:sz w:val="20"/>
          <w:szCs w:val="20"/>
        </w:rPr>
        <w:t>printing, signage, and promotional material.</w:t>
      </w:r>
    </w:p>
    <w:p w14:paraId="7BBB09AD" w14:textId="523C603A" w:rsidR="005E5EE8" w:rsidRDefault="005E5EE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3C0E">
        <w:rPr>
          <w:rFonts w:cs="Arial"/>
          <w:b/>
          <w:bCs/>
          <w:sz w:val="20"/>
          <w:szCs w:val="20"/>
        </w:rPr>
        <w:t>(e.g.</w:t>
      </w:r>
      <w:r w:rsidR="00D73C0E">
        <w:rPr>
          <w:rFonts w:cs="Arial"/>
          <w:b/>
          <w:bCs/>
          <w:sz w:val="20"/>
          <w:szCs w:val="20"/>
        </w:rPr>
        <w:t>,</w:t>
      </w:r>
      <w:r w:rsidRPr="00D73C0E">
        <w:rPr>
          <w:rFonts w:cs="Arial"/>
          <w:b/>
          <w:bCs/>
          <w:sz w:val="20"/>
          <w:szCs w:val="20"/>
        </w:rPr>
        <w:t xml:space="preserve"> </w:t>
      </w:r>
      <w:r w:rsidR="00D73C0E">
        <w:rPr>
          <w:rFonts w:cs="Arial"/>
          <w:b/>
          <w:bCs/>
          <w:sz w:val="20"/>
          <w:szCs w:val="20"/>
        </w:rPr>
        <w:t>“Colorado-Wyoming</w:t>
      </w:r>
      <w:r w:rsidRPr="00D73C0E">
        <w:rPr>
          <w:rFonts w:cs="Arial"/>
          <w:b/>
          <w:bCs/>
          <w:sz w:val="20"/>
          <w:szCs w:val="20"/>
        </w:rPr>
        <w:t xml:space="preserve"> </w:t>
      </w:r>
      <w:r w:rsidR="00C42D6D">
        <w:rPr>
          <w:rFonts w:cs="Arial"/>
          <w:b/>
          <w:bCs/>
          <w:sz w:val="20"/>
          <w:szCs w:val="20"/>
        </w:rPr>
        <w:t xml:space="preserve">Optimist Junior Golf </w:t>
      </w:r>
      <w:r w:rsidR="00DB00FD">
        <w:rPr>
          <w:rFonts w:cs="Arial"/>
          <w:b/>
          <w:bCs/>
          <w:sz w:val="20"/>
          <w:szCs w:val="20"/>
        </w:rPr>
        <w:t>Qualifying</w:t>
      </w:r>
      <w:r w:rsidR="00DB00FD" w:rsidRPr="00D73C0E">
        <w:rPr>
          <w:rFonts w:cs="Arial"/>
          <w:b/>
          <w:bCs/>
          <w:sz w:val="20"/>
          <w:szCs w:val="20"/>
        </w:rPr>
        <w:t xml:space="preserve"> Tournamen</w:t>
      </w:r>
      <w:r w:rsidR="00347398">
        <w:rPr>
          <w:rFonts w:cs="Arial"/>
          <w:b/>
          <w:bCs/>
          <w:sz w:val="20"/>
          <w:szCs w:val="20"/>
        </w:rPr>
        <w:t>ts</w:t>
      </w:r>
      <w:r w:rsidR="00D73C0E">
        <w:rPr>
          <w:rFonts w:cs="Arial"/>
          <w:b/>
          <w:bCs/>
          <w:sz w:val="20"/>
          <w:szCs w:val="20"/>
        </w:rPr>
        <w:t xml:space="preserve"> </w:t>
      </w:r>
      <w:r w:rsidRPr="00D73C0E">
        <w:rPr>
          <w:rFonts w:cs="Arial"/>
          <w:b/>
          <w:bCs/>
          <w:sz w:val="20"/>
          <w:szCs w:val="20"/>
        </w:rPr>
        <w:t>presented by _____________________</w:t>
      </w:r>
      <w:r w:rsidR="00D73C0E">
        <w:rPr>
          <w:rFonts w:cs="Arial"/>
          <w:b/>
          <w:bCs/>
          <w:sz w:val="20"/>
          <w:szCs w:val="20"/>
        </w:rPr>
        <w:t>”</w:t>
      </w:r>
      <w:r w:rsidRPr="00D73C0E">
        <w:rPr>
          <w:rFonts w:cs="Arial"/>
          <w:b/>
          <w:bCs/>
          <w:sz w:val="20"/>
          <w:szCs w:val="20"/>
        </w:rPr>
        <w:t>)</w:t>
      </w:r>
    </w:p>
    <w:p w14:paraId="516F246A" w14:textId="77777777" w:rsidR="00D45DA5" w:rsidRPr="002C67A6" w:rsidRDefault="00D45DA5" w:rsidP="005E5EE8">
      <w:pPr>
        <w:autoSpaceDE w:val="0"/>
        <w:autoSpaceDN w:val="0"/>
        <w:adjustRightInd w:val="0"/>
        <w:rPr>
          <w:rFonts w:cs="Arial"/>
          <w:b/>
          <w:bCs/>
        </w:rPr>
      </w:pPr>
    </w:p>
    <w:p w14:paraId="10BD09DB" w14:textId="5DB692E2" w:rsidR="005E5EE8" w:rsidRDefault="0042341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  <w:u w:val="single"/>
        </w:rPr>
      </w:pPr>
      <w:r w:rsidRPr="00C42D6D">
        <w:rPr>
          <w:rFonts w:cs="Arial"/>
          <w:b/>
          <w:bCs/>
          <w:sz w:val="22"/>
          <w:szCs w:val="22"/>
          <w:u w:val="single"/>
        </w:rPr>
        <w:t>EAGLE SPONSOR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 xml:space="preserve"> – $</w:t>
      </w:r>
      <w:r w:rsidR="00D73C0E">
        <w:rPr>
          <w:rFonts w:cs="Arial"/>
          <w:b/>
          <w:bCs/>
          <w:sz w:val="20"/>
          <w:szCs w:val="20"/>
          <w:u w:val="single"/>
        </w:rPr>
        <w:t xml:space="preserve"> 5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>00.00</w:t>
      </w:r>
      <w:r w:rsidR="00D73C0E">
        <w:rPr>
          <w:rFonts w:cs="Arial"/>
          <w:b/>
          <w:bCs/>
          <w:sz w:val="20"/>
          <w:szCs w:val="20"/>
          <w:u w:val="single"/>
        </w:rPr>
        <w:t xml:space="preserve">- </w:t>
      </w:r>
      <w:r w:rsidR="00F064F6">
        <w:rPr>
          <w:rFonts w:cs="Arial"/>
          <w:b/>
          <w:bCs/>
          <w:sz w:val="20"/>
          <w:szCs w:val="20"/>
          <w:u w:val="single"/>
        </w:rPr>
        <w:t>4</w:t>
      </w:r>
      <w:r w:rsidR="00D73C0E">
        <w:rPr>
          <w:rFonts w:cs="Arial"/>
          <w:b/>
          <w:bCs/>
          <w:sz w:val="20"/>
          <w:szCs w:val="20"/>
          <w:u w:val="single"/>
        </w:rPr>
        <w:t>,</w:t>
      </w:r>
      <w:r w:rsidR="00F064F6">
        <w:rPr>
          <w:rFonts w:cs="Arial"/>
          <w:b/>
          <w:bCs/>
          <w:sz w:val="20"/>
          <w:szCs w:val="20"/>
          <w:u w:val="single"/>
        </w:rPr>
        <w:t>9</w:t>
      </w:r>
      <w:r w:rsidR="00D73C0E">
        <w:rPr>
          <w:rFonts w:cs="Arial"/>
          <w:b/>
          <w:bCs/>
          <w:sz w:val="20"/>
          <w:szCs w:val="20"/>
          <w:u w:val="single"/>
        </w:rPr>
        <w:t>99.00</w:t>
      </w:r>
    </w:p>
    <w:p w14:paraId="411145BA" w14:textId="108C1F9C" w:rsidR="000C2D8B" w:rsidRDefault="000C2D8B" w:rsidP="000C2D8B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3C0E">
        <w:rPr>
          <w:rFonts w:cs="Arial"/>
          <w:b/>
          <w:bCs/>
          <w:sz w:val="20"/>
          <w:szCs w:val="20"/>
        </w:rPr>
        <w:t xml:space="preserve">Sponsor </w:t>
      </w:r>
      <w:r w:rsidR="007B789E">
        <w:rPr>
          <w:rFonts w:cs="Arial"/>
          <w:b/>
          <w:bCs/>
          <w:sz w:val="20"/>
          <w:szCs w:val="20"/>
        </w:rPr>
        <w:t>the Driving Range or Putting Green</w:t>
      </w:r>
      <w:r>
        <w:rPr>
          <w:rFonts w:cs="Arial"/>
          <w:b/>
          <w:bCs/>
          <w:sz w:val="20"/>
          <w:szCs w:val="20"/>
        </w:rPr>
        <w:t xml:space="preserve">. </w:t>
      </w:r>
      <w:r w:rsidRPr="00D73C0E">
        <w:rPr>
          <w:rFonts w:cs="Arial"/>
          <w:b/>
          <w:bCs/>
          <w:sz w:val="20"/>
          <w:szCs w:val="20"/>
        </w:rPr>
        <w:t xml:space="preserve"> Includes</w:t>
      </w:r>
      <w:r>
        <w:rPr>
          <w:rFonts w:cs="Arial"/>
          <w:b/>
          <w:bCs/>
          <w:sz w:val="20"/>
          <w:szCs w:val="20"/>
        </w:rPr>
        <w:t xml:space="preserve"> </w:t>
      </w:r>
      <w:r w:rsidRPr="00D73C0E">
        <w:rPr>
          <w:rFonts w:cs="Arial"/>
          <w:b/>
          <w:bCs/>
          <w:sz w:val="20"/>
          <w:szCs w:val="20"/>
        </w:rPr>
        <w:t>Sponsor</w:t>
      </w:r>
      <w:r>
        <w:rPr>
          <w:rFonts w:cs="Arial"/>
          <w:b/>
          <w:bCs/>
          <w:sz w:val="20"/>
          <w:szCs w:val="20"/>
        </w:rPr>
        <w:t xml:space="preserve">’s Sign on </w:t>
      </w:r>
      <w:r w:rsidR="007B789E">
        <w:rPr>
          <w:rFonts w:cs="Arial"/>
          <w:b/>
          <w:bCs/>
          <w:sz w:val="20"/>
          <w:szCs w:val="20"/>
        </w:rPr>
        <w:t>the Driving Range or Putting Green</w:t>
      </w:r>
      <w:r w:rsidRPr="00D73C0E">
        <w:rPr>
          <w:rFonts w:cs="Arial"/>
          <w:b/>
          <w:bCs/>
          <w:sz w:val="20"/>
          <w:szCs w:val="20"/>
        </w:rPr>
        <w:t>.</w:t>
      </w:r>
    </w:p>
    <w:p w14:paraId="734AF9C8" w14:textId="77777777" w:rsidR="0094420D" w:rsidRPr="002C67A6" w:rsidRDefault="0094420D" w:rsidP="005E5EE8">
      <w:pPr>
        <w:autoSpaceDE w:val="0"/>
        <w:autoSpaceDN w:val="0"/>
        <w:adjustRightInd w:val="0"/>
        <w:rPr>
          <w:rFonts w:cs="Arial"/>
          <w:b/>
          <w:bCs/>
        </w:rPr>
      </w:pPr>
    </w:p>
    <w:p w14:paraId="11F11BA0" w14:textId="1DE8E917" w:rsidR="005E5EE8" w:rsidRPr="00D73C0E" w:rsidRDefault="0094420D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  <w:u w:val="single"/>
        </w:rPr>
      </w:pPr>
      <w:r>
        <w:rPr>
          <w:rFonts w:cs="Arial"/>
          <w:b/>
          <w:bCs/>
          <w:sz w:val="22"/>
          <w:szCs w:val="22"/>
          <w:u w:val="single"/>
        </w:rPr>
        <w:t>BIRDIE</w:t>
      </w:r>
      <w:r w:rsidR="00423418" w:rsidRPr="00C42D6D">
        <w:rPr>
          <w:rFonts w:cs="Arial"/>
          <w:b/>
          <w:bCs/>
          <w:sz w:val="22"/>
          <w:szCs w:val="22"/>
          <w:u w:val="single"/>
        </w:rPr>
        <w:t xml:space="preserve"> SPONSOR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 xml:space="preserve"> – $</w:t>
      </w:r>
      <w:r w:rsidR="00D73C0E">
        <w:rPr>
          <w:rFonts w:cs="Arial"/>
          <w:b/>
          <w:bCs/>
          <w:sz w:val="20"/>
          <w:szCs w:val="20"/>
          <w:u w:val="single"/>
        </w:rPr>
        <w:t xml:space="preserve"> </w:t>
      </w:r>
      <w:r w:rsidR="002233F9">
        <w:rPr>
          <w:rFonts w:cs="Arial"/>
          <w:b/>
          <w:bCs/>
          <w:sz w:val="20"/>
          <w:szCs w:val="20"/>
          <w:u w:val="single"/>
        </w:rPr>
        <w:t>200</w:t>
      </w:r>
      <w:r w:rsidR="005E5EE8" w:rsidRPr="00D73C0E">
        <w:rPr>
          <w:rFonts w:cs="Arial"/>
          <w:b/>
          <w:bCs/>
          <w:sz w:val="20"/>
          <w:szCs w:val="20"/>
          <w:u w:val="single"/>
        </w:rPr>
        <w:t>.00</w:t>
      </w:r>
      <w:r w:rsidR="00D73C0E">
        <w:rPr>
          <w:rFonts w:cs="Arial"/>
          <w:b/>
          <w:bCs/>
          <w:sz w:val="20"/>
          <w:szCs w:val="20"/>
          <w:u w:val="single"/>
        </w:rPr>
        <w:t>- 499.00</w:t>
      </w:r>
    </w:p>
    <w:p w14:paraId="69BD8451" w14:textId="21B59999" w:rsidR="005E5EE8" w:rsidRDefault="005E5EE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3C0E">
        <w:rPr>
          <w:rFonts w:cs="Arial"/>
          <w:b/>
          <w:bCs/>
          <w:sz w:val="20"/>
          <w:szCs w:val="20"/>
        </w:rPr>
        <w:t xml:space="preserve">Sponsor </w:t>
      </w:r>
      <w:r w:rsidR="0094420D">
        <w:rPr>
          <w:rFonts w:cs="Arial"/>
          <w:b/>
          <w:bCs/>
          <w:sz w:val="20"/>
          <w:szCs w:val="20"/>
        </w:rPr>
        <w:t xml:space="preserve">a </w:t>
      </w:r>
      <w:r w:rsidRPr="00D73C0E">
        <w:rPr>
          <w:rFonts w:cs="Arial"/>
          <w:b/>
          <w:bCs/>
          <w:sz w:val="20"/>
          <w:szCs w:val="20"/>
        </w:rPr>
        <w:t>Hole</w:t>
      </w:r>
      <w:r w:rsidR="007F03E5">
        <w:rPr>
          <w:rFonts w:cs="Arial"/>
          <w:b/>
          <w:bCs/>
          <w:sz w:val="20"/>
          <w:szCs w:val="20"/>
        </w:rPr>
        <w:t>.</w:t>
      </w:r>
      <w:r w:rsidR="00D73C0E">
        <w:rPr>
          <w:rFonts w:cs="Arial"/>
          <w:b/>
          <w:bCs/>
          <w:sz w:val="20"/>
          <w:szCs w:val="20"/>
        </w:rPr>
        <w:t xml:space="preserve"> </w:t>
      </w:r>
      <w:r w:rsidRPr="00D73C0E">
        <w:rPr>
          <w:rFonts w:cs="Arial"/>
          <w:b/>
          <w:bCs/>
          <w:sz w:val="20"/>
          <w:szCs w:val="20"/>
        </w:rPr>
        <w:t xml:space="preserve"> Includes</w:t>
      </w:r>
      <w:r w:rsidR="00C42D6D">
        <w:rPr>
          <w:rFonts w:cs="Arial"/>
          <w:b/>
          <w:bCs/>
          <w:sz w:val="20"/>
          <w:szCs w:val="20"/>
        </w:rPr>
        <w:t xml:space="preserve"> </w:t>
      </w:r>
      <w:r w:rsidRPr="00D73C0E">
        <w:rPr>
          <w:rFonts w:cs="Arial"/>
          <w:b/>
          <w:bCs/>
          <w:sz w:val="20"/>
          <w:szCs w:val="20"/>
        </w:rPr>
        <w:t>Sponsor</w:t>
      </w:r>
      <w:r w:rsidR="00D73C0E">
        <w:rPr>
          <w:rFonts w:cs="Arial"/>
          <w:b/>
          <w:bCs/>
          <w:sz w:val="20"/>
          <w:szCs w:val="20"/>
        </w:rPr>
        <w:t>’</w:t>
      </w:r>
      <w:r w:rsidR="00C42D6D">
        <w:rPr>
          <w:rFonts w:cs="Arial"/>
          <w:b/>
          <w:bCs/>
          <w:sz w:val="20"/>
          <w:szCs w:val="20"/>
        </w:rPr>
        <w:t>s Sign on course</w:t>
      </w:r>
      <w:r w:rsidRPr="00D73C0E">
        <w:rPr>
          <w:rFonts w:cs="Arial"/>
          <w:b/>
          <w:bCs/>
          <w:sz w:val="20"/>
          <w:szCs w:val="20"/>
        </w:rPr>
        <w:t>.</w:t>
      </w:r>
    </w:p>
    <w:p w14:paraId="2A3D7F1F" w14:textId="77777777" w:rsidR="00D73C0E" w:rsidRPr="00D73C0E" w:rsidRDefault="00D73C0E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14428688" w14:textId="0AC04FA1" w:rsidR="005E5EE8" w:rsidRPr="00423418" w:rsidRDefault="0042341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  <w:u w:val="single"/>
        </w:rPr>
      </w:pPr>
      <w:r w:rsidRPr="00C42D6D">
        <w:rPr>
          <w:rFonts w:cs="Arial"/>
          <w:b/>
          <w:bCs/>
          <w:sz w:val="22"/>
          <w:szCs w:val="22"/>
          <w:u w:val="single"/>
        </w:rPr>
        <w:t>PARTICIPANT SPONSOR</w:t>
      </w:r>
      <w:r w:rsidR="005E5EE8" w:rsidRPr="00423418">
        <w:rPr>
          <w:rFonts w:cs="Arial"/>
          <w:b/>
          <w:bCs/>
          <w:sz w:val="20"/>
          <w:szCs w:val="20"/>
          <w:u w:val="single"/>
        </w:rPr>
        <w:t xml:space="preserve"> – $</w:t>
      </w:r>
      <w:r w:rsidR="00F064F6">
        <w:rPr>
          <w:rFonts w:cs="Arial"/>
          <w:b/>
          <w:bCs/>
          <w:sz w:val="20"/>
          <w:szCs w:val="20"/>
          <w:u w:val="single"/>
        </w:rPr>
        <w:t xml:space="preserve"> </w:t>
      </w:r>
      <w:r w:rsidR="004228B1">
        <w:rPr>
          <w:rFonts w:cs="Arial"/>
          <w:b/>
          <w:bCs/>
          <w:sz w:val="20"/>
          <w:szCs w:val="20"/>
          <w:u w:val="single"/>
        </w:rPr>
        <w:t>1</w:t>
      </w:r>
      <w:r w:rsidR="00AF331C">
        <w:rPr>
          <w:rFonts w:cs="Arial"/>
          <w:b/>
          <w:bCs/>
          <w:sz w:val="20"/>
          <w:szCs w:val="20"/>
          <w:u w:val="single"/>
        </w:rPr>
        <w:t>6</w:t>
      </w:r>
      <w:r w:rsidR="0094420D">
        <w:rPr>
          <w:rFonts w:cs="Arial"/>
          <w:b/>
          <w:bCs/>
          <w:sz w:val="20"/>
          <w:szCs w:val="20"/>
          <w:u w:val="single"/>
        </w:rPr>
        <w:t>0</w:t>
      </w:r>
      <w:r w:rsidR="004228B1">
        <w:rPr>
          <w:rFonts w:cs="Arial"/>
          <w:b/>
          <w:bCs/>
          <w:sz w:val="20"/>
          <w:szCs w:val="20"/>
          <w:u w:val="single"/>
        </w:rPr>
        <w:t>.00</w:t>
      </w:r>
    </w:p>
    <w:p w14:paraId="572FC0B5" w14:textId="16B98FEC" w:rsidR="005E5EE8" w:rsidRDefault="005E5EE8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D73C0E">
        <w:rPr>
          <w:rFonts w:cs="Arial"/>
          <w:b/>
          <w:bCs/>
          <w:sz w:val="20"/>
          <w:szCs w:val="20"/>
        </w:rPr>
        <w:t>Sponsor one or more participants in the Tournament</w:t>
      </w:r>
      <w:r w:rsidR="00B51FC6">
        <w:rPr>
          <w:rFonts w:cs="Arial"/>
          <w:b/>
          <w:bCs/>
          <w:sz w:val="20"/>
          <w:szCs w:val="20"/>
        </w:rPr>
        <w:t>.</w:t>
      </w:r>
      <w:r w:rsidR="002233F9">
        <w:rPr>
          <w:rFonts w:cs="Arial"/>
          <w:b/>
          <w:bCs/>
          <w:sz w:val="20"/>
          <w:szCs w:val="20"/>
        </w:rPr>
        <w:t xml:space="preserve">  Includes Sponsor’s Sign on course.</w:t>
      </w:r>
    </w:p>
    <w:p w14:paraId="2FF4ACAC" w14:textId="77777777" w:rsidR="002C67A6" w:rsidRDefault="002C67A6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4F354DA3" w14:textId="470B8123" w:rsidR="002C67A6" w:rsidRPr="00F63D83" w:rsidRDefault="002C67A6" w:rsidP="005E5EE8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  <w:u w:val="single"/>
        </w:rPr>
      </w:pPr>
      <w:r w:rsidRPr="00F63D83">
        <w:rPr>
          <w:rFonts w:cs="Arial"/>
          <w:b/>
          <w:bCs/>
          <w:sz w:val="22"/>
          <w:szCs w:val="22"/>
          <w:u w:val="single"/>
        </w:rPr>
        <w:t>OTHER SPONSOR – Any Amount</w:t>
      </w:r>
    </w:p>
    <w:p w14:paraId="056C1839" w14:textId="58E4CA81" w:rsidR="002C67A6" w:rsidRPr="00F63D83" w:rsidRDefault="002C67A6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F63D83">
        <w:rPr>
          <w:rFonts w:cs="Arial"/>
          <w:b/>
          <w:bCs/>
          <w:sz w:val="20"/>
          <w:szCs w:val="20"/>
        </w:rPr>
        <w:t xml:space="preserve">Make a donation to help us send junior golfers to THE </w:t>
      </w:r>
      <w:r w:rsidR="00D111DB" w:rsidRPr="00F63D83">
        <w:rPr>
          <w:rFonts w:cs="Arial"/>
          <w:b/>
          <w:bCs/>
          <w:sz w:val="20"/>
          <w:szCs w:val="20"/>
        </w:rPr>
        <w:t>202</w:t>
      </w:r>
      <w:r w:rsidR="001D5C0E">
        <w:rPr>
          <w:rFonts w:cs="Arial"/>
          <w:b/>
          <w:bCs/>
          <w:sz w:val="20"/>
          <w:szCs w:val="20"/>
        </w:rPr>
        <w:t>6</w:t>
      </w:r>
      <w:r w:rsidRPr="00F63D83">
        <w:rPr>
          <w:rFonts w:cs="Arial"/>
          <w:b/>
          <w:bCs/>
          <w:sz w:val="20"/>
          <w:szCs w:val="20"/>
        </w:rPr>
        <w:t xml:space="preserve"> OPTIMIST</w:t>
      </w:r>
      <w:r w:rsidR="007A181B" w:rsidRPr="00F63D83">
        <w:rPr>
          <w:rFonts w:cs="Arial"/>
          <w:b/>
          <w:bCs/>
          <w:sz w:val="20"/>
          <w:szCs w:val="20"/>
        </w:rPr>
        <w:t>.</w:t>
      </w:r>
    </w:p>
    <w:p w14:paraId="5E00CD86" w14:textId="77777777" w:rsidR="00F401EF" w:rsidRDefault="00F401EF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5FD96B7D" w14:textId="77777777" w:rsidR="00E91F46" w:rsidRDefault="00E91F46" w:rsidP="005E5EE8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74B27C92" w14:textId="77777777" w:rsidR="004228B1" w:rsidRPr="00491898" w:rsidRDefault="004228B1" w:rsidP="00272B79">
      <w:pPr>
        <w:autoSpaceDE w:val="0"/>
        <w:autoSpaceDN w:val="0"/>
        <w:adjustRightInd w:val="0"/>
        <w:jc w:val="center"/>
        <w:rPr>
          <w:rFonts w:ascii="Maiandra GD" w:hAnsi="Maiandra GD" w:cs="Arial"/>
          <w:b/>
          <w:bCs/>
          <w:iCs/>
          <w:sz w:val="32"/>
          <w:szCs w:val="32"/>
        </w:rPr>
      </w:pPr>
    </w:p>
    <w:p w14:paraId="7CFFCA4D" w14:textId="77777777" w:rsidR="003963E4" w:rsidRPr="002233F9" w:rsidRDefault="003963E4" w:rsidP="00272B79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20"/>
          <w:szCs w:val="20"/>
        </w:rPr>
      </w:pPr>
    </w:p>
    <w:p w14:paraId="416C72BB" w14:textId="77777777" w:rsidR="000C2D8B" w:rsidRDefault="000C2D8B" w:rsidP="00272B79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18"/>
          <w:szCs w:val="18"/>
        </w:rPr>
      </w:pPr>
    </w:p>
    <w:p w14:paraId="4359141C" w14:textId="77777777" w:rsidR="002233F9" w:rsidRPr="002233F9" w:rsidRDefault="002233F9" w:rsidP="00272B79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18"/>
          <w:szCs w:val="18"/>
        </w:rPr>
      </w:pPr>
    </w:p>
    <w:p w14:paraId="42C2F181" w14:textId="507C08DA" w:rsidR="00272B79" w:rsidRDefault="00272B79" w:rsidP="00272B79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27"/>
          <w:szCs w:val="27"/>
        </w:rPr>
      </w:pPr>
      <w:r w:rsidRPr="00272B79">
        <w:rPr>
          <w:rFonts w:cs="Arial"/>
          <w:b/>
          <w:bCs/>
          <w:iCs/>
          <w:sz w:val="27"/>
          <w:szCs w:val="27"/>
        </w:rPr>
        <w:t>SPONSORSHIP FORM</w:t>
      </w:r>
    </w:p>
    <w:p w14:paraId="63E4EBD6" w14:textId="624B3CE2" w:rsidR="00272B79" w:rsidRPr="00272B79" w:rsidRDefault="00272B79" w:rsidP="00272B79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Colorado-Wyoming</w:t>
      </w:r>
      <w:r w:rsidRPr="00272B79"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Optimist</w:t>
      </w:r>
    </w:p>
    <w:p w14:paraId="6038512C" w14:textId="77777777" w:rsidR="00272B79" w:rsidRDefault="00272B79" w:rsidP="00272B79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272B79">
        <w:rPr>
          <w:rFonts w:cs="Arial"/>
          <w:b/>
          <w:bCs/>
          <w:sz w:val="22"/>
          <w:szCs w:val="22"/>
        </w:rPr>
        <w:t xml:space="preserve">Junior Golf </w:t>
      </w:r>
      <w:r>
        <w:rPr>
          <w:rFonts w:cs="Arial"/>
          <w:b/>
          <w:bCs/>
          <w:sz w:val="22"/>
          <w:szCs w:val="22"/>
        </w:rPr>
        <w:t>Qualifying Tournaments</w:t>
      </w:r>
    </w:p>
    <w:p w14:paraId="6B8EFC6B" w14:textId="77777777" w:rsidR="00272B79" w:rsidRDefault="00272B79" w:rsidP="00272B79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6776833D" w14:textId="28F85A6E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Sponsor:__________</w:t>
      </w:r>
      <w:r w:rsidR="0074709D" w:rsidRPr="00C01F21">
        <w:rPr>
          <w:rFonts w:cs="Arial"/>
          <w:b/>
          <w:bCs/>
          <w:sz w:val="21"/>
          <w:szCs w:val="21"/>
        </w:rPr>
        <w:t>__</w:t>
      </w:r>
      <w:r w:rsidRPr="00C01F21">
        <w:rPr>
          <w:rFonts w:cs="Arial"/>
          <w:b/>
          <w:bCs/>
          <w:sz w:val="21"/>
          <w:szCs w:val="21"/>
        </w:rPr>
        <w:t>_______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</w:t>
      </w:r>
    </w:p>
    <w:p w14:paraId="4895AA6E" w14:textId="77777777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30B80DB0" w14:textId="2DBEA688" w:rsidR="00272B79" w:rsidRPr="00C01F21" w:rsidRDefault="009539FF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_</w:t>
      </w:r>
      <w:r w:rsidR="00272B79" w:rsidRPr="00C01F21">
        <w:rPr>
          <w:rFonts w:cs="Arial"/>
          <w:b/>
          <w:bCs/>
          <w:sz w:val="21"/>
          <w:szCs w:val="21"/>
        </w:rPr>
        <w:t>_________________________________</w:t>
      </w:r>
    </w:p>
    <w:p w14:paraId="1FF1D69B" w14:textId="7578937A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1BC2BE98" w14:textId="4F7AA2A8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Contact Person:__________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_________</w:t>
      </w:r>
    </w:p>
    <w:p w14:paraId="19168F3C" w14:textId="77777777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1181A540" w14:textId="5D47E105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Address: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_________________________</w:t>
      </w:r>
    </w:p>
    <w:p w14:paraId="35AD416C" w14:textId="09FA2AC8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52B3966A" w14:textId="299056A8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City: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_____________________________</w:t>
      </w:r>
    </w:p>
    <w:p w14:paraId="4E9E339A" w14:textId="77777777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262E85A5" w14:textId="755DC3E0" w:rsidR="00272B79" w:rsidRPr="00C01F21" w:rsidRDefault="00AC25E2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State/</w:t>
      </w:r>
      <w:r w:rsidR="00272B79" w:rsidRPr="00C01F21">
        <w:rPr>
          <w:rFonts w:cs="Arial"/>
          <w:b/>
          <w:bCs/>
          <w:sz w:val="21"/>
          <w:szCs w:val="21"/>
        </w:rPr>
        <w:t>Z</w:t>
      </w:r>
      <w:r w:rsidR="007065F4" w:rsidRPr="00C01F21">
        <w:rPr>
          <w:rFonts w:cs="Arial"/>
          <w:b/>
          <w:bCs/>
          <w:sz w:val="21"/>
          <w:szCs w:val="21"/>
        </w:rPr>
        <w:t>IP</w:t>
      </w:r>
      <w:r w:rsidR="00272B79" w:rsidRPr="00C01F21">
        <w:rPr>
          <w:rFonts w:cs="Arial"/>
          <w:b/>
          <w:bCs/>
          <w:sz w:val="21"/>
          <w:szCs w:val="21"/>
        </w:rPr>
        <w:t>:</w:t>
      </w:r>
      <w:r w:rsidR="00EC7BD7" w:rsidRPr="00C01F21">
        <w:rPr>
          <w:rFonts w:cs="Arial"/>
          <w:b/>
          <w:bCs/>
          <w:sz w:val="21"/>
          <w:szCs w:val="21"/>
        </w:rPr>
        <w:t>_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="00272B79" w:rsidRPr="00C01F21">
        <w:rPr>
          <w:rFonts w:cs="Arial"/>
          <w:b/>
          <w:bCs/>
          <w:sz w:val="21"/>
          <w:szCs w:val="21"/>
        </w:rPr>
        <w:t>____________</w:t>
      </w:r>
      <w:r w:rsidR="002D6FE3">
        <w:rPr>
          <w:rFonts w:cs="Arial"/>
          <w:b/>
          <w:bCs/>
          <w:sz w:val="21"/>
          <w:szCs w:val="21"/>
        </w:rPr>
        <w:t>_</w:t>
      </w:r>
      <w:r w:rsidR="00272B79" w:rsidRPr="00C01F21">
        <w:rPr>
          <w:rFonts w:cs="Arial"/>
          <w:b/>
          <w:bCs/>
          <w:sz w:val="21"/>
          <w:szCs w:val="21"/>
        </w:rPr>
        <w:t>___________</w:t>
      </w:r>
    </w:p>
    <w:p w14:paraId="61C9D797" w14:textId="77777777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1760B518" w14:textId="777A9EC7" w:rsidR="00272B79" w:rsidRPr="00C01F21" w:rsidRDefault="00272B79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 xml:space="preserve">Phone: (______) _______ - 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_________</w:t>
      </w:r>
      <w:r w:rsidR="00AC25E2" w:rsidRPr="00C01F21">
        <w:rPr>
          <w:rFonts w:cs="Arial"/>
          <w:b/>
          <w:bCs/>
          <w:sz w:val="21"/>
          <w:szCs w:val="21"/>
        </w:rPr>
        <w:t>_</w:t>
      </w:r>
    </w:p>
    <w:p w14:paraId="74100925" w14:textId="77777777" w:rsidR="00AC25E2" w:rsidRPr="00C01F21" w:rsidRDefault="00AC25E2" w:rsidP="00C74F52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</w:p>
    <w:p w14:paraId="6E620729" w14:textId="556FFC36" w:rsidR="00E25FF4" w:rsidRPr="00C01F21" w:rsidRDefault="00AC25E2" w:rsidP="00272B79">
      <w:pPr>
        <w:autoSpaceDE w:val="0"/>
        <w:autoSpaceDN w:val="0"/>
        <w:adjustRightInd w:val="0"/>
        <w:rPr>
          <w:rFonts w:cs="Arial"/>
          <w:b/>
          <w:bCs/>
          <w:sz w:val="21"/>
          <w:szCs w:val="21"/>
        </w:rPr>
      </w:pPr>
      <w:r w:rsidRPr="00C01F21">
        <w:rPr>
          <w:rFonts w:cs="Arial"/>
          <w:b/>
          <w:bCs/>
          <w:sz w:val="21"/>
          <w:szCs w:val="21"/>
        </w:rPr>
        <w:t>Email:</w:t>
      </w:r>
      <w:r w:rsidR="009539FF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__________</w:t>
      </w:r>
      <w:r w:rsidR="00E251B8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_______________</w:t>
      </w:r>
      <w:r w:rsidR="00E25FF4" w:rsidRPr="00C01F21">
        <w:rPr>
          <w:rFonts w:cs="Arial"/>
          <w:b/>
          <w:bCs/>
          <w:sz w:val="21"/>
          <w:szCs w:val="21"/>
        </w:rPr>
        <w:t>_</w:t>
      </w:r>
      <w:r w:rsidRPr="00C01F21">
        <w:rPr>
          <w:rFonts w:cs="Arial"/>
          <w:b/>
          <w:bCs/>
          <w:sz w:val="21"/>
          <w:szCs w:val="21"/>
        </w:rPr>
        <w:t>_</w:t>
      </w:r>
    </w:p>
    <w:p w14:paraId="18EA222A" w14:textId="77777777" w:rsidR="00E5517D" w:rsidRPr="00760410" w:rsidRDefault="00E5517D" w:rsidP="00272B79">
      <w:pPr>
        <w:autoSpaceDE w:val="0"/>
        <w:autoSpaceDN w:val="0"/>
        <w:adjustRightInd w:val="0"/>
        <w:rPr>
          <w:rFonts w:cs="Arial"/>
          <w:b/>
          <w:bCs/>
        </w:rPr>
      </w:pPr>
    </w:p>
    <w:p w14:paraId="3A81D51F" w14:textId="77777777" w:rsidR="00E251B8" w:rsidRPr="006F4FE7" w:rsidRDefault="00E251B8" w:rsidP="00E251B8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6F4FE7">
        <w:rPr>
          <w:rFonts w:cs="Arial"/>
          <w:b/>
          <w:bCs/>
          <w:sz w:val="18"/>
          <w:szCs w:val="18"/>
        </w:rPr>
        <w:t>Sponsorship Type:</w:t>
      </w:r>
    </w:p>
    <w:p w14:paraId="21D9CF78" w14:textId="2A6E198A" w:rsidR="00E251B8" w:rsidRPr="006F4FE7" w:rsidRDefault="00E251B8" w:rsidP="00E251B8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 xml:space="preserve">       </w:t>
      </w:r>
      <w:r w:rsidRPr="006F4FE7">
        <w:rPr>
          <w:rFonts w:cs="Arial"/>
          <w:b/>
          <w:bCs/>
          <w:sz w:val="18"/>
          <w:szCs w:val="18"/>
        </w:rPr>
        <w:t xml:space="preserve">___ Title Sponsor @ $ 5,000+   </w:t>
      </w:r>
      <w:r>
        <w:rPr>
          <w:rFonts w:cs="Arial"/>
          <w:b/>
          <w:bCs/>
          <w:sz w:val="18"/>
          <w:szCs w:val="18"/>
        </w:rPr>
        <w:t>_____</w:t>
      </w:r>
      <w:r w:rsidRPr="006F4FE7">
        <w:rPr>
          <w:rFonts w:cs="Arial"/>
          <w:b/>
          <w:bCs/>
          <w:sz w:val="18"/>
          <w:szCs w:val="18"/>
        </w:rPr>
        <w:t>_____</w:t>
      </w:r>
    </w:p>
    <w:p w14:paraId="3BF8F3D4" w14:textId="3B587279" w:rsidR="00E251B8" w:rsidRPr="006F4FE7" w:rsidRDefault="00E251B8" w:rsidP="00E251B8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6F4FE7">
        <w:rPr>
          <w:rFonts w:cs="Arial"/>
          <w:b/>
          <w:bCs/>
          <w:sz w:val="18"/>
          <w:szCs w:val="18"/>
        </w:rPr>
        <w:t xml:space="preserve">    </w:t>
      </w:r>
      <w:r>
        <w:rPr>
          <w:rFonts w:cs="Arial"/>
          <w:b/>
          <w:bCs/>
          <w:sz w:val="18"/>
          <w:szCs w:val="18"/>
        </w:rPr>
        <w:t xml:space="preserve">   </w:t>
      </w:r>
      <w:r w:rsidRPr="006F4FE7">
        <w:rPr>
          <w:rFonts w:cs="Arial"/>
          <w:b/>
          <w:bCs/>
          <w:sz w:val="18"/>
          <w:szCs w:val="18"/>
        </w:rPr>
        <w:t xml:space="preserve">___ Eagle @ $ 500+     </w:t>
      </w:r>
      <w:r w:rsidR="0094420D">
        <w:rPr>
          <w:rFonts w:cs="Arial"/>
          <w:b/>
          <w:bCs/>
          <w:sz w:val="18"/>
          <w:szCs w:val="18"/>
        </w:rPr>
        <w:t xml:space="preserve">             </w:t>
      </w:r>
      <w:r w:rsidRPr="006F4FE7">
        <w:rPr>
          <w:rFonts w:cs="Arial"/>
          <w:b/>
          <w:bCs/>
          <w:sz w:val="18"/>
          <w:szCs w:val="18"/>
        </w:rPr>
        <w:t xml:space="preserve"> _____</w:t>
      </w:r>
      <w:r>
        <w:rPr>
          <w:rFonts w:cs="Arial"/>
          <w:b/>
          <w:bCs/>
          <w:sz w:val="18"/>
          <w:szCs w:val="18"/>
        </w:rPr>
        <w:t>__</w:t>
      </w:r>
      <w:r w:rsidRPr="006F4FE7">
        <w:rPr>
          <w:rFonts w:cs="Arial"/>
          <w:b/>
          <w:bCs/>
          <w:sz w:val="18"/>
          <w:szCs w:val="18"/>
        </w:rPr>
        <w:t>___</w:t>
      </w:r>
    </w:p>
    <w:p w14:paraId="58AEDF8F" w14:textId="5562D0D6" w:rsidR="00E251B8" w:rsidRPr="006F4FE7" w:rsidRDefault="00E251B8" w:rsidP="00E251B8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6F4FE7">
        <w:rPr>
          <w:rFonts w:cs="Arial"/>
          <w:b/>
          <w:bCs/>
          <w:sz w:val="18"/>
          <w:szCs w:val="18"/>
        </w:rPr>
        <w:t xml:space="preserve">   </w:t>
      </w:r>
      <w:r>
        <w:rPr>
          <w:rFonts w:cs="Arial"/>
          <w:b/>
          <w:bCs/>
          <w:sz w:val="18"/>
          <w:szCs w:val="18"/>
        </w:rPr>
        <w:t xml:space="preserve">   </w:t>
      </w:r>
      <w:r w:rsidRPr="006F4FE7">
        <w:rPr>
          <w:rFonts w:cs="Arial"/>
          <w:b/>
          <w:bCs/>
          <w:sz w:val="18"/>
          <w:szCs w:val="18"/>
        </w:rPr>
        <w:t xml:space="preserve"> ___ </w:t>
      </w:r>
      <w:r w:rsidR="0094420D">
        <w:rPr>
          <w:rFonts w:cs="Arial"/>
          <w:b/>
          <w:bCs/>
          <w:sz w:val="18"/>
          <w:szCs w:val="18"/>
        </w:rPr>
        <w:t>Birdie</w:t>
      </w:r>
      <w:r w:rsidRPr="006F4FE7">
        <w:rPr>
          <w:rFonts w:cs="Arial"/>
          <w:b/>
          <w:bCs/>
          <w:sz w:val="18"/>
          <w:szCs w:val="18"/>
        </w:rPr>
        <w:t xml:space="preserve"> @ $ </w:t>
      </w:r>
      <w:r w:rsidR="002233F9">
        <w:rPr>
          <w:rFonts w:cs="Arial"/>
          <w:b/>
          <w:bCs/>
          <w:sz w:val="18"/>
          <w:szCs w:val="18"/>
        </w:rPr>
        <w:t>20</w:t>
      </w:r>
      <w:r w:rsidRPr="006F4FE7">
        <w:rPr>
          <w:rFonts w:cs="Arial"/>
          <w:b/>
          <w:bCs/>
          <w:sz w:val="18"/>
          <w:szCs w:val="18"/>
        </w:rPr>
        <w:t>0+                   ____</w:t>
      </w:r>
      <w:r>
        <w:rPr>
          <w:rFonts w:cs="Arial"/>
          <w:b/>
          <w:bCs/>
          <w:sz w:val="18"/>
          <w:szCs w:val="18"/>
        </w:rPr>
        <w:t>__</w:t>
      </w:r>
      <w:r w:rsidRPr="006F4FE7">
        <w:rPr>
          <w:rFonts w:cs="Arial"/>
          <w:b/>
          <w:bCs/>
          <w:sz w:val="18"/>
          <w:szCs w:val="18"/>
        </w:rPr>
        <w:t>____</w:t>
      </w:r>
    </w:p>
    <w:p w14:paraId="2D23F602" w14:textId="4C9433A0" w:rsidR="00E251B8" w:rsidRDefault="00E251B8" w:rsidP="00E251B8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6F4FE7">
        <w:rPr>
          <w:rFonts w:cs="Arial"/>
          <w:b/>
          <w:bCs/>
          <w:sz w:val="18"/>
          <w:szCs w:val="18"/>
        </w:rPr>
        <w:t xml:space="preserve">    </w:t>
      </w:r>
      <w:r>
        <w:rPr>
          <w:rFonts w:cs="Arial"/>
          <w:b/>
          <w:bCs/>
          <w:sz w:val="18"/>
          <w:szCs w:val="18"/>
        </w:rPr>
        <w:t xml:space="preserve">   </w:t>
      </w:r>
      <w:r w:rsidRPr="006F4FE7">
        <w:rPr>
          <w:rFonts w:cs="Arial"/>
          <w:b/>
          <w:bCs/>
          <w:sz w:val="18"/>
          <w:szCs w:val="18"/>
        </w:rPr>
        <w:t xml:space="preserve">___ Participant @ $ </w:t>
      </w:r>
      <w:r w:rsidR="004228B1">
        <w:rPr>
          <w:rFonts w:cs="Arial"/>
          <w:b/>
          <w:bCs/>
          <w:sz w:val="18"/>
          <w:szCs w:val="18"/>
        </w:rPr>
        <w:t>1</w:t>
      </w:r>
      <w:r w:rsidR="00AF331C">
        <w:rPr>
          <w:rFonts w:cs="Arial"/>
          <w:b/>
          <w:bCs/>
          <w:sz w:val="18"/>
          <w:szCs w:val="18"/>
        </w:rPr>
        <w:t>6</w:t>
      </w:r>
      <w:r w:rsidR="0094420D">
        <w:rPr>
          <w:rFonts w:cs="Arial"/>
          <w:b/>
          <w:bCs/>
          <w:sz w:val="18"/>
          <w:szCs w:val="18"/>
        </w:rPr>
        <w:t>0</w:t>
      </w:r>
      <w:r w:rsidRPr="006F4FE7">
        <w:rPr>
          <w:rFonts w:cs="Arial"/>
          <w:b/>
          <w:bCs/>
          <w:sz w:val="18"/>
          <w:szCs w:val="18"/>
        </w:rPr>
        <w:t xml:space="preserve">             _</w:t>
      </w:r>
      <w:r>
        <w:rPr>
          <w:rFonts w:cs="Arial"/>
          <w:b/>
          <w:bCs/>
          <w:sz w:val="18"/>
          <w:szCs w:val="18"/>
        </w:rPr>
        <w:t>____</w:t>
      </w:r>
      <w:r w:rsidRPr="006F4FE7">
        <w:rPr>
          <w:rFonts w:cs="Arial"/>
          <w:b/>
          <w:bCs/>
          <w:sz w:val="18"/>
          <w:szCs w:val="18"/>
        </w:rPr>
        <w:t>_____</w:t>
      </w:r>
    </w:p>
    <w:p w14:paraId="507738A5" w14:textId="5A8547CC" w:rsidR="00760410" w:rsidRPr="006F4FE7" w:rsidRDefault="00760410" w:rsidP="00760410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6F4FE7">
        <w:rPr>
          <w:rFonts w:cs="Arial"/>
          <w:b/>
          <w:bCs/>
          <w:sz w:val="18"/>
          <w:szCs w:val="18"/>
        </w:rPr>
        <w:t xml:space="preserve">    </w:t>
      </w:r>
      <w:r>
        <w:rPr>
          <w:rFonts w:cs="Arial"/>
          <w:b/>
          <w:bCs/>
          <w:sz w:val="18"/>
          <w:szCs w:val="18"/>
        </w:rPr>
        <w:t xml:space="preserve">   </w:t>
      </w:r>
      <w:r w:rsidRPr="006F4FE7">
        <w:rPr>
          <w:rFonts w:cs="Arial"/>
          <w:b/>
          <w:bCs/>
          <w:sz w:val="18"/>
          <w:szCs w:val="18"/>
        </w:rPr>
        <w:t xml:space="preserve">___ </w:t>
      </w:r>
      <w:r>
        <w:rPr>
          <w:rFonts w:cs="Arial"/>
          <w:b/>
          <w:bCs/>
          <w:sz w:val="18"/>
          <w:szCs w:val="18"/>
        </w:rPr>
        <w:t xml:space="preserve">Other                       </w:t>
      </w:r>
      <w:r w:rsidRPr="006F4FE7">
        <w:rPr>
          <w:rFonts w:cs="Arial"/>
          <w:b/>
          <w:bCs/>
          <w:sz w:val="18"/>
          <w:szCs w:val="18"/>
        </w:rPr>
        <w:t xml:space="preserve">             _</w:t>
      </w:r>
      <w:r>
        <w:rPr>
          <w:rFonts w:cs="Arial"/>
          <w:b/>
          <w:bCs/>
          <w:sz w:val="18"/>
          <w:szCs w:val="18"/>
        </w:rPr>
        <w:t>____</w:t>
      </w:r>
      <w:r w:rsidRPr="006F4FE7">
        <w:rPr>
          <w:rFonts w:cs="Arial"/>
          <w:b/>
          <w:bCs/>
          <w:sz w:val="18"/>
          <w:szCs w:val="18"/>
        </w:rPr>
        <w:t>_____</w:t>
      </w:r>
    </w:p>
    <w:p w14:paraId="57A17FD8" w14:textId="77777777" w:rsidR="00E251B8" w:rsidRPr="00760410" w:rsidRDefault="00E251B8" w:rsidP="00E251B8">
      <w:pPr>
        <w:autoSpaceDE w:val="0"/>
        <w:autoSpaceDN w:val="0"/>
        <w:adjustRightInd w:val="0"/>
        <w:jc w:val="right"/>
        <w:rPr>
          <w:rFonts w:cs="Arial"/>
          <w:b/>
          <w:bCs/>
        </w:rPr>
      </w:pPr>
    </w:p>
    <w:p w14:paraId="69B2687E" w14:textId="1952FDA4" w:rsidR="00E251B8" w:rsidRPr="006F4FE7" w:rsidRDefault="00E251B8" w:rsidP="00E251B8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6F4FE7">
        <w:rPr>
          <w:rFonts w:cs="Arial"/>
          <w:b/>
          <w:bCs/>
          <w:sz w:val="18"/>
          <w:szCs w:val="18"/>
        </w:rPr>
        <w:t>TOTAL AMOUNT ENCLOSED</w:t>
      </w:r>
      <w:r>
        <w:rPr>
          <w:rFonts w:cs="Arial"/>
          <w:b/>
          <w:bCs/>
          <w:sz w:val="18"/>
          <w:szCs w:val="18"/>
        </w:rPr>
        <w:t xml:space="preserve">    </w:t>
      </w:r>
      <w:r w:rsidRPr="006F4FE7">
        <w:rPr>
          <w:rFonts w:cs="Arial"/>
          <w:b/>
          <w:bCs/>
          <w:sz w:val="18"/>
          <w:szCs w:val="18"/>
        </w:rPr>
        <w:t xml:space="preserve">     $ _</w:t>
      </w:r>
      <w:r>
        <w:rPr>
          <w:rFonts w:cs="Arial"/>
          <w:b/>
          <w:bCs/>
          <w:sz w:val="18"/>
          <w:szCs w:val="18"/>
        </w:rPr>
        <w:t>__</w:t>
      </w:r>
      <w:r w:rsidRPr="006F4FE7">
        <w:rPr>
          <w:rFonts w:cs="Arial"/>
          <w:b/>
          <w:bCs/>
          <w:sz w:val="18"/>
          <w:szCs w:val="18"/>
        </w:rPr>
        <w:t>_</w:t>
      </w:r>
      <w:r>
        <w:rPr>
          <w:rFonts w:cs="Arial"/>
          <w:b/>
          <w:bCs/>
          <w:sz w:val="18"/>
          <w:szCs w:val="18"/>
        </w:rPr>
        <w:t>__</w:t>
      </w:r>
      <w:r w:rsidRPr="006F4FE7">
        <w:rPr>
          <w:rFonts w:cs="Arial"/>
          <w:b/>
          <w:bCs/>
          <w:sz w:val="18"/>
          <w:szCs w:val="18"/>
        </w:rPr>
        <w:t>___</w:t>
      </w:r>
    </w:p>
    <w:p w14:paraId="7E9F61AE" w14:textId="77777777" w:rsidR="007065F4" w:rsidRPr="00EC7BD7" w:rsidRDefault="007065F4" w:rsidP="00272B79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3B17364A" w14:textId="4218C5D3" w:rsidR="001D5C0E" w:rsidRPr="003963E4" w:rsidRDefault="001D5C0E" w:rsidP="001D5C0E">
      <w:pPr>
        <w:autoSpaceDE w:val="0"/>
        <w:autoSpaceDN w:val="0"/>
        <w:adjustRightInd w:val="0"/>
        <w:rPr>
          <w:rFonts w:cs="Arial"/>
          <w:b/>
          <w:sz w:val="18"/>
          <w:szCs w:val="18"/>
        </w:rPr>
      </w:pPr>
    </w:p>
    <w:p w14:paraId="2486A4CB" w14:textId="5C399918" w:rsidR="00E25FF4" w:rsidRPr="003963E4" w:rsidRDefault="00E25FF4" w:rsidP="00272B79">
      <w:pPr>
        <w:autoSpaceDE w:val="0"/>
        <w:autoSpaceDN w:val="0"/>
        <w:adjustRightInd w:val="0"/>
        <w:rPr>
          <w:rFonts w:cs="Arial"/>
          <w:b/>
          <w:sz w:val="18"/>
          <w:szCs w:val="18"/>
        </w:rPr>
      </w:pPr>
      <w:r w:rsidRPr="003963E4">
        <w:rPr>
          <w:rFonts w:cs="Arial"/>
          <w:b/>
          <w:sz w:val="18"/>
          <w:szCs w:val="18"/>
        </w:rPr>
        <w:t xml:space="preserve"> PLEASE MAKE CHECK PAYABLE TO:</w:t>
      </w:r>
    </w:p>
    <w:p w14:paraId="77A8F73D" w14:textId="2EC3CCB5" w:rsidR="00E25FF4" w:rsidRPr="003963E4" w:rsidRDefault="00C01F21" w:rsidP="00272B79">
      <w:pPr>
        <w:autoSpaceDE w:val="0"/>
        <w:autoSpaceDN w:val="0"/>
        <w:adjustRightInd w:val="0"/>
        <w:rPr>
          <w:rFonts w:cs="Arial"/>
          <w:b/>
          <w:sz w:val="18"/>
          <w:szCs w:val="18"/>
        </w:rPr>
      </w:pPr>
      <w:r w:rsidRPr="003963E4">
        <w:rPr>
          <w:rFonts w:cs="Arial"/>
          <w:b/>
          <w:sz w:val="18"/>
          <w:szCs w:val="18"/>
        </w:rPr>
        <w:t>“</w:t>
      </w:r>
      <w:r w:rsidR="00775730">
        <w:rPr>
          <w:rFonts w:cs="Arial"/>
          <w:b/>
          <w:sz w:val="18"/>
          <w:szCs w:val="18"/>
        </w:rPr>
        <w:t xml:space="preserve">Colorado-Wyoming </w:t>
      </w:r>
      <w:r w:rsidR="00E25FF4" w:rsidRPr="003963E4">
        <w:rPr>
          <w:rFonts w:cs="Arial"/>
          <w:b/>
          <w:sz w:val="18"/>
          <w:szCs w:val="18"/>
        </w:rPr>
        <w:t>Optimist Junior Golf</w:t>
      </w:r>
      <w:r w:rsidRPr="003963E4">
        <w:rPr>
          <w:rFonts w:cs="Arial"/>
          <w:b/>
          <w:sz w:val="18"/>
          <w:szCs w:val="18"/>
        </w:rPr>
        <w:t>”</w:t>
      </w:r>
      <w:r w:rsidR="0055591A">
        <w:rPr>
          <w:rFonts w:cs="Arial"/>
          <w:b/>
          <w:sz w:val="18"/>
          <w:szCs w:val="18"/>
        </w:rPr>
        <w:t xml:space="preserve">, </w:t>
      </w:r>
      <w:r w:rsidR="005E5885">
        <w:rPr>
          <w:rFonts w:cs="Arial"/>
          <w:b/>
          <w:sz w:val="18"/>
          <w:szCs w:val="18"/>
        </w:rPr>
        <w:t>an</w:t>
      </w:r>
      <w:r w:rsidR="0055591A">
        <w:rPr>
          <w:rFonts w:cs="Arial"/>
          <w:b/>
          <w:sz w:val="18"/>
          <w:szCs w:val="18"/>
        </w:rPr>
        <w:t xml:space="preserve"> </w:t>
      </w:r>
      <w:r w:rsidR="005E5885">
        <w:rPr>
          <w:rFonts w:cs="Arial"/>
          <w:b/>
          <w:sz w:val="18"/>
          <w:szCs w:val="18"/>
        </w:rPr>
        <w:t xml:space="preserve">IRS-approved </w:t>
      </w:r>
      <w:r w:rsidR="0055591A">
        <w:rPr>
          <w:rFonts w:cs="Arial"/>
          <w:b/>
          <w:sz w:val="18"/>
          <w:szCs w:val="18"/>
        </w:rPr>
        <w:t>501</w:t>
      </w:r>
      <w:r w:rsidR="005E5885" w:rsidRPr="005E5885">
        <w:rPr>
          <w:rFonts w:cs="Arial"/>
          <w:b/>
          <w:sz w:val="18"/>
          <w:szCs w:val="18"/>
        </w:rPr>
        <w:t xml:space="preserve">(c)(3) </w:t>
      </w:r>
      <w:r w:rsidR="005E5885">
        <w:rPr>
          <w:rFonts w:cs="Arial"/>
          <w:b/>
          <w:sz w:val="18"/>
          <w:szCs w:val="18"/>
        </w:rPr>
        <w:t>charitable organization</w:t>
      </w:r>
    </w:p>
    <w:p w14:paraId="0CBE547F" w14:textId="77777777" w:rsidR="00B62D45" w:rsidRPr="003963E4" w:rsidRDefault="00B62D45" w:rsidP="00272B79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14:paraId="67A5562F" w14:textId="6D762B30" w:rsidR="007065F4" w:rsidRPr="003963E4" w:rsidRDefault="00272B79" w:rsidP="00272B79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  <w:r w:rsidRPr="003963E4">
        <w:rPr>
          <w:rFonts w:cs="Arial"/>
          <w:b/>
          <w:bCs/>
          <w:sz w:val="18"/>
          <w:szCs w:val="18"/>
        </w:rPr>
        <w:t xml:space="preserve">DETACH AND MAIL </w:t>
      </w:r>
      <w:r w:rsidR="00D81B24" w:rsidRPr="003963E4">
        <w:rPr>
          <w:rFonts w:cs="Arial"/>
          <w:b/>
          <w:bCs/>
          <w:sz w:val="18"/>
          <w:szCs w:val="18"/>
        </w:rPr>
        <w:t xml:space="preserve">WITH CHECK </w:t>
      </w:r>
      <w:r w:rsidRPr="003963E4">
        <w:rPr>
          <w:rFonts w:cs="Arial"/>
          <w:b/>
          <w:bCs/>
          <w:sz w:val="18"/>
          <w:szCs w:val="18"/>
        </w:rPr>
        <w:t>TO:</w:t>
      </w:r>
    </w:p>
    <w:p w14:paraId="3590D89F" w14:textId="77777777" w:rsidR="00B62D45" w:rsidRPr="003963E4" w:rsidRDefault="00B62D45" w:rsidP="00272B79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14:paraId="2EB93D75" w14:textId="54395B89" w:rsidR="00DB00FD" w:rsidRPr="003963E4" w:rsidRDefault="00D17181" w:rsidP="00C66F7A">
      <w:pPr>
        <w:rPr>
          <w:rFonts w:cs="Arial"/>
          <w:b/>
          <w:bCs/>
          <w:sz w:val="18"/>
          <w:szCs w:val="18"/>
        </w:rPr>
      </w:pPr>
      <w:r w:rsidRPr="003963E4">
        <w:rPr>
          <w:rFonts w:cs="Arial"/>
          <w:b/>
          <w:bCs/>
          <w:sz w:val="18"/>
          <w:szCs w:val="18"/>
        </w:rPr>
        <w:t>BOB MEYER</w:t>
      </w:r>
    </w:p>
    <w:p w14:paraId="37797DF2" w14:textId="0E034356" w:rsidR="00D17181" w:rsidRPr="003963E4" w:rsidRDefault="00D17181" w:rsidP="00C66F7A">
      <w:pPr>
        <w:rPr>
          <w:rFonts w:cs="Arial"/>
          <w:b/>
          <w:bCs/>
          <w:sz w:val="18"/>
          <w:szCs w:val="18"/>
        </w:rPr>
      </w:pPr>
      <w:r w:rsidRPr="003963E4">
        <w:rPr>
          <w:rFonts w:cs="Arial"/>
          <w:b/>
          <w:bCs/>
          <w:sz w:val="18"/>
          <w:szCs w:val="18"/>
        </w:rPr>
        <w:t>5138 GOULD CIR</w:t>
      </w:r>
    </w:p>
    <w:p w14:paraId="2E3AE986" w14:textId="559415CC" w:rsidR="00D17181" w:rsidRPr="003963E4" w:rsidRDefault="00D17181" w:rsidP="00C66F7A">
      <w:pPr>
        <w:rPr>
          <w:rFonts w:cs="Arial"/>
          <w:b/>
          <w:sz w:val="18"/>
          <w:szCs w:val="18"/>
        </w:rPr>
      </w:pPr>
      <w:r w:rsidRPr="003963E4">
        <w:rPr>
          <w:rFonts w:cs="Arial"/>
          <w:b/>
          <w:bCs/>
          <w:sz w:val="18"/>
          <w:szCs w:val="18"/>
        </w:rPr>
        <w:t>CASTLE ROCK CO  80109</w:t>
      </w:r>
    </w:p>
    <w:sectPr w:rsidR="00D17181" w:rsidRPr="003963E4" w:rsidSect="0045337D">
      <w:pgSz w:w="15840" w:h="12240" w:orient="landscape" w:code="1"/>
      <w:pgMar w:top="432" w:right="432" w:bottom="432" w:left="432" w:header="720" w:footer="720" w:gutter="0"/>
      <w:cols w:num="3" w:space="720" w:equalWidth="0">
        <w:col w:w="4608" w:space="720"/>
        <w:col w:w="4320" w:space="720"/>
        <w:col w:w="46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6EE7B" w14:textId="77777777" w:rsidR="00082BD3" w:rsidRDefault="00082BD3" w:rsidP="00760410">
      <w:r>
        <w:separator/>
      </w:r>
    </w:p>
  </w:endnote>
  <w:endnote w:type="continuationSeparator" w:id="0">
    <w:p w14:paraId="5345987E" w14:textId="77777777" w:rsidR="00082BD3" w:rsidRDefault="00082BD3" w:rsidP="0076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A936" w14:textId="77777777" w:rsidR="00082BD3" w:rsidRDefault="00082BD3" w:rsidP="00760410">
      <w:r>
        <w:separator/>
      </w:r>
    </w:p>
  </w:footnote>
  <w:footnote w:type="continuationSeparator" w:id="0">
    <w:p w14:paraId="1730430F" w14:textId="77777777" w:rsidR="00082BD3" w:rsidRDefault="00082BD3" w:rsidP="007604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DC"/>
    <w:rsid w:val="000157DC"/>
    <w:rsid w:val="00020BC0"/>
    <w:rsid w:val="00023B2B"/>
    <w:rsid w:val="0003048E"/>
    <w:rsid w:val="00037922"/>
    <w:rsid w:val="00040D8E"/>
    <w:rsid w:val="00041DF5"/>
    <w:rsid w:val="00042922"/>
    <w:rsid w:val="00046F68"/>
    <w:rsid w:val="00051057"/>
    <w:rsid w:val="00053D0D"/>
    <w:rsid w:val="00057F42"/>
    <w:rsid w:val="00063805"/>
    <w:rsid w:val="00065F32"/>
    <w:rsid w:val="00066227"/>
    <w:rsid w:val="0007197B"/>
    <w:rsid w:val="000747BD"/>
    <w:rsid w:val="000773FC"/>
    <w:rsid w:val="00082BD3"/>
    <w:rsid w:val="000A0AD9"/>
    <w:rsid w:val="000A1D08"/>
    <w:rsid w:val="000B254B"/>
    <w:rsid w:val="000B6F5C"/>
    <w:rsid w:val="000C2B18"/>
    <w:rsid w:val="000C2D8B"/>
    <w:rsid w:val="000C51BD"/>
    <w:rsid w:val="000D246D"/>
    <w:rsid w:val="000D4781"/>
    <w:rsid w:val="000F6A9F"/>
    <w:rsid w:val="00101436"/>
    <w:rsid w:val="00104CB4"/>
    <w:rsid w:val="001114F6"/>
    <w:rsid w:val="00113171"/>
    <w:rsid w:val="00116FAB"/>
    <w:rsid w:val="00126CA2"/>
    <w:rsid w:val="00131B6C"/>
    <w:rsid w:val="00132098"/>
    <w:rsid w:val="00133D9B"/>
    <w:rsid w:val="00134F80"/>
    <w:rsid w:val="00140D95"/>
    <w:rsid w:val="00142C96"/>
    <w:rsid w:val="00144742"/>
    <w:rsid w:val="00144E7A"/>
    <w:rsid w:val="0015295A"/>
    <w:rsid w:val="00162025"/>
    <w:rsid w:val="00172256"/>
    <w:rsid w:val="00181AC1"/>
    <w:rsid w:val="00182B08"/>
    <w:rsid w:val="001858D5"/>
    <w:rsid w:val="00185FDE"/>
    <w:rsid w:val="00186A8E"/>
    <w:rsid w:val="0018729D"/>
    <w:rsid w:val="00194DBC"/>
    <w:rsid w:val="001B566D"/>
    <w:rsid w:val="001B67A8"/>
    <w:rsid w:val="001C0066"/>
    <w:rsid w:val="001C4265"/>
    <w:rsid w:val="001C4485"/>
    <w:rsid w:val="001C4B06"/>
    <w:rsid w:val="001C52B3"/>
    <w:rsid w:val="001D5C0E"/>
    <w:rsid w:val="001D6F3E"/>
    <w:rsid w:val="001D7982"/>
    <w:rsid w:val="001D7AEC"/>
    <w:rsid w:val="001E6514"/>
    <w:rsid w:val="001F0EE4"/>
    <w:rsid w:val="001F3771"/>
    <w:rsid w:val="00206D4E"/>
    <w:rsid w:val="00210706"/>
    <w:rsid w:val="002148D4"/>
    <w:rsid w:val="00217938"/>
    <w:rsid w:val="00217AC4"/>
    <w:rsid w:val="002205BD"/>
    <w:rsid w:val="00222571"/>
    <w:rsid w:val="0022334C"/>
    <w:rsid w:val="002233F9"/>
    <w:rsid w:val="00225070"/>
    <w:rsid w:val="002265EC"/>
    <w:rsid w:val="00233AC0"/>
    <w:rsid w:val="00250544"/>
    <w:rsid w:val="00251E21"/>
    <w:rsid w:val="00263AF4"/>
    <w:rsid w:val="00264C95"/>
    <w:rsid w:val="00272225"/>
    <w:rsid w:val="002724F6"/>
    <w:rsid w:val="00272B79"/>
    <w:rsid w:val="0028332C"/>
    <w:rsid w:val="0029053F"/>
    <w:rsid w:val="002948BD"/>
    <w:rsid w:val="00294EAF"/>
    <w:rsid w:val="002A100E"/>
    <w:rsid w:val="002A2DE6"/>
    <w:rsid w:val="002B166F"/>
    <w:rsid w:val="002C19EA"/>
    <w:rsid w:val="002C2067"/>
    <w:rsid w:val="002C2A31"/>
    <w:rsid w:val="002C6524"/>
    <w:rsid w:val="002C67A6"/>
    <w:rsid w:val="002D28E2"/>
    <w:rsid w:val="002D6FE3"/>
    <w:rsid w:val="002D7984"/>
    <w:rsid w:val="002E3C8D"/>
    <w:rsid w:val="002E5253"/>
    <w:rsid w:val="002F24D1"/>
    <w:rsid w:val="002F6398"/>
    <w:rsid w:val="00306771"/>
    <w:rsid w:val="00314C57"/>
    <w:rsid w:val="00325E73"/>
    <w:rsid w:val="00333467"/>
    <w:rsid w:val="00341054"/>
    <w:rsid w:val="00344105"/>
    <w:rsid w:val="00347398"/>
    <w:rsid w:val="0035030B"/>
    <w:rsid w:val="0035282E"/>
    <w:rsid w:val="0035320F"/>
    <w:rsid w:val="003541EA"/>
    <w:rsid w:val="00357601"/>
    <w:rsid w:val="00366BA9"/>
    <w:rsid w:val="003707E9"/>
    <w:rsid w:val="00377590"/>
    <w:rsid w:val="00381188"/>
    <w:rsid w:val="0038118D"/>
    <w:rsid w:val="0038123F"/>
    <w:rsid w:val="00383608"/>
    <w:rsid w:val="00387D64"/>
    <w:rsid w:val="00395A23"/>
    <w:rsid w:val="00395D0F"/>
    <w:rsid w:val="00395D6E"/>
    <w:rsid w:val="003963E4"/>
    <w:rsid w:val="00396AFA"/>
    <w:rsid w:val="003A3365"/>
    <w:rsid w:val="003A64DD"/>
    <w:rsid w:val="003B7291"/>
    <w:rsid w:val="003D0833"/>
    <w:rsid w:val="003E3C01"/>
    <w:rsid w:val="003F353E"/>
    <w:rsid w:val="003F659E"/>
    <w:rsid w:val="00407F8D"/>
    <w:rsid w:val="004112A7"/>
    <w:rsid w:val="00411734"/>
    <w:rsid w:val="00417DB7"/>
    <w:rsid w:val="004228B1"/>
    <w:rsid w:val="0042339A"/>
    <w:rsid w:val="00423418"/>
    <w:rsid w:val="00430A2F"/>
    <w:rsid w:val="00434DE9"/>
    <w:rsid w:val="0044004D"/>
    <w:rsid w:val="00440CB2"/>
    <w:rsid w:val="00441646"/>
    <w:rsid w:val="00442A2A"/>
    <w:rsid w:val="004532FE"/>
    <w:rsid w:val="0045337D"/>
    <w:rsid w:val="004603F3"/>
    <w:rsid w:val="00461130"/>
    <w:rsid w:val="00474F8D"/>
    <w:rsid w:val="0048289F"/>
    <w:rsid w:val="00482C86"/>
    <w:rsid w:val="004857B4"/>
    <w:rsid w:val="00485B7C"/>
    <w:rsid w:val="004905E8"/>
    <w:rsid w:val="00491898"/>
    <w:rsid w:val="00492572"/>
    <w:rsid w:val="004A1330"/>
    <w:rsid w:val="004A6741"/>
    <w:rsid w:val="004B119D"/>
    <w:rsid w:val="004B567B"/>
    <w:rsid w:val="004B614D"/>
    <w:rsid w:val="004C43F4"/>
    <w:rsid w:val="004D0BA7"/>
    <w:rsid w:val="004D0C88"/>
    <w:rsid w:val="004D220C"/>
    <w:rsid w:val="004D3E00"/>
    <w:rsid w:val="004D5BF3"/>
    <w:rsid w:val="004E0D6B"/>
    <w:rsid w:val="004E2AFB"/>
    <w:rsid w:val="004E3E03"/>
    <w:rsid w:val="004E56F3"/>
    <w:rsid w:val="005047F3"/>
    <w:rsid w:val="0050552F"/>
    <w:rsid w:val="00511972"/>
    <w:rsid w:val="00511F10"/>
    <w:rsid w:val="00514D22"/>
    <w:rsid w:val="00514DA5"/>
    <w:rsid w:val="005156A7"/>
    <w:rsid w:val="005176D8"/>
    <w:rsid w:val="005179CE"/>
    <w:rsid w:val="005202CC"/>
    <w:rsid w:val="0052042E"/>
    <w:rsid w:val="00520BA3"/>
    <w:rsid w:val="005248E3"/>
    <w:rsid w:val="005251DE"/>
    <w:rsid w:val="005309E7"/>
    <w:rsid w:val="00530DF0"/>
    <w:rsid w:val="00532208"/>
    <w:rsid w:val="005360A1"/>
    <w:rsid w:val="00537380"/>
    <w:rsid w:val="00541098"/>
    <w:rsid w:val="0054267F"/>
    <w:rsid w:val="00545290"/>
    <w:rsid w:val="005460DA"/>
    <w:rsid w:val="005479CC"/>
    <w:rsid w:val="0055591A"/>
    <w:rsid w:val="0056442C"/>
    <w:rsid w:val="00575854"/>
    <w:rsid w:val="0057669C"/>
    <w:rsid w:val="005B3EBE"/>
    <w:rsid w:val="005B7AD9"/>
    <w:rsid w:val="005B7DD6"/>
    <w:rsid w:val="005C393B"/>
    <w:rsid w:val="005D3E7B"/>
    <w:rsid w:val="005D679A"/>
    <w:rsid w:val="005D6835"/>
    <w:rsid w:val="005E2FC7"/>
    <w:rsid w:val="005E3235"/>
    <w:rsid w:val="005E39E4"/>
    <w:rsid w:val="005E48FB"/>
    <w:rsid w:val="005E5885"/>
    <w:rsid w:val="005E5EE8"/>
    <w:rsid w:val="005F211A"/>
    <w:rsid w:val="00601DF9"/>
    <w:rsid w:val="00603188"/>
    <w:rsid w:val="00611042"/>
    <w:rsid w:val="00624A8E"/>
    <w:rsid w:val="006338B5"/>
    <w:rsid w:val="00637803"/>
    <w:rsid w:val="00647C2A"/>
    <w:rsid w:val="00652D02"/>
    <w:rsid w:val="006536B1"/>
    <w:rsid w:val="00654435"/>
    <w:rsid w:val="00663C7F"/>
    <w:rsid w:val="00664B75"/>
    <w:rsid w:val="006842F7"/>
    <w:rsid w:val="0068572E"/>
    <w:rsid w:val="006901FB"/>
    <w:rsid w:val="006A52FF"/>
    <w:rsid w:val="006A78AE"/>
    <w:rsid w:val="006B1CF4"/>
    <w:rsid w:val="006C107E"/>
    <w:rsid w:val="006D0044"/>
    <w:rsid w:val="006D0BDE"/>
    <w:rsid w:val="006E29CA"/>
    <w:rsid w:val="00704F4A"/>
    <w:rsid w:val="007065F4"/>
    <w:rsid w:val="00706F51"/>
    <w:rsid w:val="00707851"/>
    <w:rsid w:val="007106FE"/>
    <w:rsid w:val="007436BF"/>
    <w:rsid w:val="00745DC9"/>
    <w:rsid w:val="00745EEB"/>
    <w:rsid w:val="0074709D"/>
    <w:rsid w:val="0074783E"/>
    <w:rsid w:val="00760410"/>
    <w:rsid w:val="007641C7"/>
    <w:rsid w:val="007672AB"/>
    <w:rsid w:val="0076732A"/>
    <w:rsid w:val="007755C9"/>
    <w:rsid w:val="00775730"/>
    <w:rsid w:val="00782594"/>
    <w:rsid w:val="00786609"/>
    <w:rsid w:val="007A03B4"/>
    <w:rsid w:val="007A0E95"/>
    <w:rsid w:val="007A14A0"/>
    <w:rsid w:val="007A181B"/>
    <w:rsid w:val="007A1AC1"/>
    <w:rsid w:val="007A31EA"/>
    <w:rsid w:val="007A3907"/>
    <w:rsid w:val="007A5218"/>
    <w:rsid w:val="007A7D54"/>
    <w:rsid w:val="007B1B85"/>
    <w:rsid w:val="007B21BE"/>
    <w:rsid w:val="007B6554"/>
    <w:rsid w:val="007B789E"/>
    <w:rsid w:val="007C5974"/>
    <w:rsid w:val="007C68F7"/>
    <w:rsid w:val="007D16CD"/>
    <w:rsid w:val="007D6A0D"/>
    <w:rsid w:val="007D7C93"/>
    <w:rsid w:val="007E36F3"/>
    <w:rsid w:val="007E4FC1"/>
    <w:rsid w:val="007F03E5"/>
    <w:rsid w:val="007F21AB"/>
    <w:rsid w:val="007F3102"/>
    <w:rsid w:val="007F7EC8"/>
    <w:rsid w:val="0080470E"/>
    <w:rsid w:val="0080561D"/>
    <w:rsid w:val="008064D0"/>
    <w:rsid w:val="00813E67"/>
    <w:rsid w:val="00815220"/>
    <w:rsid w:val="00817E8B"/>
    <w:rsid w:val="0082727A"/>
    <w:rsid w:val="008272A1"/>
    <w:rsid w:val="008274BC"/>
    <w:rsid w:val="0083147C"/>
    <w:rsid w:val="00833383"/>
    <w:rsid w:val="00836CD5"/>
    <w:rsid w:val="00840B7F"/>
    <w:rsid w:val="008420B6"/>
    <w:rsid w:val="00842FB4"/>
    <w:rsid w:val="00846521"/>
    <w:rsid w:val="00847E90"/>
    <w:rsid w:val="00856F7E"/>
    <w:rsid w:val="00857165"/>
    <w:rsid w:val="00862B6A"/>
    <w:rsid w:val="00863A9D"/>
    <w:rsid w:val="00867FA6"/>
    <w:rsid w:val="00870C10"/>
    <w:rsid w:val="008753D3"/>
    <w:rsid w:val="0087728B"/>
    <w:rsid w:val="00881F3D"/>
    <w:rsid w:val="00886B9C"/>
    <w:rsid w:val="008933D5"/>
    <w:rsid w:val="008A0706"/>
    <w:rsid w:val="008A141F"/>
    <w:rsid w:val="008B5FBD"/>
    <w:rsid w:val="008D0C4B"/>
    <w:rsid w:val="008D17BA"/>
    <w:rsid w:val="008D65C9"/>
    <w:rsid w:val="008D7FCE"/>
    <w:rsid w:val="008F689F"/>
    <w:rsid w:val="00902255"/>
    <w:rsid w:val="009048BE"/>
    <w:rsid w:val="009059DB"/>
    <w:rsid w:val="00907BDC"/>
    <w:rsid w:val="00913612"/>
    <w:rsid w:val="0091524F"/>
    <w:rsid w:val="009222F6"/>
    <w:rsid w:val="009328CF"/>
    <w:rsid w:val="00933108"/>
    <w:rsid w:val="0094420D"/>
    <w:rsid w:val="0095346F"/>
    <w:rsid w:val="009539BF"/>
    <w:rsid w:val="009539FF"/>
    <w:rsid w:val="00961376"/>
    <w:rsid w:val="00964D05"/>
    <w:rsid w:val="00965862"/>
    <w:rsid w:val="00965C50"/>
    <w:rsid w:val="00970B85"/>
    <w:rsid w:val="0097122F"/>
    <w:rsid w:val="00973FEE"/>
    <w:rsid w:val="009752CD"/>
    <w:rsid w:val="00977C7F"/>
    <w:rsid w:val="00985911"/>
    <w:rsid w:val="00992560"/>
    <w:rsid w:val="009951FB"/>
    <w:rsid w:val="009970ED"/>
    <w:rsid w:val="009A5F7D"/>
    <w:rsid w:val="009B00D1"/>
    <w:rsid w:val="009B2DC8"/>
    <w:rsid w:val="009B44CC"/>
    <w:rsid w:val="009C4AF1"/>
    <w:rsid w:val="009C4CB4"/>
    <w:rsid w:val="009C4DAF"/>
    <w:rsid w:val="009D0655"/>
    <w:rsid w:val="009D1550"/>
    <w:rsid w:val="009D6BE1"/>
    <w:rsid w:val="009E0CD9"/>
    <w:rsid w:val="009F3109"/>
    <w:rsid w:val="00A01BCA"/>
    <w:rsid w:val="00A07E6D"/>
    <w:rsid w:val="00A110A2"/>
    <w:rsid w:val="00A3140B"/>
    <w:rsid w:val="00A374DC"/>
    <w:rsid w:val="00A4064D"/>
    <w:rsid w:val="00A441E6"/>
    <w:rsid w:val="00A464E8"/>
    <w:rsid w:val="00A50766"/>
    <w:rsid w:val="00A55ED4"/>
    <w:rsid w:val="00A61484"/>
    <w:rsid w:val="00A62727"/>
    <w:rsid w:val="00A66B32"/>
    <w:rsid w:val="00A72479"/>
    <w:rsid w:val="00A82D79"/>
    <w:rsid w:val="00A850F3"/>
    <w:rsid w:val="00A8585C"/>
    <w:rsid w:val="00A94A04"/>
    <w:rsid w:val="00A968D9"/>
    <w:rsid w:val="00AA504B"/>
    <w:rsid w:val="00AA700C"/>
    <w:rsid w:val="00AB0472"/>
    <w:rsid w:val="00AB6F23"/>
    <w:rsid w:val="00AC1566"/>
    <w:rsid w:val="00AC1980"/>
    <w:rsid w:val="00AC22B0"/>
    <w:rsid w:val="00AC25E2"/>
    <w:rsid w:val="00AC4F88"/>
    <w:rsid w:val="00AC65A7"/>
    <w:rsid w:val="00AC6DAD"/>
    <w:rsid w:val="00AD2C4E"/>
    <w:rsid w:val="00AD45EC"/>
    <w:rsid w:val="00AD4889"/>
    <w:rsid w:val="00AE1EEB"/>
    <w:rsid w:val="00AF142B"/>
    <w:rsid w:val="00AF331C"/>
    <w:rsid w:val="00AF6376"/>
    <w:rsid w:val="00B00266"/>
    <w:rsid w:val="00B16C1B"/>
    <w:rsid w:val="00B17180"/>
    <w:rsid w:val="00B2108B"/>
    <w:rsid w:val="00B36532"/>
    <w:rsid w:val="00B438DD"/>
    <w:rsid w:val="00B46677"/>
    <w:rsid w:val="00B515FC"/>
    <w:rsid w:val="00B51FC6"/>
    <w:rsid w:val="00B62D45"/>
    <w:rsid w:val="00B650D8"/>
    <w:rsid w:val="00B70BC4"/>
    <w:rsid w:val="00B8034B"/>
    <w:rsid w:val="00B82C0C"/>
    <w:rsid w:val="00B8456F"/>
    <w:rsid w:val="00B86724"/>
    <w:rsid w:val="00B86E8C"/>
    <w:rsid w:val="00B9094E"/>
    <w:rsid w:val="00B95E94"/>
    <w:rsid w:val="00BA0605"/>
    <w:rsid w:val="00BA1721"/>
    <w:rsid w:val="00BA24BE"/>
    <w:rsid w:val="00BA43AC"/>
    <w:rsid w:val="00BA6481"/>
    <w:rsid w:val="00BB4F4A"/>
    <w:rsid w:val="00BB7932"/>
    <w:rsid w:val="00BC0AE7"/>
    <w:rsid w:val="00BC227B"/>
    <w:rsid w:val="00BC2764"/>
    <w:rsid w:val="00BE20F8"/>
    <w:rsid w:val="00BE6A2B"/>
    <w:rsid w:val="00BF04C5"/>
    <w:rsid w:val="00BF0FC6"/>
    <w:rsid w:val="00C01F21"/>
    <w:rsid w:val="00C02A44"/>
    <w:rsid w:val="00C04A16"/>
    <w:rsid w:val="00C05C65"/>
    <w:rsid w:val="00C1563D"/>
    <w:rsid w:val="00C1612C"/>
    <w:rsid w:val="00C16840"/>
    <w:rsid w:val="00C16D73"/>
    <w:rsid w:val="00C215F7"/>
    <w:rsid w:val="00C42D6D"/>
    <w:rsid w:val="00C44B4E"/>
    <w:rsid w:val="00C44F60"/>
    <w:rsid w:val="00C44FB8"/>
    <w:rsid w:val="00C46AEB"/>
    <w:rsid w:val="00C50E57"/>
    <w:rsid w:val="00C51B56"/>
    <w:rsid w:val="00C527B1"/>
    <w:rsid w:val="00C66F7A"/>
    <w:rsid w:val="00C74F52"/>
    <w:rsid w:val="00C81709"/>
    <w:rsid w:val="00C8484E"/>
    <w:rsid w:val="00C917E5"/>
    <w:rsid w:val="00C91CCC"/>
    <w:rsid w:val="00C9466D"/>
    <w:rsid w:val="00C968A8"/>
    <w:rsid w:val="00CA5042"/>
    <w:rsid w:val="00CA7449"/>
    <w:rsid w:val="00CB42F4"/>
    <w:rsid w:val="00CB67E1"/>
    <w:rsid w:val="00CC2C8F"/>
    <w:rsid w:val="00CC5728"/>
    <w:rsid w:val="00CC711A"/>
    <w:rsid w:val="00CD4D0C"/>
    <w:rsid w:val="00CD5098"/>
    <w:rsid w:val="00CD59E0"/>
    <w:rsid w:val="00CE1F15"/>
    <w:rsid w:val="00CF0114"/>
    <w:rsid w:val="00CF3775"/>
    <w:rsid w:val="00CF461A"/>
    <w:rsid w:val="00CF6225"/>
    <w:rsid w:val="00D0369A"/>
    <w:rsid w:val="00D1063D"/>
    <w:rsid w:val="00D10BB8"/>
    <w:rsid w:val="00D111DB"/>
    <w:rsid w:val="00D15682"/>
    <w:rsid w:val="00D17181"/>
    <w:rsid w:val="00D17DAD"/>
    <w:rsid w:val="00D2040B"/>
    <w:rsid w:val="00D20D5A"/>
    <w:rsid w:val="00D30D65"/>
    <w:rsid w:val="00D3343E"/>
    <w:rsid w:val="00D45DA5"/>
    <w:rsid w:val="00D4634B"/>
    <w:rsid w:val="00D50E57"/>
    <w:rsid w:val="00D51DDE"/>
    <w:rsid w:val="00D63E79"/>
    <w:rsid w:val="00D652E2"/>
    <w:rsid w:val="00D66640"/>
    <w:rsid w:val="00D66C4D"/>
    <w:rsid w:val="00D678E5"/>
    <w:rsid w:val="00D73C0E"/>
    <w:rsid w:val="00D75A73"/>
    <w:rsid w:val="00D77856"/>
    <w:rsid w:val="00D81B24"/>
    <w:rsid w:val="00D83ACB"/>
    <w:rsid w:val="00D87572"/>
    <w:rsid w:val="00DA0DB5"/>
    <w:rsid w:val="00DA289F"/>
    <w:rsid w:val="00DA42F9"/>
    <w:rsid w:val="00DA5FF7"/>
    <w:rsid w:val="00DA7333"/>
    <w:rsid w:val="00DB00FD"/>
    <w:rsid w:val="00DB7126"/>
    <w:rsid w:val="00DD54BF"/>
    <w:rsid w:val="00DD735E"/>
    <w:rsid w:val="00DE07F5"/>
    <w:rsid w:val="00DE5880"/>
    <w:rsid w:val="00DF2654"/>
    <w:rsid w:val="00DF3C67"/>
    <w:rsid w:val="00DF4142"/>
    <w:rsid w:val="00DF4D80"/>
    <w:rsid w:val="00DF77FE"/>
    <w:rsid w:val="00E02D7B"/>
    <w:rsid w:val="00E12DEB"/>
    <w:rsid w:val="00E24B21"/>
    <w:rsid w:val="00E251B8"/>
    <w:rsid w:val="00E25FF4"/>
    <w:rsid w:val="00E26016"/>
    <w:rsid w:val="00E3193B"/>
    <w:rsid w:val="00E365E7"/>
    <w:rsid w:val="00E36A9F"/>
    <w:rsid w:val="00E45EEB"/>
    <w:rsid w:val="00E53CA7"/>
    <w:rsid w:val="00E5517D"/>
    <w:rsid w:val="00E61519"/>
    <w:rsid w:val="00E61DB4"/>
    <w:rsid w:val="00E64955"/>
    <w:rsid w:val="00E83870"/>
    <w:rsid w:val="00E9118C"/>
    <w:rsid w:val="00E91F46"/>
    <w:rsid w:val="00E97110"/>
    <w:rsid w:val="00EA10C8"/>
    <w:rsid w:val="00EA1856"/>
    <w:rsid w:val="00EA3ACC"/>
    <w:rsid w:val="00EA4248"/>
    <w:rsid w:val="00EB0DCE"/>
    <w:rsid w:val="00EB3DA0"/>
    <w:rsid w:val="00EC51D3"/>
    <w:rsid w:val="00EC5B26"/>
    <w:rsid w:val="00EC78D6"/>
    <w:rsid w:val="00EC7BD7"/>
    <w:rsid w:val="00ED152F"/>
    <w:rsid w:val="00ED666E"/>
    <w:rsid w:val="00ED71B7"/>
    <w:rsid w:val="00EE3D61"/>
    <w:rsid w:val="00F01D06"/>
    <w:rsid w:val="00F038C5"/>
    <w:rsid w:val="00F064F6"/>
    <w:rsid w:val="00F10AFD"/>
    <w:rsid w:val="00F10C02"/>
    <w:rsid w:val="00F146A7"/>
    <w:rsid w:val="00F156BC"/>
    <w:rsid w:val="00F1643A"/>
    <w:rsid w:val="00F16A6D"/>
    <w:rsid w:val="00F365F9"/>
    <w:rsid w:val="00F3662B"/>
    <w:rsid w:val="00F401EF"/>
    <w:rsid w:val="00F5666E"/>
    <w:rsid w:val="00F5676F"/>
    <w:rsid w:val="00F61DF3"/>
    <w:rsid w:val="00F63B89"/>
    <w:rsid w:val="00F63D83"/>
    <w:rsid w:val="00F67327"/>
    <w:rsid w:val="00F71065"/>
    <w:rsid w:val="00F712FE"/>
    <w:rsid w:val="00F72132"/>
    <w:rsid w:val="00F77D8E"/>
    <w:rsid w:val="00F81D46"/>
    <w:rsid w:val="00F837A8"/>
    <w:rsid w:val="00F859B9"/>
    <w:rsid w:val="00F92680"/>
    <w:rsid w:val="00FA01F0"/>
    <w:rsid w:val="00FA48BC"/>
    <w:rsid w:val="00FA7ADF"/>
    <w:rsid w:val="00FA7D83"/>
    <w:rsid w:val="00FB4EEB"/>
    <w:rsid w:val="00FE2433"/>
    <w:rsid w:val="00FF1756"/>
    <w:rsid w:val="00FF3592"/>
    <w:rsid w:val="00FF3F80"/>
    <w:rsid w:val="00FF7831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69AE6A"/>
  <w15:chartTrackingRefBased/>
  <w15:docId w15:val="{2080E72F-5810-4BAC-B39E-7B78F8CA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57DC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911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9118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604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60410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rsid w:val="007604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60410"/>
    <w:rPr>
      <w:rFonts w:ascii="Arial" w:hAnsi="Arial"/>
      <w:sz w:val="24"/>
      <w:szCs w:val="24"/>
    </w:rPr>
  </w:style>
  <w:style w:type="table" w:styleId="TableGrid">
    <w:name w:val="Table Grid"/>
    <w:basedOn w:val="TableNormal"/>
    <w:rsid w:val="00434D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34DE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C917E5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65C08-30C0-464F-97A4-5759BC48C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762</Words>
  <Characters>4457</Characters>
  <Application>Microsoft Office Word</Application>
  <DocSecurity>0</DocSecurity>
  <Lines>260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default</dc:creator>
  <cp:keywords/>
  <dc:description/>
  <cp:lastModifiedBy>BOB MEYER</cp:lastModifiedBy>
  <cp:revision>2</cp:revision>
  <cp:lastPrinted>2026-03-13T18:16:00Z</cp:lastPrinted>
  <dcterms:created xsi:type="dcterms:W3CDTF">2026-03-15T18:53:00Z</dcterms:created>
  <dcterms:modified xsi:type="dcterms:W3CDTF">2026-03-15T18:53:00Z</dcterms:modified>
</cp:coreProperties>
</file>